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FB3D5C" w:rsidRPr="00447272" w:rsidRDefault="003E5D35" w:rsidP="00FB3D5C">
      <w:pPr>
        <w:spacing w:line="276" w:lineRule="auto"/>
        <w:ind w:firstLine="851"/>
        <w:rPr>
          <w:b/>
          <w:bCs/>
          <w:kern w:val="20"/>
        </w:rPr>
      </w:pPr>
      <w:r w:rsidRPr="00447272"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65BE70F4" wp14:editId="56002F75">
                <wp:simplePos x="0" y="0"/>
                <wp:positionH relativeFrom="margin">
                  <wp:posOffset>4573270</wp:posOffset>
                </wp:positionH>
                <wp:positionV relativeFrom="margin">
                  <wp:posOffset>111125</wp:posOffset>
                </wp:positionV>
                <wp:extent cx="1744980" cy="1684655"/>
                <wp:effectExtent l="0" t="0" r="0" b="0"/>
                <wp:wrapSquare wrapText="bothSides"/>
                <wp:docPr id="132" name="Group 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4980" cy="1684655"/>
                          <a:chOff x="-83564" y="0"/>
                          <a:chExt cx="2208380" cy="2131766"/>
                        </a:xfrm>
                      </wpg:grpSpPr>
                      <wps:wsp>
                        <wps:cNvPr id="145" name="Rectangle 145"/>
                        <wps:cNvSpPr/>
                        <wps:spPr>
                          <a:xfrm>
                            <a:off x="214745" y="138546"/>
                            <a:ext cx="1728000" cy="172800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7" name="Group 147"/>
                        <wpg:cNvGrpSpPr/>
                        <wpg:grpSpPr>
                          <a:xfrm>
                            <a:off x="55418" y="152400"/>
                            <a:ext cx="2039505" cy="1691640"/>
                            <a:chOff x="0" y="0"/>
                            <a:chExt cx="2039505" cy="1691640"/>
                          </a:xfrm>
                        </wpg:grpSpPr>
                        <wpg:grpSp>
                          <wpg:cNvPr id="148" name="Group 148"/>
                          <wpg:cNvGrpSpPr/>
                          <wpg:grpSpPr>
                            <a:xfrm>
                              <a:off x="983673" y="813955"/>
                              <a:ext cx="107950" cy="160655"/>
                              <a:chOff x="0" y="0"/>
                              <a:chExt cx="255270" cy="439046"/>
                            </a:xfrm>
                            <a:noFill/>
                          </wpg:grpSpPr>
                          <wps:wsp>
                            <wps:cNvPr id="149" name="Straight Connector 149"/>
                            <wps:cNvCnPr/>
                            <wps:spPr>
                              <a:xfrm>
                                <a:off x="125506" y="0"/>
                                <a:ext cx="0" cy="179705"/>
                              </a:xfrm>
                              <a:prstGeom prst="line">
                                <a:avLst/>
                              </a:prstGeom>
                              <a:grp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50" name="Arc 150"/>
                            <wps:cNvSpPr/>
                            <wps:spPr>
                              <a:xfrm>
                                <a:off x="0" y="183776"/>
                                <a:ext cx="255270" cy="255270"/>
                              </a:xfrm>
                              <a:prstGeom prst="arc">
                                <a:avLst>
                                  <a:gd name="adj1" fmla="val 16200000"/>
                                  <a:gd name="adj2" fmla="val 10582189"/>
                                </a:avLst>
                              </a:prstGeom>
                              <a:grp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1" name="Group 151"/>
                          <wpg:cNvGrpSpPr/>
                          <wpg:grpSpPr>
                            <a:xfrm rot="19062217">
                              <a:off x="852055" y="349828"/>
                              <a:ext cx="1187450" cy="107950"/>
                              <a:chOff x="0" y="0"/>
                              <a:chExt cx="2720665" cy="572112"/>
                            </a:xfrm>
                          </wpg:grpSpPr>
                          <wps:wsp>
                            <wps:cNvPr id="190" name="Straight Connector 190"/>
                            <wps:cNvCnPr/>
                            <wps:spPr>
                              <a:xfrm>
                                <a:off x="0" y="356959"/>
                                <a:ext cx="376518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1" name="Straight Connector 191"/>
                            <wps:cNvCnPr/>
                            <wps:spPr>
                              <a:xfrm flipV="1">
                                <a:off x="376518" y="14670"/>
                                <a:ext cx="195580" cy="34226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2" name="Straight Connector 192"/>
                            <wps:cNvCnPr/>
                            <wps:spPr>
                              <a:xfrm>
                                <a:off x="572111" y="14670"/>
                                <a:ext cx="161378" cy="557442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3" name="Straight Connector 193"/>
                            <wps:cNvCnPr/>
                            <wps:spPr>
                              <a:xfrm flipV="1">
                                <a:off x="733476" y="14670"/>
                                <a:ext cx="254347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4" name="Straight Connector 194"/>
                            <wps:cNvCnPr/>
                            <wps:spPr>
                              <a:xfrm>
                                <a:off x="987748" y="14670"/>
                                <a:ext cx="220315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5" name="Straight Connector 195"/>
                            <wps:cNvCnPr/>
                            <wps:spPr>
                              <a:xfrm flipV="1">
                                <a:off x="1598978" y="1467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6" name="Straight Connector 196"/>
                            <wps:cNvCnPr/>
                            <wps:spPr>
                              <a:xfrm>
                                <a:off x="1403384" y="14670"/>
                                <a:ext cx="195594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7" name="Straight Connector 197"/>
                            <wps:cNvCnPr/>
                            <wps:spPr>
                              <a:xfrm>
                                <a:off x="1799461" y="9780"/>
                                <a:ext cx="21971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8" name="Straight Connector 198"/>
                            <wps:cNvCnPr/>
                            <wps:spPr>
                              <a:xfrm>
                                <a:off x="2219987" y="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9" name="Straight Connector 199"/>
                            <wps:cNvCnPr/>
                            <wps:spPr>
                              <a:xfrm flipV="1">
                                <a:off x="1207791" y="1467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00" name="Straight Connector 200"/>
                            <wps:cNvCnPr/>
                            <wps:spPr>
                              <a:xfrm flipV="1">
                                <a:off x="2019504" y="978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01" name="Straight Connector 201"/>
                            <wps:cNvCnPr/>
                            <wps:spPr>
                              <a:xfrm flipV="1">
                                <a:off x="2415581" y="224933"/>
                                <a:ext cx="195580" cy="34226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02" name="Straight Connector 202"/>
                            <wps:cNvCnPr/>
                            <wps:spPr>
                              <a:xfrm>
                                <a:off x="2611175" y="224934"/>
                                <a:ext cx="1094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203" name="Group 203"/>
                          <wpg:cNvGrpSpPr/>
                          <wpg:grpSpPr>
                            <a:xfrm>
                              <a:off x="159327" y="755073"/>
                              <a:ext cx="863600" cy="144780"/>
                              <a:chOff x="0" y="0"/>
                              <a:chExt cx="2720665" cy="572112"/>
                            </a:xfrm>
                          </wpg:grpSpPr>
                          <wps:wsp>
                            <wps:cNvPr id="204" name="Straight Connector 204"/>
                            <wps:cNvCnPr/>
                            <wps:spPr>
                              <a:xfrm>
                                <a:off x="0" y="356959"/>
                                <a:ext cx="376518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05" name="Straight Connector 205"/>
                            <wps:cNvCnPr/>
                            <wps:spPr>
                              <a:xfrm flipV="1">
                                <a:off x="376518" y="14670"/>
                                <a:ext cx="195580" cy="34226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06" name="Straight Connector 206"/>
                            <wps:cNvCnPr/>
                            <wps:spPr>
                              <a:xfrm>
                                <a:off x="572111" y="14670"/>
                                <a:ext cx="161378" cy="557442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07" name="Straight Connector 207"/>
                            <wps:cNvCnPr/>
                            <wps:spPr>
                              <a:xfrm flipV="1">
                                <a:off x="733476" y="14670"/>
                                <a:ext cx="254347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08" name="Straight Connector 208"/>
                            <wps:cNvCnPr/>
                            <wps:spPr>
                              <a:xfrm>
                                <a:off x="987748" y="14670"/>
                                <a:ext cx="220315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09" name="Straight Connector 209"/>
                            <wps:cNvCnPr/>
                            <wps:spPr>
                              <a:xfrm flipV="1">
                                <a:off x="1598978" y="1467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0" name="Straight Connector 210"/>
                            <wps:cNvCnPr/>
                            <wps:spPr>
                              <a:xfrm>
                                <a:off x="1403384" y="14670"/>
                                <a:ext cx="195594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1" name="Straight Connector 211"/>
                            <wps:cNvCnPr/>
                            <wps:spPr>
                              <a:xfrm>
                                <a:off x="1799461" y="9780"/>
                                <a:ext cx="21971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2" name="Straight Connector 212"/>
                            <wps:cNvCnPr/>
                            <wps:spPr>
                              <a:xfrm>
                                <a:off x="2219987" y="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3" name="Straight Connector 213"/>
                            <wps:cNvCnPr/>
                            <wps:spPr>
                              <a:xfrm flipV="1">
                                <a:off x="1207791" y="1467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4" name="Straight Connector 214"/>
                            <wps:cNvCnPr/>
                            <wps:spPr>
                              <a:xfrm flipV="1">
                                <a:off x="2019504" y="978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5" name="Straight Connector 215"/>
                            <wps:cNvCnPr/>
                            <wps:spPr>
                              <a:xfrm flipV="1">
                                <a:off x="2415581" y="224933"/>
                                <a:ext cx="195580" cy="34226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6" name="Straight Connector 216"/>
                            <wps:cNvCnPr/>
                            <wps:spPr>
                              <a:xfrm>
                                <a:off x="2611175" y="224934"/>
                                <a:ext cx="1094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217" name="Group 217"/>
                          <wpg:cNvGrpSpPr/>
                          <wpg:grpSpPr>
                            <a:xfrm flipH="1">
                              <a:off x="1028700" y="751610"/>
                              <a:ext cx="863600" cy="149225"/>
                              <a:chOff x="0" y="0"/>
                              <a:chExt cx="2692336" cy="572112"/>
                            </a:xfrm>
                          </wpg:grpSpPr>
                          <wps:wsp>
                            <wps:cNvPr id="218" name="Straight Connector 218"/>
                            <wps:cNvCnPr/>
                            <wps:spPr>
                              <a:xfrm>
                                <a:off x="0" y="356959"/>
                                <a:ext cx="376518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19" name="Straight Connector 219"/>
                            <wps:cNvCnPr/>
                            <wps:spPr>
                              <a:xfrm flipV="1">
                                <a:off x="376518" y="14670"/>
                                <a:ext cx="195580" cy="34226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0" name="Straight Connector 220"/>
                            <wps:cNvCnPr/>
                            <wps:spPr>
                              <a:xfrm>
                                <a:off x="572111" y="14670"/>
                                <a:ext cx="161378" cy="557442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1" name="Straight Connector 221"/>
                            <wps:cNvCnPr/>
                            <wps:spPr>
                              <a:xfrm flipV="1">
                                <a:off x="733476" y="14670"/>
                                <a:ext cx="254347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2" name="Straight Connector 222"/>
                            <wps:cNvCnPr/>
                            <wps:spPr>
                              <a:xfrm>
                                <a:off x="987748" y="14670"/>
                                <a:ext cx="220315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3" name="Straight Connector 223"/>
                            <wps:cNvCnPr/>
                            <wps:spPr>
                              <a:xfrm flipV="1">
                                <a:off x="1598978" y="1467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4" name="Straight Connector 224"/>
                            <wps:cNvCnPr/>
                            <wps:spPr>
                              <a:xfrm>
                                <a:off x="1403384" y="14670"/>
                                <a:ext cx="195594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5" name="Straight Connector 225"/>
                            <wps:cNvCnPr/>
                            <wps:spPr>
                              <a:xfrm>
                                <a:off x="1799461" y="9779"/>
                                <a:ext cx="21971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6" name="Straight Connector 226"/>
                            <wps:cNvCnPr/>
                            <wps:spPr>
                              <a:xfrm>
                                <a:off x="2219987" y="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7" name="Straight Connector 227"/>
                            <wps:cNvCnPr/>
                            <wps:spPr>
                              <a:xfrm flipV="1">
                                <a:off x="1207791" y="1467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8" name="Straight Connector 228"/>
                            <wps:cNvCnPr/>
                            <wps:spPr>
                              <a:xfrm flipV="1">
                                <a:off x="2019504" y="978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9" name="Straight Connector 229"/>
                            <wps:cNvCnPr/>
                            <wps:spPr>
                              <a:xfrm flipV="1">
                                <a:off x="2415581" y="224933"/>
                                <a:ext cx="195580" cy="34226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30" name="Straight Connector 230"/>
                            <wps:cNvCnPr/>
                            <wps:spPr>
                              <a:xfrm>
                                <a:off x="2582905" y="237233"/>
                                <a:ext cx="109431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231" name="Oval 231"/>
                          <wps:cNvSpPr>
                            <a:spLocks noChangeAspect="1"/>
                          </wps:cNvSpPr>
                          <wps:spPr>
                            <a:xfrm>
                              <a:off x="1014846" y="789710"/>
                              <a:ext cx="35560" cy="3556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254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32" name="Group 232"/>
                          <wpg:cNvGrpSpPr/>
                          <wpg:grpSpPr>
                            <a:xfrm rot="2537783" flipH="1">
                              <a:off x="0" y="342900"/>
                              <a:ext cx="1187450" cy="107950"/>
                              <a:chOff x="0" y="0"/>
                              <a:chExt cx="2720665" cy="572112"/>
                            </a:xfrm>
                          </wpg:grpSpPr>
                          <wps:wsp>
                            <wps:cNvPr id="233" name="Straight Connector 233"/>
                            <wps:cNvCnPr/>
                            <wps:spPr>
                              <a:xfrm>
                                <a:off x="0" y="356959"/>
                                <a:ext cx="376518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34" name="Straight Connector 234"/>
                            <wps:cNvCnPr/>
                            <wps:spPr>
                              <a:xfrm flipV="1">
                                <a:off x="376518" y="14670"/>
                                <a:ext cx="195580" cy="34226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35" name="Straight Connector 235"/>
                            <wps:cNvCnPr/>
                            <wps:spPr>
                              <a:xfrm>
                                <a:off x="572111" y="14670"/>
                                <a:ext cx="161378" cy="557442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36" name="Straight Connector 236"/>
                            <wps:cNvCnPr/>
                            <wps:spPr>
                              <a:xfrm flipV="1">
                                <a:off x="733476" y="14670"/>
                                <a:ext cx="254347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37" name="Straight Connector 237"/>
                            <wps:cNvCnPr/>
                            <wps:spPr>
                              <a:xfrm>
                                <a:off x="987748" y="14670"/>
                                <a:ext cx="220315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38" name="Straight Connector 238"/>
                            <wps:cNvCnPr/>
                            <wps:spPr>
                              <a:xfrm flipV="1">
                                <a:off x="1598978" y="1467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39" name="Straight Connector 239"/>
                            <wps:cNvCnPr/>
                            <wps:spPr>
                              <a:xfrm>
                                <a:off x="1403384" y="14670"/>
                                <a:ext cx="195594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40" name="Straight Connector 240"/>
                            <wps:cNvCnPr/>
                            <wps:spPr>
                              <a:xfrm>
                                <a:off x="1799461" y="9780"/>
                                <a:ext cx="21971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41" name="Straight Connector 241"/>
                            <wps:cNvCnPr/>
                            <wps:spPr>
                              <a:xfrm>
                                <a:off x="2219987" y="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42" name="Straight Connector 242"/>
                            <wps:cNvCnPr/>
                            <wps:spPr>
                              <a:xfrm flipV="1">
                                <a:off x="1207791" y="1467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43" name="Straight Connector 243"/>
                            <wps:cNvCnPr/>
                            <wps:spPr>
                              <a:xfrm flipV="1">
                                <a:off x="2019504" y="9780"/>
                                <a:ext cx="195580" cy="55689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44" name="Straight Connector 244"/>
                            <wps:cNvCnPr/>
                            <wps:spPr>
                              <a:xfrm flipV="1">
                                <a:off x="2415581" y="224933"/>
                                <a:ext cx="195580" cy="342266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45" name="Straight Connector 245"/>
                            <wps:cNvCnPr/>
                            <wps:spPr>
                              <a:xfrm>
                                <a:off x="2611175" y="224934"/>
                                <a:ext cx="1094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246" name="Straight Connector 246"/>
                          <wps:cNvCnPr/>
                          <wps:spPr>
                            <a:xfrm flipH="1">
                              <a:off x="1039091" y="0"/>
                              <a:ext cx="0" cy="1691640"/>
                            </a:xfrm>
                            <a:prstGeom prst="line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dash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247" name="Group 247"/>
                        <wpg:cNvGrpSpPr/>
                        <wpg:grpSpPr>
                          <a:xfrm>
                            <a:off x="-83564" y="0"/>
                            <a:ext cx="2208380" cy="2131766"/>
                            <a:chOff x="-83564" y="0"/>
                            <a:chExt cx="2208380" cy="2131766"/>
                          </a:xfrm>
                        </wpg:grpSpPr>
                        <wps:wsp>
                          <wps:cNvPr id="248" name="Text Box 248"/>
                          <wps:cNvSpPr txBox="1"/>
                          <wps:spPr>
                            <a:xfrm>
                              <a:off x="983673" y="1880755"/>
                              <a:ext cx="233671" cy="2510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FB3D5C" w:rsidRPr="00E3080A" w:rsidRDefault="00FB3D5C" w:rsidP="00FB3D5C">
                                <w:pP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9" name="Text Box 249"/>
                          <wps:cNvSpPr txBox="1"/>
                          <wps:spPr>
                            <a:xfrm>
                              <a:off x="-83564" y="876299"/>
                              <a:ext cx="233671" cy="2510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FB3D5C" w:rsidRPr="00E3080A" w:rsidRDefault="00FB3D5C" w:rsidP="00FB3D5C">
                                <w:pP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" name="Text Box 250"/>
                          <wps:cNvSpPr txBox="1"/>
                          <wps:spPr>
                            <a:xfrm>
                              <a:off x="-63780" y="3463"/>
                              <a:ext cx="233671" cy="2510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FB3D5C" w:rsidRPr="00E3080A" w:rsidRDefault="00FB3D5C" w:rsidP="00FB3D5C">
                                <w:pP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1" name="Text Box 251"/>
                          <wps:cNvSpPr txBox="1"/>
                          <wps:spPr>
                            <a:xfrm>
                              <a:off x="1880754" y="0"/>
                              <a:ext cx="233045" cy="2508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FB3D5C" w:rsidRPr="00E3080A" w:rsidRDefault="00FB3D5C" w:rsidP="00FB3D5C">
                                <w:pP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2" name="Text Box 252"/>
                          <wps:cNvSpPr txBox="1"/>
                          <wps:spPr>
                            <a:xfrm>
                              <a:off x="1891145" y="872837"/>
                              <a:ext cx="233671" cy="2510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FB3D5C" w:rsidRPr="00E3080A" w:rsidRDefault="00FB3D5C" w:rsidP="00FB3D5C">
                                <w:pP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" name="Text Box 253"/>
                          <wps:cNvSpPr txBox="1"/>
                          <wps:spPr>
                            <a:xfrm>
                              <a:off x="914400" y="685800"/>
                              <a:ext cx="233045" cy="2508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FB3D5C" w:rsidRPr="00E3080A" w:rsidRDefault="00FB3D5C" w:rsidP="00FB3D5C">
                                <w:pP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US"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32" o:spid="_x0000_s1026" style="position:absolute;left:0;text-align:left;margin-left:360.1pt;margin-top:8.75pt;width:137.4pt;height:132.65pt;z-index:251695104;mso-position-horizontal-relative:margin;mso-position-vertical-relative:margin;mso-width-relative:margin;mso-height-relative:margin" coordorigin="-835" coordsize="22083,21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">
                <v:rect id="Rectangle 145" o:spid="_x0000_s1027" style="position:absolute;left:2147;top:1385;width:17280;height:172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opmr8A&#10;AADcAAAADwAAAGRycy9kb3ducmV2LnhtbERPTYvCMBC9C/6HMMLeNFVUpBpFBMXr1h52b2MzttVm&#10;Upto6783Cwve5vE+Z7XpTCWe1LjSsoLxKAJBnFldcq4gPe2HCxDOI2usLJOCFznYrPu9FcbatvxN&#10;z8TnIoSwi1FB4X0dS+myggy6ka2JA3exjUEfYJNL3WAbwk0lJ1E0lwZLDg0F1rQrKLslD6PgfnA/&#10;yfV1pdOvq86HtE091qlSX4NuuwThqfMf8b/7qMP86Qz+ngkXyP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6imavwAAANwAAAAPAAAAAAAAAAAAAAAAAJgCAABkcnMvZG93bnJl&#10;di54bWxQSwUGAAAAAAQABAD1AAAAhAMAAAAA&#10;" filled="f" strokecolor="windowText" strokeweight="1.5pt"/>
                <v:group id="Group 147" o:spid="_x0000_s1028" style="position:absolute;left:554;top:1524;width:20395;height:16916" coordsize="20395,169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<v:group id="Group 148" o:spid="_x0000_s1029" style="position:absolute;left:9836;top:8139;width:1080;height:1607" coordsize="255270,4390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  <v:line id="Straight Connector 149" o:spid="_x0000_s1030" style="position:absolute;visibility:visible;mso-wrap-style:square" from="125506,0" to="125506,1797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NQlMIAAADcAAAADwAAAGRycy9kb3ducmV2LnhtbERPTYvCMBC9L/gfwgheFk2VIlqNIqLg&#10;0e0u4nFoxrbaTGoTtfrrzcLC3ubxPme+bE0l7tS40rKC4SACQZxZXXKu4Od725+AcB5ZY2WZFDzJ&#10;wXLR+Zhjou2Dv+ie+lyEEHYJKii8rxMpXVaQQTewNXHgTrYx6ANscqkbfIRwU8lRFI2lwZJDQ4E1&#10;rQvKLunNKMjX58/rMT2/Yj/eTOw23h8Op5VSvW67moHw1Pp/8Z97p8P8eAq/z4QL5OI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ANQlMIAAADcAAAADwAAAAAAAAAAAAAA&#10;AAChAgAAZHJzL2Rvd25yZXYueG1sUEsFBgAAAAAEAAQA+QAAAJADAAAAAA==&#10;" strokecolor="windowText"/>
                    <v:shape id="Arc 150" o:spid="_x0000_s1031" style="position:absolute;top:183776;width:255270;height:255270;visibility:visible;mso-wrap-style:square;v-text-anchor:middle" coordsize="255270,255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OIKMUA&#10;AADcAAAADwAAAGRycy9kb3ducmV2LnhtbESPzWrDQAyE74G8w6JAL6FZNyEhuFmHUOjPoT3k5wGE&#10;V7GNvVqzu3Hct68OhdwkZjTzabcfXacGCrHxbOBlkYEiLr1tuDJwOb8/b0HFhGyx80wGfinCvphO&#10;dphbf+cjDadUKQnhmKOBOqU+1zqWNTmMC98Ti3b1wWGSNVTaBrxLuOv0Mss22mHD0lBjT281le3p&#10;5gy0H+P2e8hWrlrq1bnjz/Bzmwdjnmbj4RVUojE9zP/XX1bw14Ivz8gEu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A4goxQAAANwAAAAPAAAAAAAAAAAAAAAAAJgCAABkcnMv&#10;ZG93bnJldi54bWxQSwUGAAAAAAQABAD1AAAAigMAAAAA&#10;" path="m127635,nsc197075,,253775,55515,255242,124940v1466,69425,-52838,127284,-122217,130217c63646,258089,4653,205018,257,135717r127378,-8082l127635,xem127635,nfc197075,,253775,55515,255242,124940v1466,69425,-52838,127284,-122217,130217c63646,258089,4653,205018,257,135717e" filled="f" strokecolor="windowText">
                      <v:path arrowok="t" o:connecttype="custom" o:connectlocs="127635,0;255242,124940;133025,255157;257,135717" o:connectangles="0,0,0,0"/>
                    </v:shape>
                  </v:group>
                  <v:group id="Group 151" o:spid="_x0000_s1032" style="position:absolute;left:8520;top:3498;width:11875;height:1079;rotation:-2771936fd" coordsize="27206,5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cxgVPFAAAA3AAA&#10;AA8AAAAAAAAAAAAAAAAAqgIAAGRycy9kb3ducmV2LnhtbFBLBQYAAAAABAAEAPoAAACcAwAAAAA=&#10;">
                    <v:line id="Straight Connector 190" o:spid="_x0000_s1033" style="position:absolute;visibility:visible;mso-wrap-style:square" from="0,3569" to="3765,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nVTsYAAADcAAAADwAAAGRycy9kb3ducmV2LnhtbESPQWvCQBCF74X+h2UKXopuFBFNXUWk&#10;gscaRTwO2TGJzc7G7FZjf71zKPQ2w3vz3jfzZedqdaM2VJ4NDAcJKOLc24oLA4f9pj8FFSKyxdoz&#10;GXhQgOXi9WWOqfV33tEti4WSEA4pGihjbFKtQ16SwzDwDbFoZ986jLK2hbYt3iXc1XqUJBPtsGJp&#10;KLGhdUn5d/bjDBTry/v1lF1+x3HyOfWb8dfxeF4Z03vrVh+gInXx3/x3vbWCPxN8eUYm0I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Z1U7GAAAA3AAAAA8AAAAAAAAA&#10;AAAAAAAAoQIAAGRycy9kb3ducmV2LnhtbFBLBQYAAAAABAAEAPkAAACUAwAAAAA=&#10;" strokecolor="windowText"/>
                    <v:line id="Straight Connector 191" o:spid="_x0000_s1034" style="position:absolute;flip:y;visibility:visible;mso-wrap-style:square" from="3765,146" to="5720,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lmbcQAAADcAAAADwAAAGRycy9kb3ducmV2LnhtbERPO2/CMBDeK/EfrEPqVpwwVDTFoAKt&#10;1IlXWbId8RGnic9R7ELaX4+RKrHdp+9503lvG3GmzleOFaSjBARx4XTFpYLD18fTBIQPyBobx6Tg&#10;lzzMZ4OHKWbaXXhH530oRQxhn6ECE0KbSekLQxb9yLXEkTu5zmKIsCul7vASw20jx0nyLC1WHBsM&#10;trQ0VNT7H6tg9bet13mej+tmYw7p+6L9Xh1zpR6H/dsriEB9uIv/3Z86zn9J4fZMvEDOr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2WZtxAAAANwAAAAPAAAAAAAAAAAA&#10;AAAAAKECAABkcnMvZG93bnJldi54bWxQSwUGAAAAAAQABAD5AAAAkgMAAAAA&#10;" strokecolor="windowText"/>
                    <v:line id="Straight Connector 192" o:spid="_x0000_s1035" style="position:absolute;visibility:visible;mso-wrap-style:square" from="5721,146" to="7334,57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fuosQAAADcAAAADwAAAGRycy9kb3ducmV2LnhtbERPTWvCQBC9F/oflin0Is2mQSSNriKi&#10;0KONJfQ4ZMckmp1Ns2uM/fXdgtDbPN7nLFajacVAvWssK3iNYhDEpdUNVwo+D7uXFITzyBpby6Tg&#10;Rg5Wy8eHBWbaXvmDhtxXIoSwy1BB7X2XSenKmgy6yHbEgTva3qAPsK+k7vEawk0rkzieSYMNh4Ya&#10;O9rUVJ7zi1FQbU6T76/89DP1s21qd9N9URzXSj0/jes5CE+j/xff3e86zH9L4O+ZcIF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x+6ixAAAANwAAAAPAAAAAAAAAAAA&#10;AAAAAKECAABkcnMvZG93bnJldi54bWxQSwUGAAAAAAQABAD5AAAAkgMAAAAA&#10;" strokecolor="windowText"/>
                    <v:line id="Straight Connector 193" o:spid="_x0000_s1036" style="position:absolute;flip:y;visibility:visible;mso-wrap-style:square" from="7334,146" to="9878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ddgcQAAADcAAAADwAAAGRycy9kb3ducmV2LnhtbERPTWvCQBC9F/wPywje6kYLpaauUrWC&#10;J6vWS25jdsymyc6G7Kqpv75bKPQ2j/c503lna3Gl1peOFYyGCQji3OmSCwXHz/XjCwgfkDXWjknB&#10;N3mYz3oPU0y1u/GerodQiBjCPkUFJoQmldLnhiz6oWuII3d2rcUQYVtI3eIthttajpPkWVosOTYY&#10;bGhpKK8OF6tgdd9V2yzLxlX9YY6j90XztTplSg363dsriEBd+Bf/uTc6zp88we8z8QI5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R12BxAAAANwAAAAPAAAAAAAAAAAA&#10;AAAAAKECAABkcnMvZG93bnJldi54bWxQSwUGAAAAAAQABAD5AAAAkgMAAAAA&#10;" strokecolor="windowText"/>
                    <v:line id="Straight Connector 194" o:spid="_x0000_s1037" style="position:absolute;visibility:visible;mso-wrap-style:square" from="9877,146" to="12080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LTTcIAAADcAAAADwAAAGRycy9kb3ducmV2LnhtbERPTYvCMBC9L/gfwgheFk2VIlqNIqLg&#10;0e0u4nFoxrbaTGoTtfrrzcLC3ubxPme+bE0l7tS40rKC4SACQZxZXXKu4Od725+AcB5ZY2WZFDzJ&#10;wXLR+Zhjou2Dv+ie+lyEEHYJKii8rxMpXVaQQTewNXHgTrYx6ANscqkbfIRwU8lRFI2lwZJDQ4E1&#10;rQvKLunNKMjX58/rMT2/Yj/eTOw23h8Op5VSvW67moHw1Pp/8Z97p8P8aQy/z4QL5OI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GLTTcIAAADcAAAADwAAAAAAAAAAAAAA&#10;AAChAgAAZHJzL2Rvd25yZXYueG1sUEsFBgAAAAAEAAQA+QAAAJADAAAAAA==&#10;" strokecolor="windowText"/>
                    <v:line id="Straight Connector 195" o:spid="_x0000_s1038" style="position:absolute;flip:y;visibility:visible;mso-wrap-style:square" from="15989,146" to="17945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JgbsQAAADcAAAADwAAAGRycy9kb3ducmV2LnhtbERPTWvCQBC9F/wPywje6kahpaauUrWC&#10;J6vWS25jdsymyc6G7Kqpv75bKPQ2j/c503lna3Gl1peOFYyGCQji3OmSCwXHz/XjCwgfkDXWjknB&#10;N3mYz3oPU0y1u/GerodQiBjCPkUFJoQmldLnhiz6oWuII3d2rcUQYVtI3eIthttajpPkWVosOTYY&#10;bGhpKK8OF6tgdd9V2yzLxlX9YY6j90XztTplSg363dsriEBd+Bf/uTc6zp88we8z8QI5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4mBuxAAAANwAAAAPAAAAAAAAAAAA&#10;AAAAAKECAABkcnMvZG93bnJldi54bWxQSwUGAAAAAAQABAD5AAAAkgMAAAAA&#10;" strokecolor="windowText"/>
                    <v:line id="Straight Connector 196" o:spid="_x0000_s1039" style="position:absolute;visibility:visible;mso-wrap-style:square" from="14033,146" to="15989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zoocQAAADcAAAADwAAAGRycy9kb3ducmV2LnhtbERPTWvCQBC9F/wPywi9FN1UQtDoKiFU&#10;6LFNi3gcsmMSzc7G7GrS/vpuodDbPN7nbHajacWdetdYVvA8j0AQl1Y3XCn4/NjPliCcR9bYWiYF&#10;X+Rgt508bDDVduB3uhe+EiGEXYoKau+7VEpX1mTQzW1HHLiT7Q36APtK6h6HEG5auYiiRBpsODTU&#10;2FFeU3kpbkZBlZ+frsfi/B375GVp9/Hb4XDKlHqcjtkahKfR/4v/3K86zF8l8PtMuEB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/OihxAAAANwAAAAPAAAAAAAAAAAA&#10;AAAAAKECAABkcnMvZG93bnJldi54bWxQSwUGAAAAAAQABAD5AAAAkgMAAAAA&#10;" strokecolor="windowText"/>
                    <v:line id="Straight Connector 197" o:spid="_x0000_s1040" style="position:absolute;visibility:visible;mso-wrap-style:square" from="17994,97" to="20191,5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BNOsQAAADcAAAADwAAAGRycy9kb3ducmV2LnhtbERPTWvCQBC9C/0PyxR6kbppCVZTV5FQ&#10;oUdNi3gcsmMSm51Ns9sk9de7guBtHu9zFqvB1KKj1lWWFbxMIhDEudUVFwq+vzbPMxDOI2usLZOC&#10;f3KwWj6MFpho2/OOuswXIoSwS1BB6X2TSOnykgy6iW2IA3e0rUEfYFtI3WIfwk0tX6NoKg1WHBpK&#10;bCgtKf/J/oyCIj2Nfw/Z6Rz76cfMbuLtfn9cK/X0OKzfQXga/F18c3/qMH/+BtdnwgVye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sE06xAAAANwAAAAPAAAAAAAAAAAA&#10;AAAAAKECAABkcnMvZG93bnJldi54bWxQSwUGAAAAAAQABAD5AAAAkgMAAAAA&#10;" strokecolor="windowText"/>
                    <v:line id="Straight Connector 198" o:spid="_x0000_s1041" style="position:absolute;visibility:visible;mso-wrap-style:square" from="22199,0" to="24155,5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/ZSMYAAADcAAAADwAAAGRycy9kb3ducmV2LnhtbESPQWvCQBCF74X+h2UKXopuFBFNXUWk&#10;gscaRTwO2TGJzc7G7FZjf71zKPQ2w3vz3jfzZedqdaM2VJ4NDAcJKOLc24oLA4f9pj8FFSKyxdoz&#10;GXhQgOXi9WWOqfV33tEti4WSEA4pGihjbFKtQ16SwzDwDbFoZ986jLK2hbYt3iXc1XqUJBPtsGJp&#10;KLGhdUn5d/bjDBTry/v1lF1+x3HyOfWb8dfxeF4Z03vrVh+gInXx3/x3vbWCPxNaeUYm0I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0v2UjGAAAA3AAAAA8AAAAAAAAA&#10;AAAAAAAAoQIAAGRycy9kb3ducmV2LnhtbFBLBQYAAAAABAAEAPkAAACUAwAAAAA=&#10;" strokecolor="windowText"/>
                    <v:line id="Straight Connector 199" o:spid="_x0000_s1042" style="position:absolute;flip:y;visibility:visible;mso-wrap-style:square" from="12077,146" to="14033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9qa8QAAADcAAAADwAAAGRycy9kb3ducmV2LnhtbERPPW/CMBDdkfgP1iF1AweGqqQYRIFK&#10;TLSkLNmu8RGnic9R7ELaX4+RKnW7p/d5i1VvG3GhzleOFUwnCQjiwumKSwWnj9fxEwgfkDU2jknB&#10;D3lYLYeDBabaXflIlyyUIoawT1GBCaFNpfSFIYt+4lriyJ1dZzFE2JVSd3iN4baRsyR5lBYrjg0G&#10;W9oYKurs2yrY/r7XhzzPZ3XzZk7T3Uv7tf3MlXoY9etnEIH68C/+c+91nD+fw/2ZeIFc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r2prxAAAANwAAAAPAAAAAAAAAAAA&#10;AAAAAKECAABkcnMvZG93bnJldi54bWxQSwUGAAAAAAQABAD5AAAAkgMAAAAA&#10;" strokecolor="windowText"/>
                    <v:line id="Straight Connector 200" o:spid="_x0000_s1043" style="position:absolute;flip:y;visibility:visible;mso-wrap-style:square" from="20195,97" to="22150,5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o3DcUAAADcAAAADwAAAGRycy9kb3ducmV2LnhtbESPwW7CMBBE75X6D9ZW4laccEAoxUS0&#10;tFJPUCiX3JZ4iUPidRS7EPr1dSUkjqOZeaOZ54NtxZl6XztWkI4TEMSl0zVXCvbfH88zED4ga2wd&#10;k4IrecgXjw9zzLS78JbOu1CJCGGfoQITQpdJ6UtDFv3YdcTRO7reYoiyr6Tu8RLhtpWTJJlKizXH&#10;BYMdvRkqm92PVbD6/WrWRVFMmnZj9un7a3daHQqlRk/D8gVEoCHcw7f2p1YQifB/Jh4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ro3DcUAAADcAAAADwAAAAAAAAAA&#10;AAAAAAChAgAAZHJzL2Rvd25yZXYueG1sUEsFBgAAAAAEAAQA+QAAAJMDAAAAAA==&#10;" strokecolor="windowText"/>
                    <v:line id="Straight Connector 201" o:spid="_x0000_s1044" style="position:absolute;flip:y;visibility:visible;mso-wrap-style:square" from="24155,2249" to="26111,5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aSlsYAAADcAAAADwAAAGRycy9kb3ducmV2LnhtbESPS2/CMBCE70j8B2uRegMnOVRVwKDy&#10;kjj1AVxy28bbOE28jmIDaX99XakSx9HMfKNZrAbbiiv1vnasIJ0lIIhLp2uuFJxP++kTCB+QNbaO&#10;ScE3eVgtx6MF5trd+J2ux1CJCGGfowITQpdL6UtDFv3MdcTR+3S9xRBlX0nd4y3CbSuzJHmUFmuO&#10;CwY72hgqm+PFKtj+vDUvRVFkTftqzulu3X1tPwqlHibD8xxEoCHcw//tg1aQJSn8nYlH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2kpbGAAAA3AAAAA8AAAAAAAAA&#10;AAAAAAAAoQIAAGRycy9kb3ducmV2LnhtbFBLBQYAAAAABAAEAPkAAACUAwAAAAA=&#10;" strokecolor="windowText"/>
                    <v:line id="Straight Connector 202" o:spid="_x0000_s1045" style="position:absolute;visibility:visible;mso-wrap-style:square" from="26111,2249" to="27206,22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gaWcQAAADcAAAADwAAAGRycy9kb3ducmV2LnhtbESPQYvCMBSE78L+h/AWvMiaWkSkGkVk&#10;BY9apezx0TzbavPSbaJWf/1mQfA4zMw3zHzZmVrcqHWVZQWjYQSCOLe64kLB8bD5moJwHlljbZkU&#10;PMjBcvHRm2Oi7Z33dEt9IQKEXYIKSu+bREqXl2TQDW1DHLyTbQ36INtC6hbvAW5qGUfRRBqsOCyU&#10;2NC6pPySXo2CYn0e/P6k5+fYT76ndjPeZdlppVT/s1vNQHjq/Dv8am+1gjiK4f9MOAJ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6BpZxAAAANwAAAAPAAAAAAAAAAAA&#10;AAAAAKECAABkcnMvZG93bnJldi54bWxQSwUGAAAAAAQABAD5AAAAkgMAAAAA&#10;" strokecolor="windowText"/>
                  </v:group>
                  <v:group id="Group 203" o:spid="_x0000_s1046" style="position:absolute;left:1593;top:7550;width:8636;height:1448" coordsize="27206,5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  <v:line id="Straight Connector 204" o:spid="_x0000_s1047" style="position:absolute;visibility:visible;mso-wrap-style:square" from="0,3569" to="3765,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0ntsYAAADcAAAADwAAAGRycy9kb3ducmV2LnhtbESPT2vCQBTE74V+h+UVvBSzUYJIdJUQ&#10;FDy2aRGPj+zLH82+jdlV0376bqHQ4zAzv2HW29F04k6Day0rmEUxCOLS6pZrBZ8f++kShPPIGjvL&#10;pOCLHGw3z09rTLV98DvdC1+LAGGXooLG+z6V0pUNGXSR7YmDV9nBoA9yqKUe8BHgppPzOF5Igy2H&#10;hQZ7yhsqL8XNKKjz8+v1VJy/E7/YLe0+eTseq0ypycuYrUB4Gv1/+K990ArmcQK/Z8IRkJ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NJ7bGAAAA3AAAAA8AAAAAAAAA&#10;AAAAAAAAoQIAAGRycy9kb3ducmV2LnhtbFBLBQYAAAAABAAEAPkAAACUAwAAAAA=&#10;" strokecolor="windowText"/>
                    <v:line id="Straight Connector 205" o:spid="_x0000_s1048" style="position:absolute;flip:y;visibility:visible;mso-wrap-style:square" from="3765,146" to="5720,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2UlccAAADcAAAADwAAAGRycy9kb3ducmV2LnhtbESPS2/CMBCE75X4D9YicSsOkaiqgEE8&#10;WqmnPoBLbku8xCHxOopdCPz6ulKlHkcz841mvuxtIy7U+cqxgsk4AUFcOF1xqeCwf318BuEDssbG&#10;MSm4kYflYvAwx0y7K3/RZRdKESHsM1RgQmgzKX1hyKIfu5Y4eifXWQxRdqXUHV4j3DYyTZInabHi&#10;uGCwpY2hot59WwXb+2f9nud5Wjcf5jB5Wbfn7TFXajTsVzMQgfrwH/5rv2kFaTKF3zPxCMjF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zZSVxwAAANwAAAAPAAAAAAAA&#10;AAAAAAAAAKECAABkcnMvZG93bnJldi54bWxQSwUGAAAAAAQABAD5AAAAlQMAAAAA&#10;" strokecolor="windowText"/>
                    <v:line id="Straight Connector 206" o:spid="_x0000_s1049" style="position:absolute;visibility:visible;mso-wrap-style:square" from="5721,146" to="7334,57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McWsQAAADcAAAADwAAAGRycy9kb3ducmV2LnhtbESPQYvCMBSE7wv+h/AEL4umihSpRhFR&#10;8OjWRTw+mmdbbV5qE7XurzeCsMdhZr5hZovWVOJOjSstKxgOIhDEmdUl5wp+95v+BITzyBory6Tg&#10;SQ4W887XDBNtH/xD99TnIkDYJaig8L5OpHRZQQbdwNbEwTvZxqAPssmlbvAR4KaSoyiKpcGSw0KB&#10;Na0Kyi7pzSjIV+fv6zE9/419vJ7YzXh3OJyWSvW67XIKwlPr/8Of9lYrGEUxvM+EIyD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0xxaxAAAANwAAAAPAAAAAAAAAAAA&#10;AAAAAKECAABkcnMvZG93bnJldi54bWxQSwUGAAAAAAQABAD5AAAAkgMAAAAA&#10;" strokecolor="windowText"/>
                    <v:line id="Straight Connector 207" o:spid="_x0000_s1050" style="position:absolute;flip:y;visibility:visible;mso-wrap-style:square" from="7334,146" to="9878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OvecYAAADcAAAADwAAAGRycy9kb3ducmV2LnhtbESPS2/CMBCE75X4D9YicSsOOdAqYBCP&#10;VuqpD+CS2xIvcUi8jmIXAr++rlSpx9HMfKOZL3vbiAt1vnKsYDJOQBAXTldcKjjsXx+fQfiArLFx&#10;TApu5GG5GDzMMdPuyl902YVSRAj7DBWYENpMSl8YsujHriWO3sl1FkOUXSl1h9cIt41Mk2QqLVYc&#10;Fwy2tDFU1Ltvq2B7/6zf8zxP6+bDHCYv6/a8PeZKjYb9agYiUB/+w3/tN60gTZ7g90w8AnL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Tr3nGAAAA3AAAAA8AAAAAAAAA&#10;AAAAAAAAoQIAAGRycy9kb3ducmV2LnhtbFBLBQYAAAAABAAEAPkAAACUAwAAAAA=&#10;" strokecolor="windowText"/>
                    <v:line id="Straight Connector 208" o:spid="_x0000_s1051" style="position:absolute;visibility:visible;mso-wrap-style:square" from="9877,146" to="12080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Ats8MAAADcAAAADwAAAGRycy9kb3ducmV2LnhtbERPTWvCQBC9F/oflil4KbppEAnRNQSp&#10;4FFTEY9Ddkyi2dk0u43RX989FHp8vO9VNppWDNS7xrKCj1kEgri0uuFKwfFrO01AOI+ssbVMCh7k&#10;IFu/vqww1fbOBxoKX4kQwi5FBbX3XSqlK2sy6Ga2Iw7cxfYGfYB9JXWP9xBuWhlH0UIabDg01NjR&#10;pqbyVvwYBdXm+v59Lq7PuV98JnY7359Ol1ypyduYL0F4Gv2/+M+90wriKKwNZ8IR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4ALbPDAAAA3AAAAA8AAAAAAAAAAAAA&#10;AAAAoQIAAGRycy9kb3ducmV2LnhtbFBLBQYAAAAABAAEAPkAAACRAwAAAAA=&#10;" strokecolor="windowText"/>
                    <v:line id="Straight Connector 209" o:spid="_x0000_s1052" style="position:absolute;flip:y;visibility:visible;mso-wrap-style:square" from="15989,146" to="17945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CekMYAAADcAAAADwAAAGRycy9kb3ducmV2LnhtbESPS2/CMBCE75X4D9YicSsOOaA2YBCP&#10;VuqpD+CS2xIvcUi8jmIXAr++rlSpx9HMfKOZL3vbiAt1vnKsYDJOQBAXTldcKjjsXx+fQPiArLFx&#10;TApu5GG5GDzMMdPuyl902YVSRAj7DBWYENpMSl8YsujHriWO3sl1FkOUXSl1h9cIt41Mk2QqLVYc&#10;Fwy2tDFU1Ltvq2B7/6zf8zxP6+bDHCYv6/a8PeZKjYb9agYiUB/+w3/tN60gTZ7h90w8AnL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+AnpDGAAAA3AAAAA8AAAAAAAAA&#10;AAAAAAAAoQIAAGRycy9kb3ducmV2LnhtbFBLBQYAAAAABAAEAPkAAACUAwAAAAA=&#10;" strokecolor="windowText"/>
                    <v:line id="Straight Connector 210" o:spid="_x0000_s1053" style="position:absolute;visibility:visible;mso-wrap-style:square" from="14033,146" to="15989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+3aMEAAADcAAAADwAAAGRycy9kb3ducmV2LnhtbERPy4rCMBTdC/5DuANuZEwVEek0ioiC&#10;S6eKuLw0tw+nualN1DpfbxaCy8N5J8vO1OJOrassKxiPIhDEmdUVFwqOh+33HITzyBpry6TgSQ6W&#10;i34vwVjbB//SPfWFCCHsYlRQet/EUrqsJINuZBviwOW2NegDbAupW3yEcFPLSRTNpMGKQ0OJDa1L&#10;yv7Sm1FQrC/D6zm9/E/9bDO32+n+dMpXSg2+utUPCE+d/4jf7p1WMBmH+eFMOAJy8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r7dowQAAANwAAAAPAAAAAAAAAAAAAAAA&#10;AKECAABkcnMvZG93bnJldi54bWxQSwUGAAAAAAQABAD5AAAAjwMAAAAA&#10;" strokecolor="windowText"/>
                    <v:line id="Straight Connector 211" o:spid="_x0000_s1054" style="position:absolute;visibility:visible;mso-wrap-style:square" from="17994,97" to="20191,5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MS88YAAADcAAAADwAAAGRycy9kb3ducmV2LnhtbESPQWvCQBSE74X+h+UVeil1ExGR1FVC&#10;UOjRxhJ6fGSfSWz2bZpdk9hf3y0IHoeZ+YZZbyfTioF611hWEM8iEMSl1Q1XCj6P+9cVCOeRNbaW&#10;ScGVHGw3jw9rTLQd+YOG3FciQNglqKD2vkukdGVNBt3MdsTBO9neoA+yr6TucQxw08p5FC2lwYbD&#10;Qo0dZTWV3/nFKKiy88vPV37+XfjlbmX3i0NRnFKlnp+m9A2Ep8nfw7f2u1Ywj2P4PxOOgN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rjEvPGAAAA3AAAAA8AAAAAAAAA&#10;AAAAAAAAoQIAAGRycy9kb3ducmV2LnhtbFBLBQYAAAAABAAEAPkAAACUAwAAAAA=&#10;" strokecolor="windowText"/>
                    <v:line id="Straight Connector 212" o:spid="_x0000_s1055" style="position:absolute;visibility:visible;mso-wrap-style:square" from="22199,0" to="24155,5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GMhMQAAADcAAAADwAAAGRycy9kb3ducmV2LnhtbESPQYvCMBSE74L/ITzBi2hqEZFqFJEV&#10;PK5dEY+P5tlWm5faZLXrrzfCgsdhZr5hFqvWVOJOjSstKxiPIhDEmdUl5woOP9vhDITzyBory6Tg&#10;jxyslt3OAhNtH7yne+pzESDsElRQeF8nUrqsIINuZGvi4J1tY9AH2eRSN/gIcFPJOIqm0mDJYaHA&#10;mjYFZdf01yjIN5fB7ZRenhM//ZrZ7eT7eDyvler32vUchKfWf8L/7Z1WEI9jeJ8JR0Au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MYyExAAAANwAAAAPAAAAAAAAAAAA&#10;AAAAAKECAABkcnMvZG93bnJldi54bWxQSwUGAAAAAAQABAD5AAAAkgMAAAAA&#10;" strokecolor="windowText"/>
                    <v:line id="Straight Connector 213" o:spid="_x0000_s1056" style="position:absolute;flip:y;visibility:visible;mso-wrap-style:square" from="12077,146" to="14033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E/p8cAAADcAAAADwAAAGRycy9kb3ducmV2LnhtbESPzWrDMBCE74W8g9hCb41sF0pxo4Q0&#10;P9BT06a5+LaxNpZja2UsNXHy9FGh0OMwM98wk9lgW3Gi3teOFaTjBARx6XTNlYLd9/rxBYQPyBpb&#10;x6TgQh5m09HdBHPtzvxFp22oRISwz1GBCaHLpfSlIYt+7Dri6B1cbzFE2VdS93iOcNvKLEmepcWa&#10;44LBjhaGymb7YxUsr5/NR1EUWdNuzC5dvXXH5b5Q6uF+mL+CCDSE//Bf+10ryNIn+D0Tj4C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sT+nxwAAANwAAAAPAAAAAAAA&#10;AAAAAAAAAKECAABkcnMvZG93bnJldi54bWxQSwUGAAAAAAQABAD5AAAAlQMAAAAA&#10;" strokecolor="windowText"/>
                    <v:line id="Straight Connector 214" o:spid="_x0000_s1057" style="position:absolute;flip:y;visibility:visible;mso-wrap-style:square" from="20195,97" to="22150,5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in08cAAADcAAAADwAAAGRycy9kb3ducmV2LnhtbESPzWrDMBCE74W8g9hCb41sU0pxo4Q0&#10;P9BT06a5+LaxNpZja2UsNXHy9FGh0OMwM98wk9lgW3Gi3teOFaTjBARx6XTNlYLd9/rxBYQPyBpb&#10;x6TgQh5m09HdBHPtzvxFp22oRISwz1GBCaHLpfSlIYt+7Dri6B1cbzFE2VdS93iOcNvKLEmepcWa&#10;44LBjhaGymb7YxUsr5/NR1EUWdNuzC5dvXXH5b5Q6uF+mL+CCDSE//Bf+10ryNIn+D0Tj4C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WKfTxwAAANwAAAAPAAAAAAAA&#10;AAAAAAAAAKECAABkcnMvZG93bnJldi54bWxQSwUGAAAAAAQABAD5AAAAlQMAAAAA&#10;" strokecolor="windowText"/>
                    <v:line id="Straight Connector 215" o:spid="_x0000_s1058" style="position:absolute;flip:y;visibility:visible;mso-wrap-style:square" from="24155,2249" to="26111,5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QCSMcAAADcAAAADwAAAGRycy9kb3ducmV2LnhtbESPzWrDMBCE74W8g9hCb41sQ0txo4Q0&#10;P9BT06a5+LaxNpZja2UsNXHy9FGh0OMwM98wk9lgW3Gi3teOFaTjBARx6XTNlYLd9/rxBYQPyBpb&#10;x6TgQh5m09HdBHPtzvxFp22oRISwz1GBCaHLpfSlIYt+7Dri6B1cbzFE2VdS93iOcNvKLEmepcWa&#10;44LBjhaGymb7YxUsr5/NR1EUWdNuzC5dvXXH5b5Q6uF+mL+CCDSE//Bf+10ryNIn+D0Tj4C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FAJIxwAAANwAAAAPAAAAAAAA&#10;AAAAAAAAAKECAABkcnMvZG93bnJldi54bWxQSwUGAAAAAAQABAD5AAAAlQMAAAAA&#10;" strokecolor="windowText"/>
                    <v:line id="Straight Connector 216" o:spid="_x0000_s1059" style="position:absolute;visibility:visible;mso-wrap-style:square" from="26111,2249" to="27206,22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qKh8QAAADcAAAADwAAAGRycy9kb3ducmV2LnhtbESPQYvCMBSE74L/IbwFL7KmihTpGkVk&#10;BY9rleLx0Tzbus1LbbLa9dcbQfA4zMw3zHzZmVpcqXWVZQXjUQSCOLe64kLBYb/5nIFwHlljbZkU&#10;/JOD5aLfm2Oi7Y13dE19IQKEXYIKSu+bREqXl2TQjWxDHLyTbQ36INtC6hZvAW5qOYmiWBqsOCyU&#10;2NC6pPw3/TMKivV5eDmm5/vUx98zu5n+ZNlppdTgo1t9gfDU+Xf41d5qBZNxDM8z4QjIx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CoqHxAAAANwAAAAPAAAAAAAAAAAA&#10;AAAAAKECAABkcnMvZG93bnJldi54bWxQSwUGAAAAAAQABAD5AAAAkgMAAAAA&#10;" strokecolor="windowText"/>
                  </v:group>
                  <v:group id="Group 217" o:spid="_x0000_s1060" style="position:absolute;left:10287;top:7516;width:8636;height:1492;flip:x" coordsize="26923,5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XcHscQAAADcAAAA&#10;DwAAAAAAAAAAAAAAAACqAgAAZHJzL2Rvd25yZXYueG1sUEsFBgAAAAAEAAQA+gAAAJsDAAAAAA==&#10;">
                    <v:line id="Straight Connector 218" o:spid="_x0000_s1061" style="position:absolute;visibility:visible;mso-wrap-style:square" from="0,3569" to="3765,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m7bsEAAADcAAAADwAAAGRycy9kb3ducmV2LnhtbERPy4rCMBTdC/5DuANuZEwVEek0ioiC&#10;S6eKuLw0tw+nualN1DpfbxaCy8N5J8vO1OJOrassKxiPIhDEmdUVFwqOh+33HITzyBpry6TgSQ6W&#10;i34vwVjbB//SPfWFCCHsYlRQet/EUrqsJINuZBviwOW2NegDbAupW3yEcFPLSRTNpMGKQ0OJDa1L&#10;yv7Sm1FQrC/D6zm9/E/9bDO32+n+dMpXSg2+utUPCE+d/4jf7p1WMBmHteFMOAJy8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2btuwQAAANwAAAAPAAAAAAAAAAAAAAAA&#10;AKECAABkcnMvZG93bnJldi54bWxQSwUGAAAAAAQABAD5AAAAjwMAAAAA&#10;" strokecolor="windowText"/>
                    <v:line id="Straight Connector 219" o:spid="_x0000_s1062" style="position:absolute;flip:y;visibility:visible;mso-wrap-style:square" from="3765,146" to="5720,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kITccAAADcAAAADwAAAGRycy9kb3ducmV2LnhtbESPzU7DMBCE70h9B2uRuFEnOSAIdavS&#10;H4kThdJLbtt4G6eJ11Fs2rRPXyMhcRzNzDeayWywrThR72vHCtJxAoK4dLrmSsHue/34DMIHZI2t&#10;Y1JwIQ+z6ehugrl2Z/6i0zZUIkLY56jAhNDlUvrSkEU/dh1x9A6utxii7CupezxHuG1lliRP0mLN&#10;ccFgRwtDZbP9sQqW18/moyiKrGk3Zpeu3rrjcl8o9XA/zF9BBBrCf/iv/a4VZOkL/J6JR0B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WQhNxwAAANwAAAAPAAAAAAAA&#10;AAAAAAAAAKECAABkcnMvZG93bnJldi54bWxQSwUGAAAAAAQABAD5AAAAlQMAAAAA&#10;" strokecolor="windowText"/>
                    <v:line id="Straight Connector 220" o:spid="_x0000_s1063" style="position:absolute;visibility:visible;mso-wrap-style:square" from="5721,146" to="7334,57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N91cMAAADcAAAADwAAAGRycy9kb3ducmV2LnhtbERPTWvCQBC9F/wPywheim4agkh0lRAU&#10;PLapiMchOybR7GzMbk3aX989FHp8vO/NbjSteFLvGssK3hYRCOLS6oYrBafPw3wFwnlkja1lUvBN&#10;DnbbycsGU20H/qBn4SsRQtilqKD2vkuldGVNBt3CdsSBu9reoA+wr6TucQjhppVxFC2lwYZDQ40d&#10;5TWV9+LLKKjy2+vjUtx+Er/cr+wheT+fr5lSs+mYrUF4Gv2/+M991AriOMwPZ8IRk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DfdXDAAAA3AAAAA8AAAAAAAAAAAAA&#10;AAAAoQIAAGRycy9kb3ducmV2LnhtbFBLBQYAAAAABAAEAPkAAACRAwAAAAA=&#10;" strokecolor="windowText"/>
                    <v:line id="Straight Connector 221" o:spid="_x0000_s1064" style="position:absolute;flip:y;visibility:visible;mso-wrap-style:square" from="7334,146" to="9878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PO9sYAAADcAAAADwAAAGRycy9kb3ducmV2LnhtbESPzW7CMBCE70h9B2sr9QZOcqhQikH8&#10;tFJPpVAuuS3xEofE6yh2Ie3T15WQOI5m5hvNbDHYVlyo97VjBekkAUFcOl1zpeDw9TaegvABWWPr&#10;mBT8kIfF/GE0w1y7K+/osg+ViBD2OSowIXS5lL40ZNFPXEccvZPrLYYo+0rqHq8RbluZJcmztFhz&#10;XDDY0dpQ2ey/rYLN72fzURRF1rRbc0hfV915cyyUenocli8gAg3hHr6137WCLEvh/0w8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DzvbGAAAA3AAAAA8AAAAAAAAA&#10;AAAAAAAAoQIAAGRycy9kb3ducmV2LnhtbFBLBQYAAAAABAAEAPkAAACUAwAAAAA=&#10;" strokecolor="windowText"/>
                    <v:line id="Straight Connector 222" o:spid="_x0000_s1065" style="position:absolute;visibility:visible;mso-wrap-style:square" from="9877,146" to="12080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1GOcYAAADcAAAADwAAAGRycy9kb3ducmV2LnhtbESPQWvCQBSE70L/w/IKvUjdNASR6Coh&#10;VOixxhJ6fGSfSTT7Ns1uTeqv7xaEHoeZ+YbZ7CbTiSsNrrWs4GURgSCurG65VvBx3D+vQDiPrLGz&#10;TAp+yMFu+zDbYKrtyAe6Fr4WAcIuRQWN930qpasaMugWticO3skOBn2QQy31gGOAm07GUbSUBlsO&#10;Cw32lDdUXYpvo6DOz/Ovz+J8S/zydWX3yXtZnjKlnh6nbA3C0+T/w/f2m1YQxzH8nQlHQG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dRjnGAAAA3AAAAA8AAAAAAAAA&#10;AAAAAAAAoQIAAGRycy9kb3ducmV2LnhtbFBLBQYAAAAABAAEAPkAAACUAwAAAAA=&#10;" strokecolor="windowText"/>
                    <v:line id="Straight Connector 223" o:spid="_x0000_s1066" style="position:absolute;flip:y;visibility:visible;mso-wrap-style:square" from="15989,146" to="17945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31GsYAAADcAAAADwAAAGRycy9kb3ducmV2LnhtbESPT2vCQBTE7wW/w/KE3urGFKSkrlK1&#10;hZ78Vy+5PbPPbJrs25DdatpP7woFj8PM/IaZznvbiDN1vnKsYDxKQBAXTldcKjh8fTy9gPABWWPj&#10;mBT8kof5bPAwxUy7C+/ovA+liBD2GSowIbSZlL4wZNGPXEscvZPrLIYou1LqDi8RbhuZJslEWqw4&#10;LhhsaWmoqPc/VsHqb1uv8zxP62ZjDuP3Rfu9OuZKPQ77t1cQgfpwD/+3P7WCNH2G25l4BOTs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d9RrGAAAA3AAAAA8AAAAAAAAA&#10;AAAAAAAAoQIAAGRycy9kb3ducmV2LnhtbFBLBQYAAAAABAAEAPkAAACUAwAAAAA=&#10;" strokecolor="windowText"/>
                    <v:line id="Straight Connector 224" o:spid="_x0000_s1067" style="position:absolute;visibility:visible;mso-wrap-style:square" from="14033,146" to="15989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h71sYAAADcAAAADwAAAGRycy9kb3ducmV2LnhtbESPQWvCQBSE74X+h+UVvBTdGIJI6hpC&#10;MOCxTYt4fGSfSWz2bcyumvbXdwuFHoeZ+YbZZJPpxY1G11lWsFxEIIhrqztuFHy8l/M1COeRNfaW&#10;ScEXOci2jw8bTLW98xvdKt+IAGGXooLW+yGV0tUtGXQLOxAH72RHgz7IsZF6xHuAm17GUbSSBjsO&#10;Cy0OVLRUf1ZXo6Apzs+XY3X+Tvxqt7Zl8no4nHKlZk9T/gLC0+T/w3/tvVYQxwn8nglH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4e9bGAAAA3AAAAA8AAAAAAAAA&#10;AAAAAAAAoQIAAGRycy9kb3ducmV2LnhtbFBLBQYAAAAABAAEAPkAAACUAwAAAAA=&#10;" strokecolor="windowText"/>
                    <v:line id="Straight Connector 225" o:spid="_x0000_s1068" style="position:absolute;visibility:visible;mso-wrap-style:square" from="17994,97" to="20191,5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TeTcYAAADcAAAADwAAAGRycy9kb3ducmV2LnhtbESPQWvCQBSE7wX/w/IKvZS6abAiqatI&#10;aKBHjSIeH9nnJjb7Nma3mvrr3UKhx2FmvmHmy8G24kK9bxwreB0nIIgrpxs2Cnbb4mUGwgdkja1j&#10;UvBDHpaL0cMcM+2uvKFLGYyIEPYZKqhD6DIpfVWTRT92HXH0jq63GKLsjdQ9XiPctjJNkqm02HBc&#10;qLGjvKbqq/y2Ckx+ej4fytNtEqYfM1dM1vv9caXU0+OwegcRaAj/4b/2p1aQpm/weyYe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u03k3GAAAA3AAAAA8AAAAAAAAA&#10;AAAAAAAAoQIAAGRycy9kb3ducmV2LnhtbFBLBQYAAAAABAAEAPkAAACUAwAAAAA=&#10;" strokecolor="windowText"/>
                    <v:line id="Straight Connector 226" o:spid="_x0000_s1069" style="position:absolute;visibility:visible;mso-wrap-style:square" from="22199,0" to="24155,5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ZAOsYAAADcAAAADwAAAGRycy9kb3ducmV2LnhtbESPQWvCQBSE74X+h+UVvBTdGEIIqWsI&#10;ouCxTYt4fGSfSWz2bcyumvbXdwuFHoeZ+YZZFZPpxY1G11lWsFxEIIhrqztuFHy87+YZCOeRNfaW&#10;ScEXOSjWjw8rzLW98xvdKt+IAGGXo4LW+yGX0tUtGXQLOxAH72RHgz7IsZF6xHuAm17GUZRKgx2H&#10;hRYH2rRUf1ZXo6DZnJ8vx+r8nfh0m9ld8no4nEqlZk9T+QLC0+T/w3/tvVYQxyn8nglH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mQDrGAAAA3AAAAA8AAAAAAAAA&#10;AAAAAAAAoQIAAGRycy9kb3ducmV2LnhtbFBLBQYAAAAABAAEAPkAAACUAwAAAAA=&#10;" strokecolor="windowText"/>
                    <v:line id="Straight Connector 227" o:spid="_x0000_s1070" style="position:absolute;flip:y;visibility:visible;mso-wrap-style:square" from="12077,146" to="14033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bzGcYAAADcAAAADwAAAGRycy9kb3ducmV2LnhtbESPzW7CMBCE75V4B2uReisOOZQqxaAC&#10;rdQTf+WS2xIvcZp4HcUupH16jFSJ42hmvtFM571txJk6XzlWMB4lIIgLpysuFRy+Pp5eQPiArLFx&#10;TAp+ycN8NniYYqbdhXd03odSRAj7DBWYENpMSl8YsuhHriWO3sl1FkOUXSl1h5cIt41Mk+RZWqw4&#10;LhhsaWmoqPc/VsHqb1uv8zxP62ZjDuP3Rfu9OuZKPQ77t1cQgfpwD/+3P7WCNJ3A7Uw8AnJ2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m8xnGAAAA3AAAAA8AAAAAAAAA&#10;AAAAAAAAoQIAAGRycy9kb3ducmV2LnhtbFBLBQYAAAAABAAEAPkAAACUAwAAAAA=&#10;" strokecolor="windowText"/>
                    <v:line id="Straight Connector 228" o:spid="_x0000_s1071" style="position:absolute;flip:y;visibility:visible;mso-wrap-style:square" from="20195,97" to="22150,5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lna8IAAADcAAAADwAAAGRycy9kb3ducmV2LnhtbERPPW/CMBDdK/U/WFeJrThkQFXAIFqK&#10;xAQUWLId8RGnic9RbCD01+OhEuPT+57Oe9uIK3W+cqxgNExAEBdOV1wqOB5W7x8gfEDW2DgmBXfy&#10;MJ+9vkwx0+7GP3Tdh1LEEPYZKjAhtJmUvjBk0Q9dSxy5s+sshgi7UuoObzHcNjJNkrG0WHFsMNjS&#10;l6Gi3l+sguXfrt7keZ7WzdYcR9+f7e/ylCs1eOsXExCB+vAU/7vXWkGaxrXxTDwCcvY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3lna8IAAADcAAAADwAAAAAAAAAAAAAA&#10;AAChAgAAZHJzL2Rvd25yZXYueG1sUEsFBgAAAAAEAAQA+QAAAJADAAAAAA==&#10;" strokecolor="windowText"/>
                    <v:line id="Straight Connector 229" o:spid="_x0000_s1072" style="position:absolute;flip:y;visibility:visible;mso-wrap-style:square" from="24155,2249" to="26111,5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XC8MYAAADcAAAADwAAAGRycy9kb3ducmV2LnhtbESPzW7CMBCE75V4B2uReisOOVQ0xaAC&#10;rdQTf+WS2xIvcZp4HcUupH16jFSJ42hmvtFM571txJk6XzlWMB4lIIgLpysuFRy+Pp4mIHxA1tg4&#10;JgW/5GE+GzxMMdPuwjs670MpIoR9hgpMCG0mpS8MWfQj1xJH7+Q6iyHKrpS6w0uE20amSfIsLVYc&#10;Fwy2tDRU1Psfq2D1t63XeZ6ndbMxh/H7ov1eHXOlHof92yuIQH24h//bn1pBmr7A7Uw8AnJ2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1wvDGAAAA3AAAAA8AAAAAAAAA&#10;AAAAAAAAoQIAAGRycy9kb3ducmV2LnhtbFBLBQYAAAAABAAEAPkAAACUAwAAAAA=&#10;" strokecolor="windowText"/>
                    <v:line id="Straight Connector 230" o:spid="_x0000_s1073" style="position:absolute;visibility:visible;mso-wrap-style:square" from="25829,2372" to="26923,23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rrCMMAAADcAAAADwAAAGRycy9kb3ducmV2LnhtbERPTWvCQBC9F/wPywheSt00DSLRVUQq&#10;eNQo0uOQHZNodjbNbpPYX+8eCj0+3vdyPZhadNS6yrKC92kEgji3uuJCwfm0e5uDcB5ZY22ZFDzI&#10;wXo1elliqm3PR+oyX4gQwi5FBaX3TSqly0sy6Ka2IQ7c1bYGfYBtIXWLfQg3tYyjaCYNVhwaSmxo&#10;W1J+z36MgmJ7e/3+ym6/iZ99zu0uOVwu141Sk/GwWYDwNPh/8Z97rxXEH2F+OBOOgFw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4a6wjDAAAA3AAAAA8AAAAAAAAAAAAA&#10;AAAAoQIAAGRycy9kb3ducmV2LnhtbFBLBQYAAAAABAAEAPkAAACRAwAAAAA=&#10;" strokecolor="windowText"/>
                  </v:group>
                  <v:oval id="Oval 231" o:spid="_x0000_s1074" style="position:absolute;left:10148;top:7897;width:356;height:3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IAtMUA&#10;AADcAAAADwAAAGRycy9kb3ducmV2LnhtbESPQWsCMRSE74X+h/AKXopm1SJlNbuIUBC8WPXQvT02&#10;r9mlm5c1SXX11zeFQo/DzHzDrMrBduJCPrSOFUwnGQji2umWjYLT8W38CiJEZI2dY1JwowBl8fiw&#10;wly7K7/T5RCNSBAOOSpoYuxzKUPdkMUwcT1x8j6dtxiT9EZqj9cEt52cZdlCWmw5LTTY06ah+uvw&#10;bRVk+6qVm+r5w/Bdm5sk/+LPO6VGT8N6CSLSEP/Df+2tVjCbT+H3TDoCsv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8gC0xQAAANwAAAAPAAAAAAAAAAAAAAAAAJgCAABkcnMv&#10;ZG93bnJldi54bWxQSwUGAAAAAAQABAD1AAAAigMAAAAA&#10;" fillcolor="windowText" strokecolor="windowText" strokeweight="2pt">
                    <v:path arrowok="t"/>
                    <o:lock v:ext="edit" aspectratio="t"/>
                  </v:oval>
                  <v:group id="Group 232" o:spid="_x0000_s1075" style="position:absolute;top:3429;width:11874;height:1079;rotation:-2771936fd;flip:x" coordsize="27206,5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rLW9xgAAANwA&#10;AAAPAAAAAAAAAAAAAAAAAKoCAABkcnMvZG93bnJldi54bWxQSwUGAAAAAAQABAD6AAAAnQMAAAAA&#10;">
                    <v:line id="Straight Connector 233" o:spid="_x0000_s1076" style="position:absolute;visibility:visible;mso-wrap-style:square" from="0,3569" to="3765,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h1f8YAAADcAAAADwAAAGRycy9kb3ducmV2LnhtbESPQWvCQBSE70L/w/IKvZS6qYqE6Coh&#10;KPTYRgk9PrLPJJp9m2ZXTf31bqHgcZiZb5jlejCtuFDvGssK3scRCOLS6oYrBfvd9i0G4TyyxtYy&#10;KfglB+vV02iJibZX/qJL7isRIOwSVFB73yVSurImg25sO+LgHWxv0AfZV1L3eA1w08pJFM2lwYbD&#10;Qo0dZTWVp/xsFFTZ8fXnOz/eZn6+ie129lkUh1Spl+chXYDwNPhH+L/9oRVMplP4OxOOgF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7IdX/GAAAA3AAAAA8AAAAAAAAA&#10;AAAAAAAAoQIAAGRycy9kb3ducmV2LnhtbFBLBQYAAAAABAAEAPkAAACUAwAAAAA=&#10;" strokecolor="windowText"/>
                    <v:line id="Straight Connector 234" o:spid="_x0000_s1077" style="position:absolute;flip:y;visibility:visible;mso-wrap-style:square" from="3765,146" to="5720,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37s8cAAADcAAAADwAAAGRycy9kb3ducmV2LnhtbESPzW7CMBCE70h9B2sr9VYcAqqqFIPK&#10;n8SJUsolt228jdPE6yh2IfD0daVKHEcz841mOu9tI07U+cqxgtEwAUFcOF1xqeD4sXl8BuEDssbG&#10;MSm4kIf57G4wxUy7M7/T6RBKESHsM1RgQmgzKX1hyKIfupY4el+usxii7EqpOzxHuG1kmiRP0mLF&#10;ccFgS0tDRX34sQpW1329y/M8rZs3cxytF+336jNX6uG+f30BEagPt/B/e6sVpOMJ/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7fuzxwAAANwAAAAPAAAAAAAA&#10;AAAAAAAAAKECAABkcnMvZG93bnJldi54bWxQSwUGAAAAAAQABAD5AAAAlQMAAAAA&#10;" strokecolor="windowText"/>
                    <v:line id="Straight Connector 235" o:spid="_x0000_s1078" style="position:absolute;visibility:visible;mso-wrap-style:square" from="5721,146" to="7334,57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1IkMUAAADcAAAADwAAAGRycy9kb3ducmV2LnhtbESPQYvCMBSE7wv+h/AEL6KpropUo4go&#10;7FGriMdH82yrzUttstr1128WhD0OM/MNM182phQPql1hWcGgH4EgTq0uOFNwPGx7UxDOI2ssLZOC&#10;H3KwXLQ+5hhr++Q9PRKfiQBhF6OC3PsqltKlORl0fVsRB+9ia4M+yDqTusZngJtSDqNoIg0WHBZy&#10;rGidU3pLvo2CbH3t3s/J9TXyk83Ubke70+myUqrTblYzEJ4a/x9+t7+0guHnGP7OhCM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m1IkMUAAADcAAAADwAAAAAAAAAA&#10;AAAAAAChAgAAZHJzL2Rvd25yZXYueG1sUEsFBgAAAAAEAAQA+QAAAJMDAAAAAA==&#10;" strokecolor="windowText"/>
                    <v:line id="Straight Connector 236" o:spid="_x0000_s1079" style="position:absolute;flip:y;visibility:visible;mso-wrap-style:square" from="7334,146" to="9878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PAX8YAAADcAAAADwAAAGRycy9kb3ducmV2LnhtbESPT2vCQBTE70K/w/IKvenGFKSkrtKq&#10;hZ7q30tur9nXbJrs25DdavTTu0LB4zAzv2Gm89424kidrxwrGI8SEMSF0xWXCg77j+ELCB+QNTaO&#10;ScGZPMxnD4MpZtqdeEvHXShFhLDPUIEJoc2k9IUhi37kWuLo/bjOYoiyK6Xu8BThtpFpkkykxYrj&#10;gsGWFoaKevdnFSwvm/orz/O0btbmMF69t7/L71ypp8f+7RVEoD7cw//tT60gfZ7A7Uw8AnJ2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zwF/GAAAA3AAAAA8AAAAAAAAA&#10;AAAAAAAAoQIAAGRycy9kb3ducmV2LnhtbFBLBQYAAAAABAAEAPkAAACUAwAAAAA=&#10;" strokecolor="windowText"/>
                    <v:line id="Straight Connector 237" o:spid="_x0000_s1080" style="position:absolute;visibility:visible;mso-wrap-style:square" from="9877,146" to="12080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NzfMUAAADcAAAADwAAAGRycy9kb3ducmV2LnhtbESPT4vCMBTE74LfITxhL6Kpf1CpRhFZ&#10;weNuFfH4aJ5ttXnpNlmtfvrNguBxmJnfMItVY0pxo9oVlhUM+hEI4tTqgjMFh/22NwPhPLLG0jIp&#10;eJCD1bLdWmCs7Z2/6Zb4TAQIuxgV5N5XsZQuzcmg69uKOHhnWxv0QdaZ1DXeA9yUchhFE2mw4LCQ&#10;Y0WbnNJr8msUZJtL9+eUXJ5jP/mc2e3463g8r5X66DTrOQhPjX+HX+2dVjAcTeH/TDgCcv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fNzfMUAAADcAAAADwAAAAAAAAAA&#10;AAAAAAChAgAAZHJzL2Rvd25yZXYueG1sUEsFBgAAAAAEAAQA+QAAAJMDAAAAAA==&#10;" strokecolor="windowText"/>
                    <v:line id="Straight Connector 238" o:spid="_x0000_s1081" style="position:absolute;flip:y;visibility:visible;mso-wrap-style:square" from="15989,146" to="17945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DxtsMAAADcAAAADwAAAGRycy9kb3ducmV2LnhtbERPyW7CMBC9V+IfrEHqrTikUlUFDGKr&#10;1FMpyyW3IR7ikHgcxS6kfH19qMTx6e3TeW8bcaXOV44VjEcJCOLC6YpLBcfDx8s7CB+QNTaOScEv&#10;eZjPBk9TzLS78Y6u+1CKGMI+QwUmhDaT0heGLPqRa4kjd3adxRBhV0rd4S2G20amSfImLVYcGwy2&#10;tDJU1Psfq2B9/66/8jxP62ZrjuPNsr2sT7lSz8N+MQERqA8P8b/7UytIX+PaeCYeAT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6g8bbDAAAA3AAAAA8AAAAAAAAAAAAA&#10;AAAAoQIAAGRycy9kb3ducmV2LnhtbFBLBQYAAAAABAAEAPkAAACRAwAAAAA=&#10;" strokecolor="windowText"/>
                    <v:line id="Straight Connector 239" o:spid="_x0000_s1082" style="position:absolute;visibility:visible;mso-wrap-style:square" from="14033,146" to="15989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BClcUAAADcAAAADwAAAGRycy9kb3ducmV2LnhtbESPQYvCMBSE78L+h/AEL6LpqohWo4is&#10;4NHtLuLx0TzbavPSbaJWf/1GEDwOM/MNM182phRXql1hWcFnPwJBnFpdcKbg92fTm4BwHlljaZkU&#10;3MnBcvHRmmOs7Y2/6Zr4TAQIuxgV5N5XsZQuzcmg69uKOHhHWxv0QdaZ1DXeAtyUchBFY2mw4LCQ&#10;Y0XrnNJzcjEKsvWp+3dITo+RH39N7Ga02++PK6U67WY1A+Gp8e/wq73VCgbDKTzPhCM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yBClcUAAADcAAAADwAAAAAAAAAA&#10;AAAAAAChAgAAZHJzL2Rvd25yZXYueG1sUEsFBgAAAAAEAAQA+QAAAJMDAAAAAA==&#10;" strokecolor="windowText"/>
                    <v:line id="Straight Connector 240" o:spid="_x0000_s1083" style="position:absolute;visibility:visible;mso-wrap-style:square" from="17994,97" to="20191,5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yYdcEAAADcAAAADwAAAGRycy9kb3ducmV2LnhtbERPTYvCMBC9L/gfwgheFk2VIlKNIqLg&#10;0a0iHodmbKvNpDZR6/56cxA8Pt73bNGaSjyocaVlBcNBBII4s7rkXMFhv+lPQDiPrLGyTApe5GAx&#10;7/zMMNH2yX/0SH0uQgi7BBUU3teJlC4ryKAb2Jo4cGfbGPQBNrnUDT5DuKnkKIrG0mDJoaHAmlYF&#10;Zdf0bhTkq8vv7ZRe/mM/Xk/sJt4dj+elUr1uu5yC8NT6r/jj3moFozjMD2fCEZDz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HJh1wQAAANwAAAAPAAAAAAAAAAAAAAAA&#10;AKECAABkcnMvZG93bnJldi54bWxQSwUGAAAAAAQABAD5AAAAjwMAAAAA&#10;" strokecolor="windowText"/>
                    <v:line id="Straight Connector 241" o:spid="_x0000_s1084" style="position:absolute;visibility:visible;mso-wrap-style:square" from="22199,0" to="24155,5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A97sQAAADcAAAADwAAAGRycy9kb3ducmV2LnhtbESPQYvCMBSE74L/IbwFL7KmShHpGkVE&#10;waN2pXh8NM+2bvNSm6jVX79ZWPA4zMw3zHzZmVrcqXWVZQXjUQSCOLe64kLB8Xv7OQPhPLLG2jIp&#10;eJKD5aLfm2Oi7YMPdE99IQKEXYIKSu+bREqXl2TQjWxDHLyzbQ36INtC6hYfAW5qOYmiqTRYcVgo&#10;saF1SflPejMKivVleD2ll1fsp5uZ3cb7LDuvlBp8dKsvEJ46/w7/t3dawSQew9+Zc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UD3uxAAAANwAAAAPAAAAAAAAAAAA&#10;AAAAAKECAABkcnMvZG93bnJldi54bWxQSwUGAAAAAAQABAD5AAAAkgMAAAAA&#10;" strokecolor="windowText"/>
                    <v:line id="Straight Connector 242" o:spid="_x0000_s1085" style="position:absolute;flip:y;visibility:visible;mso-wrap-style:square" from="12077,146" to="14033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061IcYAAADcAAAADwAAAGRycy9kb3ducmV2LnhtbESPT2vCQBTE7wW/w/KE3urGUKSkrlK1&#10;hZ78Vy+5PbPPbJrs25DdatpP7woFj8PM/IaZznvbiDN1vnKsYDxKQBAXTldcKjh8fTy9gPABWWPj&#10;mBT8kof5bPAwxUy7C+/ovA+liBD2GSowIbSZlL4wZNGPXEscvZPrLIYou1LqDi8RbhuZJslEWqw4&#10;LhhsaWmoqPc/VsHqb1uv8zxP62ZjDuP3Rfu9OuZKPQ77t1cQgfpwD/+3P7WC9DmF25l4BOTs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OtSHGAAAA3AAAAA8AAAAAAAAA&#10;AAAAAAAAoQIAAGRycy9kb3ducmV2LnhtbFBLBQYAAAAABAAEAPkAAACUAwAAAAA=&#10;" strokecolor="windowText"/>
                    <v:line id="Straight Connector 243" o:spid="_x0000_s1086" style="position:absolute;flip:y;visibility:visible;mso-wrap-style:square" from="20195,97" to="22150,5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IQuscAAADcAAAADwAAAGRycy9kb3ducmV2LnhtbESPzW7CMBCE70h9B2sr9VYcAqqqFIPK&#10;n8SJUsolt228jdPE6yh2IfD0daVKHEcz841mOu9tI07U+cqxgtEwAUFcOF1xqeD4sXl8BuEDssbG&#10;MSm4kIf57G4wxUy7M7/T6RBKESHsM1RgQmgzKX1hyKIfupY4el+usxii7EqpOzxHuG1kmiRP0mLF&#10;ccFgS0tDRX34sQpW1329y/M8rZs3cxytF+336jNX6uG+f30BEagPt/B/e6sVpJMx/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AhC6xwAAANwAAAAPAAAAAAAA&#10;AAAAAAAAAKECAABkcnMvZG93bnJldi54bWxQSwUGAAAAAAQABAD5AAAAlQMAAAAA&#10;" strokecolor="windowText"/>
                    <v:line id="Straight Connector 244" o:spid="_x0000_s1087" style="position:absolute;flip:y;visibility:visible;mso-wrap-style:square" from="24155,2249" to="26111,5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uIzscAAADcAAAADwAAAGRycy9kb3ducmV2LnhtbESPS2vDMBCE74X8B7GB3ho5JpTgRgnN&#10;o9BT2zwuvm2treXYWhlLTZz8+qoQyHGYmW+Y2aK3jThR5yvHCsajBARx4XTFpYLD/u1pCsIHZI2N&#10;Y1JwIQ+L+eBhhpl2Z97SaRdKESHsM1RgQmgzKX1hyKIfuZY4ej+usxii7EqpOzxHuG1kmiTP0mLF&#10;ccFgSytDRb37tQrW16/6I8/ztG4+zWG8WbbH9Xeu1OOwf30BEagP9/Ct/a4VpJMJ/J+JR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64jOxwAAANwAAAAPAAAAAAAA&#10;AAAAAAAAAKECAABkcnMvZG93bnJldi54bWxQSwUGAAAAAAQABAD5AAAAlQMAAAAA&#10;" strokecolor="windowText"/>
                    <v:line id="Straight Connector 245" o:spid="_x0000_s1088" style="position:absolute;visibility:visible;mso-wrap-style:square" from="26111,2249" to="27206,22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s77cYAAADcAAAADwAAAGRycy9kb3ducmV2LnhtbESPQWvCQBSE70L/w/KEXopuKlEkuoqE&#10;BnpsY5EeH9nnJpp9m2a3mvbXd4WCx2FmvmHW28G24kK9bxwreJ4mIIgrpxs2Cj72xWQJwgdkja1j&#10;UvBDHrabh9EaM+2u/E6XMhgRIewzVFCH0GVS+qomi37qOuLoHV1vMUTZG6l7vEa4beUsSRbSYsNx&#10;ocaO8pqqc/ltFZj89PT1WZ5+07B4WboifTscjjulHsfDbgUi0BDu4f/2q1YwS+dwOxOPgN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rO+3GAAAA3AAAAA8AAAAAAAAA&#10;AAAAAAAAoQIAAGRycy9kb3ducmV2LnhtbFBLBQYAAAAABAAEAPkAAACUAwAAAAA=&#10;" strokecolor="windowText"/>
                  </v:group>
                  <v:line id="Straight Connector 246" o:spid="_x0000_s1089" style="position:absolute;flip:x;visibility:visible;mso-wrap-style:square" from="10390,0" to="10390,16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IsKMgAAADcAAAADwAAAGRycy9kb3ducmV2LnhtbESPQUsDMRSE74L/ITyhF2mzrVLKtmkR&#10;S6tSUGy7BW+PzetmcfOyJLG7/nsjCB6HmfmGWax624gL+VA7VjAeZSCIS6drrhQcD5vhDESIyBob&#10;x6TgmwKsltdXC8y16/idLvtYiQThkKMCE2ObSxlKQxbDyLXEyTs7bzEm6SupPXYJbhs5ybKptFhz&#10;WjDY0qOh8nP/ZRXcbQ2vC/+6K25PL+Pi7dw9fWSVUoOb/mEOIlIf/8N/7WetYHI/hd8z6QjI5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jIsKMgAAADcAAAADwAAAAAA&#10;AAAAAAAAAAChAgAAZHJzL2Rvd25yZXYueG1sUEsFBgAAAAAEAAQA+QAAAJYDAAAAAA==&#10;" strokecolor="windowText" strokeweight=".5pt">
                    <v:stroke dashstyle="dash"/>
                  </v:line>
                </v:group>
                <v:group id="Group 247" o:spid="_x0000_s1090" style="position:absolute;left:-835;width:22083;height:21317" coordorigin="-835" coordsize="22083,213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48" o:spid="_x0000_s1091" type="#_x0000_t202" style="position:absolute;left:9836;top:18807;width:2337;height:2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3eucMA&#10;AADcAAAADwAAAGRycy9kb3ducmV2LnhtbERPy4rCMBTdC/MP4Q6403TKKKVjFCmIg+jCx8bdtbm2&#10;ZZqbThO1+vVmIbg8nPdk1plaXKl1lWUFX8MIBHFudcWFgsN+MUhAOI+ssbZMCu7kYDb96E0w1fbG&#10;W7rufCFCCLsUFZTeN6mULi/JoBvahjhwZ9sa9AG2hdQt3kK4qWUcRWNpsOLQUGJDWUn53+5iFKyy&#10;xQa3p9gkjzpbrs/z5v9wHCnV/+zmPyA8df4tfrl/tYL4O6wNZ8IRkN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3eucMAAADcAAAADwAAAAAAAAAAAAAAAACYAgAAZHJzL2Rv&#10;d25yZXYueG1sUEsFBgAAAAAEAAQA9QAAAIgDAAAAAA==&#10;" filled="f" stroked="f" strokeweight=".5pt">
                    <v:textbox>
                      <w:txbxContent>
                        <w:p w:rsidR="00FB3D5C" w:rsidRPr="00E3080A" w:rsidRDefault="00FB3D5C" w:rsidP="00FB3D5C">
                          <w:pPr>
                            <w:rPr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P</w:t>
                          </w:r>
                        </w:p>
                      </w:txbxContent>
                    </v:textbox>
                  </v:shape>
                  <v:shape id="Text Box 249" o:spid="_x0000_s1092" type="#_x0000_t202" style="position:absolute;left:-835;top:8762;width:2336;height:25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F7IscA&#10;AADcAAAADwAAAGRycy9kb3ducmV2LnhtbESPzWvCQBTE7wX/h+UJ3urG0BaNWUUC0lLswY+Lt2f2&#10;5QOzb2N21dS/vlso9DjMzG+YdNmbRtyoc7VlBZNxBII4t7rmUsFhv36egnAeWWNjmRR8k4PlYvCU&#10;YqLtnbd02/lSBAi7BBVU3reJlC6vyKAb25Y4eIXtDPogu1LqDu8BbhoZR9GbNFhzWKiwpayi/Ly7&#10;GgWf2foLt6fYTB9N9r4pVu3lcHxVajTsV3MQnnr/H/5rf2gF8csMfs+EI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heyLHAAAA3AAAAA8AAAAAAAAAAAAAAAAAmAIAAGRy&#10;cy9kb3ducmV2LnhtbFBLBQYAAAAABAAEAPUAAACMAwAAAAA=&#10;" filled="f" stroked="f" strokeweight=".5pt">
                    <v:textbox>
                      <w:txbxContent>
                        <w:p w:rsidR="00FB3D5C" w:rsidRPr="00E3080A" w:rsidRDefault="00FB3D5C" w:rsidP="00FB3D5C">
                          <w:pPr>
                            <w:rPr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50" o:spid="_x0000_s1093" type="#_x0000_t202" style="position:absolute;left:-637;top:34;width:2335;height:2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JEYsMA&#10;AADcAAAADwAAAGRycy9kb3ducmV2LnhtbERPy2rCQBTdF/yH4Qru6sSARdKMIgGpiF3EuunuNnPz&#10;wMydNDOa2K/vLASXh/NON6NpxY1611hWsJhHIIgLqxuuFJy/dq8rEM4ja2wtk4I7OdisJy8pJtoO&#10;nNPt5CsRQtglqKD2vkukdEVNBt3cdsSBK21v0AfYV1L3OIRw08o4it6kwYZDQ40dZTUVl9PVKDhk&#10;u0/Mf2Kz+muzj2O57X7P30ulZtNx+w7C0+if4od7rxXEyzA/nAlH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QJEYsMAAADcAAAADwAAAAAAAAAAAAAAAACYAgAAZHJzL2Rv&#10;d25yZXYueG1sUEsFBgAAAAAEAAQA9QAAAIgDAAAAAA==&#10;" filled="f" stroked="f" strokeweight=".5pt">
                    <v:textbox>
                      <w:txbxContent>
                        <w:p w:rsidR="00FB3D5C" w:rsidRPr="00E3080A" w:rsidRDefault="00FB3D5C" w:rsidP="00FB3D5C">
                          <w:pPr>
                            <w:rPr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251" o:spid="_x0000_s1094" type="#_x0000_t202" style="position:absolute;left:18807;width:2330;height:2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7h+cYA&#10;AADcAAAADwAAAGRycy9kb3ducmV2LnhtbESPQWvCQBSE74X+h+UVvDUbAxZJs4YQkBaxBzWX3p7Z&#10;ZxLMvk2zW4399d1CweMwM98wWT6ZXlxodJ1lBfMoBkFcW91xo6A6rJ+XIJxH1thbJgU3cpCvHh8y&#10;TLW98o4ue9+IAGGXooLW+yGV0tUtGXSRHYiDd7KjQR/k2Eg94jXATS+TOH6RBjsOCy0OVLZUn/ff&#10;RsGmXH/g7piY5U9fvm1PxfBVfS6Umj1NxSsIT5O/h//b71pBspjD35lw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7h+cYAAADcAAAADwAAAAAAAAAAAAAAAACYAgAAZHJz&#10;L2Rvd25yZXYueG1sUEsFBgAAAAAEAAQA9QAAAIsDAAAAAA==&#10;" filled="f" stroked="f" strokeweight=".5pt">
                    <v:textbox>
                      <w:txbxContent>
                        <w:p w:rsidR="00FB3D5C" w:rsidRPr="00E3080A" w:rsidRDefault="00FB3D5C" w:rsidP="00FB3D5C">
                          <w:pPr>
                            <w:rPr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252" o:spid="_x0000_s1095" type="#_x0000_t202" style="position:absolute;left:18911;top:8728;width:2337;height:2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x/jsYA&#10;AADcAAAADwAAAGRycy9kb3ducmV2LnhtbESPQWvCQBSE74X+h+UVems2BiySZhUJSKXoQZtLb6/Z&#10;ZxLMvk2zaxL99d1CweMwM98w2WoyrRiod41lBbMoBkFcWt1wpaD43LwsQDiPrLG1TAqu5GC1fHzI&#10;MNV25AMNR1+JAGGXooLa+y6V0pU1GXSR7YiDd7K9QR9kX0nd4xjgppVJHL9Kgw2HhRo7ymsqz8eL&#10;UfCRb/Z4+E7M4tbm77vTuvspvuZKPT9N6zcQniZ/D/+3t1pBMk/g70w4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x/jsYAAADcAAAADwAAAAAAAAAAAAAAAACYAgAAZHJz&#10;L2Rvd25yZXYueG1sUEsFBgAAAAAEAAQA9QAAAIsDAAAAAA==&#10;" filled="f" stroked="f" strokeweight=".5pt">
                    <v:textbox>
                      <w:txbxContent>
                        <w:p w:rsidR="00FB3D5C" w:rsidRPr="00E3080A" w:rsidRDefault="00FB3D5C" w:rsidP="00FB3D5C">
                          <w:pPr>
                            <w:rPr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253" o:spid="_x0000_s1096" type="#_x0000_t202" style="position:absolute;left:9144;top:6858;width:2330;height:2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DaFccA&#10;AADcAAAADwAAAGRycy9kb3ducmV2LnhtbESPQWvCQBSE7wX/w/IK3uqmEYukriEEQkXsQevF2zP7&#10;TEKzb2N2G2N/fbdQ6HGYmW+YVTqaVgzUu8aygudZBIK4tLrhSsHxo3hagnAeWWNrmRTcyUG6njys&#10;MNH2xnsaDr4SAcIuQQW1910ipStrMuhmtiMO3sX2Bn2QfSV1j7cAN62Mo+hFGmw4LNTYUV5T+Xn4&#10;Mgq2efGO+3Nslt9t/ra7ZN31eFooNX0cs1cQnkb/H/5rb7SCeDGH3zPhCM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Q2hXHAAAA3AAAAA8AAAAAAAAAAAAAAAAAmAIAAGRy&#10;cy9kb3ducmV2LnhtbFBLBQYAAAAABAAEAPUAAACMAwAAAAA=&#10;" filled="f" stroked="f" strokeweight=".5pt">
                    <v:textbox>
                      <w:txbxContent>
                        <w:p w:rsidR="00FB3D5C" w:rsidRPr="00E3080A" w:rsidRDefault="00FB3D5C" w:rsidP="00FB3D5C">
                          <w:pPr>
                            <w:rPr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O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  <w:r w:rsidR="00FB3D5C" w:rsidRPr="00447272">
        <w:rPr>
          <w:b/>
          <w:bCs/>
          <w:kern w:val="20"/>
        </w:rPr>
        <w:t>Subiectul 1</w:t>
      </w:r>
    </w:p>
    <w:p w:rsidR="00FB3D5C" w:rsidRPr="00447272" w:rsidRDefault="00FB3D5C" w:rsidP="00FB3D5C">
      <w:pPr>
        <w:spacing w:line="276" w:lineRule="auto"/>
        <w:ind w:firstLine="851"/>
        <w:rPr>
          <w:bCs/>
          <w:kern w:val="20"/>
        </w:rPr>
      </w:pPr>
      <w:r w:rsidRPr="00447272">
        <w:rPr>
          <w:b/>
          <w:bCs/>
          <w:kern w:val="20"/>
        </w:rPr>
        <w:t xml:space="preserve">A. </w:t>
      </w:r>
      <w:r w:rsidR="00975E2E" w:rsidRPr="00447272">
        <w:rPr>
          <w:b/>
          <w:bCs/>
          <w:i/>
          <w:kern w:val="20"/>
          <w:u w:val="single"/>
        </w:rPr>
        <w:t>Cadru</w:t>
      </w:r>
      <w:r w:rsidR="00932A8B">
        <w:rPr>
          <w:b/>
          <w:bCs/>
          <w:i/>
          <w:kern w:val="20"/>
          <w:u w:val="single"/>
        </w:rPr>
        <w:t xml:space="preserve"> </w:t>
      </w:r>
      <w:r w:rsidR="003E3056">
        <w:rPr>
          <w:b/>
          <w:bCs/>
          <w:i/>
          <w:kern w:val="20"/>
          <w:u w:val="single"/>
        </w:rPr>
        <w:t>cu resorturi</w:t>
      </w:r>
      <w:r w:rsidRPr="00447272">
        <w:rPr>
          <w:bCs/>
          <w:kern w:val="20"/>
        </w:rPr>
        <w:t xml:space="preserve"> </w:t>
      </w:r>
      <w:r w:rsidR="003E3056">
        <w:rPr>
          <w:bCs/>
          <w:kern w:val="20"/>
        </w:rPr>
        <w:t xml:space="preserve">De </w:t>
      </w:r>
      <w:r w:rsidRPr="00447272">
        <w:rPr>
          <w:bCs/>
          <w:kern w:val="20"/>
        </w:rPr>
        <w:t xml:space="preserve">un cadru </w:t>
      </w:r>
      <w:r w:rsidR="00447272">
        <w:rPr>
          <w:bCs/>
          <w:kern w:val="20"/>
        </w:rPr>
        <w:t>metalic rigid, de formă pătrată</w:t>
      </w:r>
      <w:r w:rsidRPr="00447272">
        <w:rPr>
          <w:bCs/>
          <w:kern w:val="20"/>
        </w:rPr>
        <w:t xml:space="preserve"> </w:t>
      </w:r>
      <w:r w:rsidR="00380754" w:rsidRPr="00447272">
        <w:rPr>
          <w:bCs/>
          <w:kern w:val="20"/>
        </w:rPr>
        <w:t>cu</w:t>
      </w:r>
      <w:r w:rsidRPr="00447272">
        <w:rPr>
          <w:bCs/>
          <w:kern w:val="20"/>
        </w:rPr>
        <w:t xml:space="preserve"> latur</w:t>
      </w:r>
      <w:r w:rsidR="00380754" w:rsidRPr="00447272">
        <w:rPr>
          <w:bCs/>
          <w:kern w:val="20"/>
        </w:rPr>
        <w:t>a</w:t>
      </w:r>
      <w:r w:rsidRPr="00447272">
        <w:rPr>
          <w:bCs/>
          <w:kern w:val="20"/>
        </w:rPr>
        <w:t xml:space="preserve"> </w:t>
      </w:r>
      <w:r w:rsidRPr="00447272">
        <w:rPr>
          <w:bCs/>
          <w:i/>
          <w:kern w:val="20"/>
        </w:rPr>
        <w:t>ℓ</w:t>
      </w:r>
      <w:r w:rsidRPr="00447272">
        <w:rPr>
          <w:bCs/>
          <w:kern w:val="20"/>
        </w:rPr>
        <w:t xml:space="preserve"> = 1m</w:t>
      </w:r>
      <w:r w:rsidR="00447272">
        <w:rPr>
          <w:bCs/>
          <w:kern w:val="20"/>
        </w:rPr>
        <w:t xml:space="preserve"> </w:t>
      </w:r>
      <w:r w:rsidR="003E3056">
        <w:rPr>
          <w:bCs/>
          <w:kern w:val="20"/>
        </w:rPr>
        <w:t>sunt prinse în punctele A, B, C</w:t>
      </w:r>
      <w:r w:rsidR="003E3056" w:rsidRPr="00447272">
        <w:rPr>
          <w:bCs/>
          <w:kern w:val="20"/>
        </w:rPr>
        <w:t xml:space="preserve"> și D</w:t>
      </w:r>
      <w:r w:rsidR="003E3056" w:rsidRPr="003E3056">
        <w:rPr>
          <w:bCs/>
          <w:kern w:val="20"/>
        </w:rPr>
        <w:t xml:space="preserve"> </w:t>
      </w:r>
      <w:r w:rsidR="003E3056" w:rsidRPr="00447272">
        <w:rPr>
          <w:bCs/>
          <w:kern w:val="20"/>
        </w:rPr>
        <w:t xml:space="preserve">(AB = CD = </w:t>
      </w:r>
      <w:r w:rsidR="00341EA5">
        <w:rPr>
          <w:bCs/>
          <w:kern w:val="20"/>
        </w:rPr>
        <w:t xml:space="preserve">= </w:t>
      </w:r>
      <w:r w:rsidR="003E3056" w:rsidRPr="00447272">
        <w:rPr>
          <w:bCs/>
          <w:kern w:val="20"/>
        </w:rPr>
        <w:t>ℓ/2)</w:t>
      </w:r>
      <w:r w:rsidR="003E3056">
        <w:rPr>
          <w:bCs/>
          <w:kern w:val="20"/>
        </w:rPr>
        <w:t xml:space="preserve"> p</w:t>
      </w:r>
      <w:r w:rsidR="003E3056" w:rsidRPr="00447272">
        <w:rPr>
          <w:bCs/>
          <w:kern w:val="20"/>
        </w:rPr>
        <w:t>atru resorturi cu aceeași constantă de elasticitate</w:t>
      </w:r>
      <w:r w:rsidR="003E3056">
        <w:rPr>
          <w:bCs/>
          <w:kern w:val="20"/>
        </w:rPr>
        <w:t xml:space="preserve"> </w:t>
      </w:r>
      <w:r w:rsidR="003E3056" w:rsidRPr="00447272">
        <w:rPr>
          <w:bCs/>
          <w:kern w:val="20"/>
        </w:rPr>
        <w:t xml:space="preserve"> </w:t>
      </w:r>
      <w:r w:rsidR="003E3056" w:rsidRPr="00447272">
        <w:rPr>
          <w:bCs/>
          <w:i/>
          <w:kern w:val="20"/>
        </w:rPr>
        <w:t>k</w:t>
      </w:r>
      <w:r w:rsidR="003E3056" w:rsidRPr="00447272">
        <w:rPr>
          <w:bCs/>
          <w:kern w:val="20"/>
        </w:rPr>
        <w:t xml:space="preserve"> = 100 N/m, netensionate</w:t>
      </w:r>
      <w:r w:rsidRPr="00447272">
        <w:rPr>
          <w:bCs/>
          <w:kern w:val="20"/>
        </w:rPr>
        <w:t xml:space="preserve">. Resorturile sunt prinse în punctul O </w:t>
      </w:r>
      <w:r w:rsidR="00380754" w:rsidRPr="00447272">
        <w:rPr>
          <w:bCs/>
          <w:kern w:val="20"/>
        </w:rPr>
        <w:t>(centrul</w:t>
      </w:r>
      <w:r w:rsidR="00447272">
        <w:rPr>
          <w:bCs/>
          <w:kern w:val="20"/>
        </w:rPr>
        <w:t xml:space="preserve"> </w:t>
      </w:r>
      <w:r w:rsidR="00380754" w:rsidRPr="00447272">
        <w:rPr>
          <w:bCs/>
          <w:kern w:val="20"/>
        </w:rPr>
        <w:t xml:space="preserve">pătratului) </w:t>
      </w:r>
      <w:r w:rsidRPr="00447272">
        <w:rPr>
          <w:bCs/>
          <w:kern w:val="20"/>
        </w:rPr>
        <w:t>de un mic cârlig</w:t>
      </w:r>
      <w:r w:rsidR="00120101">
        <w:rPr>
          <w:bCs/>
          <w:kern w:val="20"/>
        </w:rPr>
        <w:t xml:space="preserve"> (de masă neglijabilă)</w:t>
      </w:r>
      <w:r w:rsidRPr="00447272">
        <w:rPr>
          <w:bCs/>
          <w:kern w:val="20"/>
        </w:rPr>
        <w:t>. Tragem de cârlig și îl agățăm de o latură a cadrului în punctul P</w:t>
      </w:r>
      <w:r w:rsidR="00380754" w:rsidRPr="00447272">
        <w:rPr>
          <w:bCs/>
          <w:kern w:val="20"/>
        </w:rPr>
        <w:t>, situat la mijlocul acesteia</w:t>
      </w:r>
      <w:r w:rsidRPr="00447272">
        <w:rPr>
          <w:bCs/>
          <w:kern w:val="20"/>
        </w:rPr>
        <w:t xml:space="preserve">. Calculează forța </w:t>
      </w:r>
      <w:r w:rsidR="00EF3637">
        <w:rPr>
          <w:bCs/>
          <w:kern w:val="20"/>
        </w:rPr>
        <w:t>e</w:t>
      </w:r>
      <w:r w:rsidRPr="00447272">
        <w:rPr>
          <w:bCs/>
          <w:kern w:val="20"/>
        </w:rPr>
        <w:t xml:space="preserve">xercitată de cârlig asupra laturii cadrului. </w:t>
      </w:r>
    </w:p>
    <w:p w:rsidR="00BB3148" w:rsidRPr="00447272" w:rsidRDefault="00BB3148">
      <w:pPr>
        <w:rPr>
          <w:rFonts w:asciiTheme="minorHAnsi" w:hAnsiTheme="minorHAnsi" w:cstheme="minorHAnsi"/>
          <w:color w:val="000000"/>
        </w:rPr>
      </w:pPr>
    </w:p>
    <w:p w:rsidR="00BC76D4" w:rsidRPr="00CD4DD6" w:rsidRDefault="00DB0A96" w:rsidP="00BC76D4">
      <w:pPr>
        <w:spacing w:line="276" w:lineRule="auto"/>
        <w:ind w:firstLine="851"/>
        <w:rPr>
          <w:bCs/>
          <w:i/>
          <w:kern w:val="20"/>
        </w:rPr>
      </w:pPr>
      <w:r w:rsidRPr="00447272">
        <w:rPr>
          <w:b/>
          <w:bCs/>
          <w:kern w:val="20"/>
        </w:rPr>
        <w:t xml:space="preserve">B. </w:t>
      </w:r>
      <w:r w:rsidR="00BC76D4" w:rsidRPr="00447272">
        <w:rPr>
          <w:b/>
          <w:bCs/>
          <w:i/>
          <w:kern w:val="20"/>
          <w:u w:val="single"/>
        </w:rPr>
        <w:t>Explorări geologice</w:t>
      </w:r>
      <w:r w:rsidR="00BC76D4" w:rsidRPr="00447272">
        <w:rPr>
          <w:bCs/>
          <w:kern w:val="20"/>
        </w:rPr>
        <w:t xml:space="preserve">  Un grup de geologi vrea să investigheze adâncimea la care se află un strat </w:t>
      </w:r>
      <w:r w:rsidR="003F51E1" w:rsidRPr="00447272">
        <w:rPr>
          <w:bCs/>
          <w:kern w:val="20"/>
        </w:rPr>
        <w:t>de rocă</w:t>
      </w:r>
      <w:r w:rsidR="00BC76D4" w:rsidRPr="00447272">
        <w:rPr>
          <w:bCs/>
          <w:kern w:val="20"/>
        </w:rPr>
        <w:t xml:space="preserve">. Pentru aceasta </w:t>
      </w:r>
      <w:r w:rsidR="00024F3E" w:rsidRPr="00447272">
        <w:rPr>
          <w:bCs/>
          <w:kern w:val="20"/>
        </w:rPr>
        <w:t xml:space="preserve">ei </w:t>
      </w:r>
      <w:r w:rsidR="00BC76D4" w:rsidRPr="00447272">
        <w:rPr>
          <w:bCs/>
          <w:kern w:val="20"/>
        </w:rPr>
        <w:t xml:space="preserve">declanșează mici explozii la suprafață care produc unde sonore pe care apoi le detectează și </w:t>
      </w:r>
      <w:r w:rsidR="003F51E1" w:rsidRPr="00447272">
        <w:rPr>
          <w:bCs/>
          <w:kern w:val="20"/>
        </w:rPr>
        <w:t>determină</w:t>
      </w:r>
      <w:r w:rsidR="00BC76D4" w:rsidRPr="00447272">
        <w:rPr>
          <w:bCs/>
          <w:kern w:val="20"/>
        </w:rPr>
        <w:t xml:space="preserve"> diferiți parametri de interes. Viteza sunetului </w:t>
      </w:r>
      <w:r w:rsidR="00024F3E" w:rsidRPr="00447272">
        <w:rPr>
          <w:bCs/>
          <w:kern w:val="20"/>
        </w:rPr>
        <w:t xml:space="preserve">prin stratul de </w:t>
      </w:r>
      <w:r w:rsidR="00CD4DD6">
        <w:rPr>
          <w:bCs/>
          <w:kern w:val="20"/>
        </w:rPr>
        <w:t xml:space="preserve">sol </w:t>
      </w:r>
      <w:r w:rsidR="005B1E02">
        <w:rPr>
          <w:bCs/>
          <w:kern w:val="20"/>
        </w:rPr>
        <w:t xml:space="preserve">este </w:t>
      </w:r>
      <w:r w:rsidR="00637D9D" w:rsidRPr="00447272">
        <w:rPr>
          <w:bCs/>
          <w:i/>
          <w:kern w:val="20"/>
        </w:rPr>
        <w:t>v</w:t>
      </w:r>
      <w:r w:rsidR="00CD4DD6">
        <w:rPr>
          <w:bCs/>
          <w:i/>
          <w:kern w:val="20"/>
          <w:vertAlign w:val="subscript"/>
        </w:rPr>
        <w:t>1</w:t>
      </w:r>
      <w:r w:rsidR="00637D9D" w:rsidRPr="00447272">
        <w:rPr>
          <w:bCs/>
          <w:kern w:val="20"/>
        </w:rPr>
        <w:t>,</w:t>
      </w:r>
      <w:r w:rsidR="00637D9D" w:rsidRPr="00447272">
        <w:rPr>
          <w:bCs/>
          <w:i/>
          <w:kern w:val="20"/>
          <w:vertAlign w:val="subscript"/>
        </w:rPr>
        <w:t xml:space="preserve"> </w:t>
      </w:r>
      <w:r w:rsidR="005B1E02">
        <w:rPr>
          <w:bCs/>
          <w:kern w:val="20"/>
        </w:rPr>
        <w:t>iar</w:t>
      </w:r>
      <w:r w:rsidR="00024F3E" w:rsidRPr="00447272">
        <w:rPr>
          <w:bCs/>
          <w:kern w:val="20"/>
        </w:rPr>
        <w:t xml:space="preserve"> prin stratul de </w:t>
      </w:r>
      <w:r w:rsidR="00CD4DD6">
        <w:rPr>
          <w:bCs/>
          <w:kern w:val="20"/>
        </w:rPr>
        <w:t>rocă</w:t>
      </w:r>
      <w:r w:rsidR="00024F3E" w:rsidRPr="00447272">
        <w:rPr>
          <w:bCs/>
          <w:kern w:val="20"/>
        </w:rPr>
        <w:t xml:space="preserve"> aflat </w:t>
      </w:r>
      <w:r w:rsidR="00CD4DD6">
        <w:rPr>
          <w:bCs/>
          <w:kern w:val="20"/>
        </w:rPr>
        <w:t xml:space="preserve">sub acesta </w:t>
      </w:r>
      <w:r w:rsidR="00637D9D" w:rsidRPr="00447272">
        <w:rPr>
          <w:bCs/>
          <w:i/>
          <w:kern w:val="20"/>
        </w:rPr>
        <w:t>v</w:t>
      </w:r>
      <w:r w:rsidR="00CD4DD6">
        <w:rPr>
          <w:bCs/>
          <w:i/>
          <w:kern w:val="20"/>
          <w:vertAlign w:val="subscript"/>
        </w:rPr>
        <w:t>2</w:t>
      </w:r>
      <w:r w:rsidR="00CD4DD6">
        <w:rPr>
          <w:bCs/>
          <w:kern w:val="20"/>
        </w:rPr>
        <w:t>,</w:t>
      </w:r>
      <w:r w:rsidR="005B1E02">
        <w:rPr>
          <w:bCs/>
          <w:kern w:val="20"/>
        </w:rPr>
        <w:t xml:space="preserve"> cu</w:t>
      </w:r>
      <w:r w:rsidR="00CD4DD6">
        <w:rPr>
          <w:bCs/>
          <w:kern w:val="20"/>
        </w:rPr>
        <w:t xml:space="preserve"> </w:t>
      </w:r>
      <m:oMath>
        <m:sSub>
          <m:sSubPr>
            <m:ctrlPr>
              <w:rPr>
                <w:rFonts w:ascii="Cambria Math" w:hAnsi="Cambria Math"/>
                <w:bCs/>
                <w:i/>
                <w:kern w:val="20"/>
              </w:rPr>
            </m:ctrlPr>
          </m:sSubPr>
          <m:e>
            <m:r>
              <w:rPr>
                <w:rFonts w:ascii="Cambria Math" w:hAnsi="Cambria Math"/>
                <w:kern w:val="20"/>
              </w:rPr>
              <m:t>v</m:t>
            </m:r>
          </m:e>
          <m:sub>
            <m:r>
              <w:rPr>
                <w:rFonts w:ascii="Cambria Math" w:hAnsi="Cambria Math"/>
                <w:kern w:val="20"/>
              </w:rPr>
              <m:t>2</m:t>
            </m:r>
          </m:sub>
        </m:sSub>
        <m:r>
          <w:rPr>
            <w:rFonts w:ascii="Cambria Math" w:hAnsi="Cambria Math"/>
            <w:kern w:val="20"/>
          </w:rPr>
          <m:t>=n</m:t>
        </m:r>
        <m:sSub>
          <m:sSubPr>
            <m:ctrlPr>
              <w:rPr>
                <w:rFonts w:ascii="Cambria Math" w:hAnsi="Cambria Math"/>
                <w:bCs/>
                <w:i/>
                <w:kern w:val="20"/>
              </w:rPr>
            </m:ctrlPr>
          </m:sSubPr>
          <m:e>
            <m:r>
              <w:rPr>
                <w:rFonts w:ascii="Cambria Math" w:hAnsi="Cambria Math"/>
                <w:kern w:val="20"/>
              </w:rPr>
              <m:t>∙v</m:t>
            </m:r>
          </m:e>
          <m:sub>
            <m:r>
              <w:rPr>
                <w:rFonts w:ascii="Cambria Math" w:hAnsi="Cambria Math"/>
                <w:kern w:val="20"/>
              </w:rPr>
              <m:t>1</m:t>
            </m:r>
          </m:sub>
        </m:sSub>
      </m:oMath>
      <w:r w:rsidR="00CD4DD6">
        <w:rPr>
          <w:bCs/>
          <w:kern w:val="20"/>
        </w:rPr>
        <w:t xml:space="preserve">, </w:t>
      </w:r>
      <w:r w:rsidR="005B1E02">
        <w:rPr>
          <w:bCs/>
          <w:kern w:val="20"/>
        </w:rPr>
        <w:t>unde</w:t>
      </w:r>
      <w:r w:rsidR="00CD4DD6">
        <w:rPr>
          <w:bCs/>
          <w:kern w:val="20"/>
        </w:rPr>
        <w:t xml:space="preserve"> </w:t>
      </w:r>
      <m:oMath>
        <m:r>
          <w:rPr>
            <w:rFonts w:ascii="Cambria Math" w:hAnsi="Cambria Math"/>
            <w:kern w:val="20"/>
          </w:rPr>
          <m:t>n&gt;1</m:t>
        </m:r>
      </m:oMath>
      <w:r w:rsidR="00CD4DD6">
        <w:rPr>
          <w:bCs/>
          <w:kern w:val="20"/>
        </w:rPr>
        <w:t>.</w:t>
      </w:r>
    </w:p>
    <w:p w:rsidR="00BC76D4" w:rsidRPr="00447272" w:rsidRDefault="00BC76D4" w:rsidP="00BC76D4">
      <w:pPr>
        <w:spacing w:line="276" w:lineRule="auto"/>
        <w:ind w:firstLine="708"/>
        <w:rPr>
          <w:bCs/>
          <w:kern w:val="20"/>
        </w:rPr>
      </w:pPr>
      <w:r w:rsidRPr="00447272">
        <w:rPr>
          <w:bCs/>
          <w:kern w:val="20"/>
        </w:rPr>
        <w:t xml:space="preserve">O explozie la suprafața pământului în punctul S este detectată de un geomicrofon în M, aflat tot la suprafața pământului dar la distanța </w:t>
      </w:r>
      <w:r w:rsidRPr="00447272">
        <w:rPr>
          <w:bCs/>
          <w:i/>
          <w:kern w:val="20"/>
        </w:rPr>
        <w:t>d</w:t>
      </w:r>
      <w:r w:rsidR="00F97178" w:rsidRPr="00447272">
        <w:rPr>
          <w:bCs/>
          <w:kern w:val="20"/>
        </w:rPr>
        <w:t xml:space="preserve"> față de S.</w:t>
      </w:r>
    </w:p>
    <w:p w:rsidR="00BC76D4" w:rsidRPr="00447272" w:rsidRDefault="00CD4DD6" w:rsidP="00BC76D4">
      <w:pPr>
        <w:numPr>
          <w:ilvl w:val="0"/>
          <w:numId w:val="18"/>
        </w:numPr>
        <w:spacing w:line="276" w:lineRule="auto"/>
        <w:ind w:left="0" w:firstLine="1134"/>
        <w:rPr>
          <w:bCs/>
          <w:kern w:val="20"/>
        </w:rPr>
      </w:pPr>
      <w:r>
        <w:rPr>
          <w:bCs/>
          <w:kern w:val="20"/>
        </w:rPr>
        <w:t>D</w:t>
      </w:r>
      <w:r w:rsidR="00BC76D4" w:rsidRPr="00447272">
        <w:rPr>
          <w:bCs/>
          <w:kern w:val="20"/>
        </w:rPr>
        <w:t>acă semnalele sonore care se propagă pe cele două d</w:t>
      </w:r>
      <w:r w:rsidR="00966AD6">
        <w:rPr>
          <w:bCs/>
          <w:kern w:val="20"/>
        </w:rPr>
        <w:t>rumuri</w:t>
      </w:r>
      <w:r w:rsidR="00BC76D4" w:rsidRPr="00447272">
        <w:rPr>
          <w:bCs/>
          <w:kern w:val="20"/>
        </w:rPr>
        <w:t xml:space="preserve"> ilustrate în fig. 1 sosesc la geomicrofon cu o întârziere </w:t>
      </w:r>
      <w:proofErr w:type="spellStart"/>
      <w:r w:rsidR="00BC76D4" w:rsidRPr="00447272">
        <w:rPr>
          <w:bCs/>
          <w:i/>
          <w:kern w:val="20"/>
        </w:rPr>
        <w:t>Δt</w:t>
      </w:r>
      <w:proofErr w:type="spellEnd"/>
      <w:r w:rsidR="00BC76D4" w:rsidRPr="00447272">
        <w:rPr>
          <w:bCs/>
          <w:kern w:val="20"/>
        </w:rPr>
        <w:t xml:space="preserve"> unul față de altul</w:t>
      </w:r>
      <w:r>
        <w:rPr>
          <w:bCs/>
          <w:kern w:val="20"/>
        </w:rPr>
        <w:t>, d</w:t>
      </w:r>
      <w:r w:rsidRPr="00447272">
        <w:rPr>
          <w:bCs/>
          <w:kern w:val="20"/>
        </w:rPr>
        <w:t>etermină adâncimea h la care se află stratul de rocă</w:t>
      </w:r>
      <w:r>
        <w:rPr>
          <w:bCs/>
          <w:kern w:val="20"/>
        </w:rPr>
        <w:t xml:space="preserve"> în funcție de </w:t>
      </w:r>
      <w:proofErr w:type="spellStart"/>
      <w:r>
        <w:rPr>
          <w:bCs/>
          <w:i/>
          <w:kern w:val="20"/>
        </w:rPr>
        <w:t>v</w:t>
      </w:r>
      <w:r w:rsidRPr="00C2415F">
        <w:rPr>
          <w:bCs/>
          <w:i/>
          <w:kern w:val="20"/>
          <w:vertAlign w:val="subscript"/>
        </w:rPr>
        <w:t>1</w:t>
      </w:r>
      <w:proofErr w:type="spellEnd"/>
      <w:r>
        <w:rPr>
          <w:bCs/>
          <w:kern w:val="20"/>
        </w:rPr>
        <w:t xml:space="preserve">, </w:t>
      </w:r>
      <w:r>
        <w:rPr>
          <w:bCs/>
          <w:i/>
          <w:kern w:val="20"/>
        </w:rPr>
        <w:t>d</w:t>
      </w:r>
      <w:r>
        <w:rPr>
          <w:bCs/>
          <w:kern w:val="20"/>
        </w:rPr>
        <w:t xml:space="preserve"> și </w:t>
      </w:r>
      <w:proofErr w:type="spellStart"/>
      <w:r w:rsidRPr="00447272">
        <w:rPr>
          <w:bCs/>
          <w:i/>
          <w:kern w:val="20"/>
        </w:rPr>
        <w:t>Δt</w:t>
      </w:r>
      <w:proofErr w:type="spellEnd"/>
      <w:r w:rsidR="00BC76D4" w:rsidRPr="00447272">
        <w:rPr>
          <w:bCs/>
          <w:kern w:val="20"/>
        </w:rPr>
        <w:t>;</w:t>
      </w:r>
    </w:p>
    <w:p w:rsidR="00BC76D4" w:rsidRPr="00447272" w:rsidRDefault="0030705E" w:rsidP="00BC76D4">
      <w:pPr>
        <w:numPr>
          <w:ilvl w:val="0"/>
          <w:numId w:val="18"/>
        </w:numPr>
        <w:spacing w:line="276" w:lineRule="auto"/>
        <w:ind w:left="0" w:firstLine="1134"/>
        <w:rPr>
          <w:bCs/>
          <w:kern w:val="20"/>
        </w:rPr>
      </w:pPr>
      <w:r>
        <w:rPr>
          <w:bCs/>
          <w:noProof/>
          <w:kern w:val="20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-118640</wp:posOffset>
                </wp:positionH>
                <wp:positionV relativeFrom="paragraph">
                  <wp:posOffset>648369</wp:posOffset>
                </wp:positionV>
                <wp:extent cx="6240145" cy="1682750"/>
                <wp:effectExtent l="0" t="0" r="27305" b="0"/>
                <wp:wrapTopAndBottom/>
                <wp:docPr id="258" name="Group 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0145" cy="1682750"/>
                          <a:chOff x="0" y="0"/>
                          <a:chExt cx="6240145" cy="1682750"/>
                        </a:xfrm>
                      </wpg:grpSpPr>
                      <wpg:grpSp>
                        <wpg:cNvPr id="4" name="Group 335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6240145" cy="1682750"/>
                            <a:chOff x="949" y="6170"/>
                            <a:chExt cx="9827" cy="2650"/>
                          </a:xfrm>
                        </wpg:grpSpPr>
                        <wpg:grpSp>
                          <wpg:cNvPr id="5" name="Group 103"/>
                          <wpg:cNvGrpSpPr>
                            <a:grpSpLocks/>
                          </wpg:cNvGrpSpPr>
                          <wpg:grpSpPr bwMode="auto">
                            <a:xfrm>
                              <a:off x="5351" y="6714"/>
                              <a:ext cx="1057" cy="2079"/>
                              <a:chOff x="6710" y="11893"/>
                              <a:chExt cx="1057" cy="2079"/>
                            </a:xfrm>
                          </wpg:grpSpPr>
                          <wpg:grpSp>
                            <wpg:cNvPr id="6" name="Group 77"/>
                            <wpg:cNvGrpSpPr>
                              <a:grpSpLocks/>
                            </wpg:cNvGrpSpPr>
                            <wpg:grpSpPr bwMode="auto">
                              <a:xfrm>
                                <a:off x="6710" y="11893"/>
                                <a:ext cx="1057" cy="1465"/>
                                <a:chOff x="8720" y="12071"/>
                                <a:chExt cx="1057" cy="1465"/>
                              </a:xfrm>
                            </wpg:grpSpPr>
                            <wpg:grpSp>
                              <wpg:cNvPr id="7" name="Group 7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8720" y="12071"/>
                                  <a:ext cx="1057" cy="1465"/>
                                  <a:chOff x="7257" y="12152"/>
                                  <a:chExt cx="1057" cy="1465"/>
                                </a:xfrm>
                              </wpg:grpSpPr>
                              <wps:wsp>
                                <wps:cNvPr id="8" name="Rectangle 37" descr="Stationery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326" y="12880"/>
                                    <a:ext cx="850" cy="737"/>
                                  </a:xfrm>
                                  <a:prstGeom prst="rect">
                                    <a:avLst/>
                                  </a:prstGeom>
                                  <a:blipFill dpi="0" rotWithShape="1">
                                    <a:blip r:embed="rId9"/>
                                    <a:srcRect/>
                                    <a:tile tx="0" ty="0" sx="100000" sy="100000" flip="none" algn="tl"/>
                                  </a:blip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9" name="Rectangle 35" descr="Canvas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326" y="12152"/>
                                    <a:ext cx="850" cy="737"/>
                                  </a:xfrm>
                                  <a:prstGeom prst="rect">
                                    <a:avLst/>
                                  </a:prstGeom>
                                  <a:blipFill dpi="0" rotWithShape="1">
                                    <a:blip r:embed="rId10"/>
                                    <a:srcRect/>
                                    <a:tile tx="0" ty="0" sx="100000" sy="100000" flip="none" algn="tl"/>
                                  </a:blip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0" name="Group 3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257" y="12184"/>
                                    <a:ext cx="1057" cy="1242"/>
                                    <a:chOff x="1448" y="11961"/>
                                    <a:chExt cx="1057" cy="1242"/>
                                  </a:xfrm>
                                </wpg:grpSpPr>
                                <wps:wsp>
                                  <wps:cNvPr id="11" name="Text Box 27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448" y="12703"/>
                                      <a:ext cx="486" cy="4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037F4B" w:rsidRDefault="00BC76D4" w:rsidP="00BC76D4">
                                        <w:pPr>
                                          <w:rPr>
                                            <w:rFonts w:ascii="Bell MT" w:hAnsi="Bell MT"/>
                                            <w:i/>
                                            <w:vertAlign w:val="subscript"/>
                                          </w:rPr>
                                        </w:pPr>
                                        <w:r>
                                          <w:rPr>
                                            <w:rFonts w:ascii="Bell MT" w:hAnsi="Bell MT"/>
                                            <w:i/>
                                          </w:rPr>
                                          <w:t>v</w:t>
                                        </w:r>
                                        <w:r>
                                          <w:rPr>
                                            <w:rFonts w:ascii="Bell MT" w:hAnsi="Bell MT"/>
                                            <w:i/>
                                            <w:vertAlign w:val="subscript"/>
                                          </w:rPr>
                                          <w:t>2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2" name="Text Box 28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037" y="12121"/>
                                      <a:ext cx="468" cy="4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037F4B" w:rsidRDefault="00BC76D4" w:rsidP="00BC76D4">
                                        <w:pPr>
                                          <w:rPr>
                                            <w:rFonts w:ascii="Bell MT" w:hAnsi="Bell MT"/>
                                            <w:i/>
                                            <w:vertAlign w:val="subscript"/>
                                          </w:rPr>
                                        </w:pPr>
                                        <w:r>
                                          <w:rPr>
                                            <w:rFonts w:ascii="Bell MT" w:hAnsi="Bell MT"/>
                                            <w:i/>
                                          </w:rPr>
                                          <w:t>v</w:t>
                                        </w:r>
                                        <w:r>
                                          <w:rPr>
                                            <w:rFonts w:ascii="Bell MT" w:hAnsi="Bell MT"/>
                                            <w:i/>
                                            <w:vertAlign w:val="subscript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3" name="Text Box 31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647" y="11961"/>
                                      <a:ext cx="468" cy="4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037F4B" w:rsidRDefault="00BC76D4" w:rsidP="00BC76D4">
                                        <w:pPr>
                                          <w:rPr>
                                            <w:rFonts w:ascii="Symbol" w:hAnsi="Symbol"/>
                                            <w:i/>
                                            <w:vertAlign w:val="subscript"/>
                                          </w:rPr>
                                        </w:pPr>
                                        <w:r w:rsidRPr="00037F4B">
                                          <w:rPr>
                                            <w:rFonts w:ascii="Symbol" w:hAnsi="Symbol"/>
                                            <w:i/>
                                            <w:sz w:val="18"/>
                                            <w:szCs w:val="18"/>
                                          </w:rPr>
                                          <w:t>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4" name="Text Box 3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934" y="12831"/>
                                      <a:ext cx="301" cy="3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037F4B" w:rsidRDefault="00BC76D4" w:rsidP="00BC76D4">
                                        <w:pPr>
                                          <w:rPr>
                                            <w:rFonts w:ascii="Symbol" w:hAnsi="Symbol"/>
                                            <w:i/>
                                            <w:vertAlign w:val="subscript"/>
                                          </w:rPr>
                                        </w:pPr>
                                        <w:r>
                                          <w:rPr>
                                            <w:rFonts w:ascii="Symbol" w:hAnsi="Symbol"/>
                                            <w:i/>
                                            <w:sz w:val="18"/>
                                            <w:szCs w:val="18"/>
                                          </w:rPr>
                                          <w:t>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5" name="Group 3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341" y="12184"/>
                                    <a:ext cx="784" cy="1356"/>
                                    <a:chOff x="5478" y="11884"/>
                                    <a:chExt cx="784" cy="1356"/>
                                  </a:xfrm>
                                </wpg:grpSpPr>
                                <wpg:grpSp>
                                  <wpg:cNvPr id="16" name="Group 22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478" y="11969"/>
                                      <a:ext cx="454" cy="631"/>
                                      <a:chOff x="1617" y="11982"/>
                                      <a:chExt cx="377" cy="631"/>
                                    </a:xfrm>
                                  </wpg:grpSpPr>
                                  <wps:wsp>
                                    <wps:cNvPr id="17" name="AutoShape 20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1617" y="11982"/>
                                        <a:ext cx="185" cy="308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 type="triangle" w="med" len="med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8" name="AutoShape 21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1802" y="12290"/>
                                        <a:ext cx="192" cy="323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g:grpSp>
                                  <wpg:cNvPr id="19" name="Group 23"/>
                                  <wpg:cNvGrpSpPr>
                                    <a:grpSpLocks/>
                                  </wpg:cNvGrpSpPr>
                                  <wpg:grpSpPr bwMode="auto">
                                    <a:xfrm rot="-1349655">
                                      <a:off x="5941" y="12588"/>
                                      <a:ext cx="321" cy="291"/>
                                      <a:chOff x="1551" y="12045"/>
                                      <a:chExt cx="428" cy="404"/>
                                    </a:xfrm>
                                  </wpg:grpSpPr>
                                  <wps:wsp>
                                    <wps:cNvPr id="20" name="AutoShape 2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rot="1349655">
                                        <a:off x="1551" y="12045"/>
                                        <a:ext cx="370" cy="28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 type="triangle" w="med" len="med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21" name="AutoShape 25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rot="1349655">
                                        <a:off x="1649" y="12193"/>
                                        <a:ext cx="330" cy="256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22" name="AutoShape 2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935" y="11884"/>
                                      <a:ext cx="0" cy="135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prstDash val="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3" name="Arc 29"/>
                                  <wps:cNvSpPr>
                                    <a:spLocks/>
                                  </wps:cNvSpPr>
                                  <wps:spPr bwMode="auto">
                                    <a:xfrm rot="11383655" flipV="1">
                                      <a:off x="5798" y="12260"/>
                                      <a:ext cx="192" cy="136"/>
                                    </a:xfrm>
                                    <a:custGeom>
                                      <a:avLst/>
                                      <a:gdLst>
                                        <a:gd name="G0" fmla="+- 0 0 0"/>
                                        <a:gd name="G1" fmla="+- 20606 0 0"/>
                                        <a:gd name="G2" fmla="+- 21600 0 0"/>
                                        <a:gd name="T0" fmla="*/ 6476 w 21600"/>
                                        <a:gd name="T1" fmla="*/ 0 h 20606"/>
                                        <a:gd name="T2" fmla="*/ 21600 w 21600"/>
                                        <a:gd name="T3" fmla="*/ 20606 h 20606"/>
                                        <a:gd name="T4" fmla="*/ 0 w 21600"/>
                                        <a:gd name="T5" fmla="*/ 20606 h 2060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0606" fill="none" extrusionOk="0">
                                          <a:moveTo>
                                            <a:pt x="6476" y="-1"/>
                                          </a:moveTo>
                                          <a:cubicBezTo>
                                            <a:pt x="15476" y="2828"/>
                                            <a:pt x="21600" y="11171"/>
                                            <a:pt x="21600" y="20606"/>
                                          </a:cubicBezTo>
                                        </a:path>
                                        <a:path w="21600" h="20606" stroke="0" extrusionOk="0">
                                          <a:moveTo>
                                            <a:pt x="6476" y="-1"/>
                                          </a:moveTo>
                                          <a:cubicBezTo>
                                            <a:pt x="15476" y="2828"/>
                                            <a:pt x="21600" y="11171"/>
                                            <a:pt x="21600" y="20606"/>
                                          </a:cubicBezTo>
                                          <a:lnTo>
                                            <a:pt x="0" y="2060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4" name="Arc 30"/>
                                  <wps:cNvSpPr>
                                    <a:spLocks/>
                                  </wps:cNvSpPr>
                                  <wps:spPr bwMode="auto">
                                    <a:xfrm rot="1061754" flipV="1">
                                      <a:off x="5912" y="12674"/>
                                      <a:ext cx="168" cy="125"/>
                                    </a:xfrm>
                                    <a:custGeom>
                                      <a:avLst/>
                                      <a:gdLst>
                                        <a:gd name="G0" fmla="+- 0 0 0"/>
                                        <a:gd name="G1" fmla="+- 20606 0 0"/>
                                        <a:gd name="G2" fmla="+- 21600 0 0"/>
                                        <a:gd name="T0" fmla="*/ 6476 w 21600"/>
                                        <a:gd name="T1" fmla="*/ 0 h 20606"/>
                                        <a:gd name="T2" fmla="*/ 21600 w 21600"/>
                                        <a:gd name="T3" fmla="*/ 20606 h 20606"/>
                                        <a:gd name="T4" fmla="*/ 0 w 21600"/>
                                        <a:gd name="T5" fmla="*/ 20606 h 2060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0606" fill="none" extrusionOk="0">
                                          <a:moveTo>
                                            <a:pt x="6476" y="-1"/>
                                          </a:moveTo>
                                          <a:cubicBezTo>
                                            <a:pt x="15476" y="2828"/>
                                            <a:pt x="21600" y="11171"/>
                                            <a:pt x="21600" y="20606"/>
                                          </a:cubicBezTo>
                                        </a:path>
                                        <a:path w="21600" h="20606" stroke="0" extrusionOk="0">
                                          <a:moveTo>
                                            <a:pt x="6476" y="-1"/>
                                          </a:moveTo>
                                          <a:cubicBezTo>
                                            <a:pt x="15476" y="2828"/>
                                            <a:pt x="21600" y="11171"/>
                                            <a:pt x="21600" y="20606"/>
                                          </a:cubicBezTo>
                                          <a:lnTo>
                                            <a:pt x="0" y="2060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25" name="AutoShap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82" y="12808"/>
                                  <a:ext cx="85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26" name="Text Box 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69" y="13616"/>
                                <a:ext cx="701" cy="35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C76D4" w:rsidRPr="009F211C" w:rsidRDefault="00BC76D4" w:rsidP="00BC76D4">
                                  <w:pPr>
                                    <w:rPr>
                                      <w:rFonts w:ascii="Calibri" w:hAnsi="Calibri"/>
                                      <w:sz w:val="16"/>
                                      <w:szCs w:val="16"/>
                                    </w:rPr>
                                  </w:pPr>
                                  <w:r w:rsidRPr="009F211C">
                                    <w:rPr>
                                      <w:rFonts w:ascii="Calibri" w:hAnsi="Calibri"/>
                                      <w:sz w:val="16"/>
                                      <w:szCs w:val="16"/>
                                    </w:rPr>
                                    <w:t>fig.</w:t>
                                  </w:r>
                                  <w:r>
                                    <w:rPr>
                                      <w:rFonts w:ascii="Calibri" w:hAnsi="Calibri"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7" name="Group 328"/>
                          <wpg:cNvGrpSpPr>
                            <a:grpSpLocks/>
                          </wpg:cNvGrpSpPr>
                          <wpg:grpSpPr bwMode="auto">
                            <a:xfrm>
                              <a:off x="949" y="6170"/>
                              <a:ext cx="4048" cy="2630"/>
                              <a:chOff x="2406" y="9892"/>
                              <a:chExt cx="4498" cy="2630"/>
                            </a:xfrm>
                          </wpg:grpSpPr>
                          <wpg:grpSp>
                            <wpg:cNvPr id="28" name="Group 30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406" y="9892"/>
                                <a:ext cx="4498" cy="2630"/>
                                <a:chOff x="4830" y="11616"/>
                                <a:chExt cx="4498" cy="2630"/>
                              </a:xfrm>
                            </wpg:grpSpPr>
                            <wpg:grpSp>
                              <wpg:cNvPr id="29" name="Group 30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830" y="12035"/>
                                  <a:ext cx="4498" cy="2211"/>
                                  <a:chOff x="4830" y="12035"/>
                                  <a:chExt cx="4498" cy="2211"/>
                                </a:xfrm>
                              </wpg:grpSpPr>
                              <wpg:grpSp>
                                <wpg:cNvPr id="30" name="Group 29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30" y="12152"/>
                                    <a:ext cx="955" cy="1022"/>
                                    <a:chOff x="2824" y="10157"/>
                                    <a:chExt cx="955" cy="1022"/>
                                  </a:xfrm>
                                </wpg:grpSpPr>
                                <wps:wsp>
                                  <wps:cNvPr id="31" name="Text Box 219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851" y="10415"/>
                                      <a:ext cx="485" cy="4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9F211C" w:rsidRDefault="00BC76D4" w:rsidP="00BC76D4">
                                        <w:pPr>
                                          <w:rPr>
                                            <w:rFonts w:ascii="Calibri" w:hAnsi="Calibri"/>
                                            <w:i/>
                                            <w:vertAlign w:val="subscript"/>
                                          </w:rPr>
                                        </w:pPr>
                                        <w:r w:rsidRPr="009F211C">
                                          <w:rPr>
                                            <w:rFonts w:ascii="Calibri" w:hAnsi="Calibri"/>
                                            <w:i/>
                                            <w:sz w:val="18"/>
                                            <w:szCs w:val="18"/>
                                          </w:rPr>
                                          <w:t>h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" name="AutoShape 22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3274" y="10194"/>
                                      <a:ext cx="0" cy="979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 type="triangle" w="med" len="med"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3" name="AutoShape 22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2870" y="10157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prstDash val="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4" name="AutoShape 22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2824" y="1117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prstDash val="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g:grpSp>
                                <wpg:cNvPr id="35" name="Group 30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578" y="12035"/>
                                    <a:ext cx="3750" cy="2211"/>
                                    <a:chOff x="5578" y="12035"/>
                                    <a:chExt cx="3750" cy="2211"/>
                                  </a:xfrm>
                                </wpg:grpSpPr>
                                <wps:wsp>
                                  <wps:cNvPr id="36" name="Text Box 269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7138" y="13882"/>
                                      <a:ext cx="647" cy="3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9F211C" w:rsidRDefault="00BC76D4" w:rsidP="00BC76D4">
                                        <w:pPr>
                                          <w:rPr>
                                            <w:rFonts w:ascii="Calibri" w:hAnsi="Calibri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9F211C">
                                          <w:rPr>
                                            <w:rFonts w:ascii="Calibri" w:hAnsi="Calibri"/>
                                            <w:sz w:val="16"/>
                                            <w:szCs w:val="16"/>
                                          </w:rPr>
                                          <w:t>fig.</w:t>
                                        </w:r>
                                        <w:r>
                                          <w:rPr>
                                            <w:rFonts w:ascii="Calibri" w:hAnsi="Calibri"/>
                                            <w:sz w:val="16"/>
                                            <w:szCs w:val="16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37" name="Group 303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578" y="12035"/>
                                      <a:ext cx="3750" cy="1847"/>
                                      <a:chOff x="5578" y="12035"/>
                                      <a:chExt cx="3750" cy="1847"/>
                                    </a:xfrm>
                                  </wpg:grpSpPr>
                                  <wpg:grpSp>
                                    <wpg:cNvPr id="38" name="Group 302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5581" y="12144"/>
                                        <a:ext cx="3747" cy="1039"/>
                                        <a:chOff x="5581" y="12144"/>
                                        <a:chExt cx="3747" cy="1039"/>
                                      </a:xfrm>
                                    </wpg:grpSpPr>
                                    <wps:wsp>
                                      <wps:cNvPr id="39" name="AutoShape 238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V="1">
                                          <a:off x="5587" y="13183"/>
                                          <a:ext cx="3741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3175" cmpd="sng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0" name="AutoShape 237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V="1">
                                          <a:off x="5581" y="12144"/>
                                          <a:ext cx="3741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3175" cmpd="sng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41" name="Group 301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5578" y="12035"/>
                                        <a:ext cx="3750" cy="1847"/>
                                        <a:chOff x="5578" y="12035"/>
                                        <a:chExt cx="3750" cy="1847"/>
                                      </a:xfrm>
                                    </wpg:grpSpPr>
                                    <wpg:grpSp>
                                      <wpg:cNvPr id="42" name="Group 300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5578" y="12152"/>
                                          <a:ext cx="3750" cy="1730"/>
                                          <a:chOff x="5578" y="12152"/>
                                          <a:chExt cx="3750" cy="1730"/>
                                        </a:xfrm>
                                      </wpg:grpSpPr>
                                      <wpg:grpSp>
                                        <wpg:cNvPr id="43" name="Group 299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5578" y="13183"/>
                                            <a:ext cx="3742" cy="699"/>
                                            <a:chOff x="5749" y="14199"/>
                                            <a:chExt cx="3742" cy="699"/>
                                          </a:xfrm>
                                        </wpg:grpSpPr>
                                        <wps:wsp>
                                          <wps:cNvPr id="44" name="Rectangle 233" descr="Papyrus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5749" y="14199"/>
                                              <a:ext cx="3742" cy="69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blipFill dpi="0" rotWithShape="1">
                                              <a:blip r:embed="rId11"/>
                                              <a:srcRect/>
                                              <a:tile tx="0" ty="0" sx="100000" sy="100000" flip="none" algn="tl"/>
                                            </a:blipFill>
                                            <a:ln>
                                              <a:noFill/>
                                            </a:ln>
                                            <a:extLs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45" name="Text Box 23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8728" y="14307"/>
                                              <a:ext cx="600" cy="50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BC76D4" w:rsidRPr="00037F4B" w:rsidRDefault="00BC76D4" w:rsidP="00BC76D4">
                                                <w:pPr>
                                                  <w:rPr>
                                                    <w:rFonts w:ascii="Bell MT" w:hAnsi="Bell MT"/>
                                                    <w:i/>
                                                    <w:vertAlign w:val="subscript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Bell MT" w:hAnsi="Bell MT"/>
                                                    <w:i/>
                                                  </w:rPr>
                                                  <w:t>v</w:t>
                                                </w:r>
                                                <w:r>
                                                  <w:rPr>
                                                    <w:rFonts w:ascii="Bell MT" w:hAnsi="Bell MT"/>
                                                    <w:i/>
                                                    <w:vertAlign w:val="subscript"/>
                                                  </w:rPr>
                                                  <w:t>2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</wpg:grpSp>
                                      <wpg:grpSp>
                                        <wpg:cNvPr id="46" name="Group 297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5587" y="12152"/>
                                            <a:ext cx="3741" cy="1023"/>
                                            <a:chOff x="4052" y="14525"/>
                                            <a:chExt cx="3741" cy="1023"/>
                                          </a:xfrm>
                                        </wpg:grpSpPr>
                                        <wps:wsp>
                                          <wps:cNvPr id="47" name="Rectangle 234" descr="Parchment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052" y="14525"/>
                                              <a:ext cx="3741" cy="102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blipFill dpi="0" rotWithShape="1">
                                              <a:blip r:embed="rId12"/>
                                              <a:srcRect/>
                                              <a:tile tx="0" ty="0" sx="100000" sy="100000" flip="none" algn="tl"/>
                                            </a:blipFill>
                                            <a:ln>
                                              <a:noFill/>
                                            </a:ln>
                                            <a:extLs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48" name="Text Box 23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7116" y="14766"/>
                                              <a:ext cx="590" cy="52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BC76D4" w:rsidRPr="00037F4B" w:rsidRDefault="00BC76D4" w:rsidP="00BC76D4">
                                                <w:pPr>
                                                  <w:rPr>
                                                    <w:rFonts w:ascii="Bell MT" w:hAnsi="Bell MT"/>
                                                    <w:i/>
                                                    <w:vertAlign w:val="subscript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Bell MT" w:hAnsi="Bell MT"/>
                                                    <w:i/>
                                                  </w:rPr>
                                                  <w:t>v</w:t>
                                                </w:r>
                                                <w:r>
                                                  <w:rPr>
                                                    <w:rFonts w:ascii="Bell MT" w:hAnsi="Bell MT"/>
                                                    <w:i/>
                                                    <w:vertAlign w:val="subscript"/>
                                                  </w:rPr>
                                                  <w:t>1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</wpg:grpSp>
                                    </wpg:grpSp>
                                    <wpg:grpSp>
                                      <wpg:cNvPr id="49" name="Group 296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5769" y="12035"/>
                                          <a:ext cx="3128" cy="1622"/>
                                          <a:chOff x="2081" y="12389"/>
                                          <a:chExt cx="3128" cy="1622"/>
                                        </a:xfrm>
                                      </wpg:grpSpPr>
                                      <wpg:grpSp>
                                        <wpg:cNvPr id="50" name="Group 273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2081" y="12389"/>
                                            <a:ext cx="3128" cy="223"/>
                                            <a:chOff x="5485" y="13985"/>
                                            <a:chExt cx="2535" cy="181"/>
                                          </a:xfrm>
                                        </wpg:grpSpPr>
                                        <pic:pic xmlns:pic="http://schemas.openxmlformats.org/drawingml/2006/picture">
                                          <pic:nvPicPr>
                                            <pic:cNvPr id="51" name="irc_mi" descr="http://www.gettyicons.com/free-icons/128/hardware/png/256/dark_blue_speaker_256.pn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7850" y="13996"/>
                                              <a:ext cx="170" cy="1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pic:spPr>
                                        </pic:pic>
                                        <wps:wsp>
                                          <wps:cNvPr id="52" name="AutoShape 275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5485" y="13985"/>
                                              <a:ext cx="170" cy="170"/>
                                            </a:xfrm>
                                            <a:prstGeom prst="irregularSeal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</wpg:grpSp>
                                      <wpg:grpSp>
                                        <wpg:cNvPr id="53" name="Group 256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3649" y="12544"/>
                                            <a:ext cx="1404" cy="1025"/>
                                            <a:chOff x="8749" y="13028"/>
                                            <a:chExt cx="251" cy="606"/>
                                          </a:xfrm>
                                        </wpg:grpSpPr>
                                        <wps:wsp>
                                          <wps:cNvPr id="54" name="AutoShape 257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rot="180000" flipV="1">
                                              <a:off x="8749" y="13245"/>
                                              <a:ext cx="150" cy="389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 type="triangle" w="med" len="med"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55" name="AutoShape 258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rot="180000" flipV="1">
                                              <a:off x="8822" y="13028"/>
                                              <a:ext cx="178" cy="4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  <wpg:grpSp>
                                        <wpg:cNvPr id="56" name="Group 249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2206" y="12519"/>
                                            <a:ext cx="1418" cy="1011"/>
                                            <a:chOff x="1623" y="11987"/>
                                            <a:chExt cx="378" cy="626"/>
                                          </a:xfrm>
                                        </wpg:grpSpPr>
                                        <wps:wsp>
                                          <wps:cNvPr id="57" name="AutoShape 250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1623" y="11987"/>
                                              <a:ext cx="185" cy="308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 type="triangle" w="med" len="med"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58" name="AutoShape 251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1809" y="12290"/>
                                              <a:ext cx="192" cy="323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  <wps:wsp>
                                        <wps:cNvPr id="59" name="AutoShape 261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3635" y="12612"/>
                                            <a:ext cx="0" cy="1399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prstDash val="dash"/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  <wpg:grpSp>
                              <wpg:cNvPr id="60" name="Group 30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534" y="11616"/>
                                  <a:ext cx="3729" cy="697"/>
                                  <a:chOff x="5534" y="11616"/>
                                  <a:chExt cx="3729" cy="697"/>
                                </a:xfrm>
                              </wpg:grpSpPr>
                              <wps:wsp>
                                <wps:cNvPr id="61" name="AutoShape 271"/>
                                <wps:cNvCnPr>
                                  <a:cxnSpLocks noChangeShapeType="1"/>
                                </wps:cNvCnPr>
                                <wps:spPr bwMode="auto">
                                  <a:xfrm rot="16200000" flipH="1">
                                    <a:off x="7334" y="10475"/>
                                    <a:ext cx="0" cy="2938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3175">
                                    <a:solidFill>
                                      <a:srgbClr val="000000"/>
                                    </a:solidFill>
                                    <a:round/>
                                    <a:headEnd type="triangle" w="med" len="med"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62" name="Group 30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534" y="11616"/>
                                    <a:ext cx="3729" cy="697"/>
                                    <a:chOff x="5534" y="11616"/>
                                    <a:chExt cx="3729" cy="697"/>
                                  </a:xfrm>
                                </wpg:grpSpPr>
                                <wps:wsp>
                                  <wps:cNvPr id="63" name="Text Box 27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7123" y="11616"/>
                                      <a:ext cx="485" cy="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9F211C" w:rsidRDefault="00BC76D4" w:rsidP="00BC76D4">
                                        <w:pPr>
                                          <w:rPr>
                                            <w:rFonts w:ascii="Calibri" w:hAnsi="Calibri"/>
                                            <w:i/>
                                            <w:vertAlign w:val="subscript"/>
                                          </w:rPr>
                                        </w:pPr>
                                        <w:r>
                                          <w:rPr>
                                            <w:rFonts w:ascii="Calibri" w:hAnsi="Calibri"/>
                                            <w:i/>
                                            <w:sz w:val="18"/>
                                            <w:szCs w:val="18"/>
                                          </w:rPr>
                                          <w:t>d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64" name="Text Box 277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534" y="11732"/>
                                      <a:ext cx="548" cy="4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8269BA" w:rsidRDefault="00BC76D4" w:rsidP="00BC76D4">
                                        <w:pPr>
                                          <w:rPr>
                                            <w:rFonts w:ascii="Calibri" w:hAnsi="Calibri"/>
                                            <w:b/>
                                            <w:vertAlign w:val="subscript"/>
                                          </w:rPr>
                                        </w:pPr>
                                        <w:r w:rsidRPr="008269BA">
                                          <w:rPr>
                                            <w:rFonts w:ascii="Calibri" w:hAnsi="Calibri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65" name="Text Box 278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8759" y="11764"/>
                                      <a:ext cx="504" cy="5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BC76D4" w:rsidRPr="008269BA" w:rsidRDefault="00BC76D4" w:rsidP="00BC76D4">
                                        <w:pPr>
                                          <w:rPr>
                                            <w:rFonts w:ascii="Calibri" w:hAnsi="Calibri"/>
                                            <w:b/>
                                            <w:vertAlign w:val="subscript"/>
                                          </w:rPr>
                                        </w:pPr>
                                        <w:r w:rsidRPr="008269BA">
                                          <w:rPr>
                                            <w:rFonts w:ascii="Calibri" w:hAnsi="Calibri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M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66" name="AutoShape 3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441" y="10465"/>
                                <a:ext cx="2913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" name="AutoShape 3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59" y="10465"/>
                                <a:ext cx="71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68" name="Group 334"/>
                          <wpg:cNvGrpSpPr>
                            <a:grpSpLocks/>
                          </wpg:cNvGrpSpPr>
                          <wpg:grpSpPr bwMode="auto">
                            <a:xfrm>
                              <a:off x="2860" y="6199"/>
                              <a:ext cx="7916" cy="2621"/>
                              <a:chOff x="2860" y="6199"/>
                              <a:chExt cx="7916" cy="2621"/>
                            </a:xfrm>
                          </wpg:grpSpPr>
                          <wpg:grpSp>
                            <wpg:cNvPr id="69" name="Group 333"/>
                            <wpg:cNvGrpSpPr>
                              <a:grpSpLocks/>
                            </wpg:cNvGrpSpPr>
                            <wpg:grpSpPr bwMode="auto">
                              <a:xfrm>
                                <a:off x="6369" y="6728"/>
                                <a:ext cx="869" cy="1022"/>
                                <a:chOff x="6369" y="6728"/>
                                <a:chExt cx="869" cy="1022"/>
                              </a:xfrm>
                            </wpg:grpSpPr>
                            <wps:wsp>
                              <wps:cNvPr id="70" name="Text Box 14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369" y="6986"/>
                                  <a:ext cx="485" cy="49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C76D4" w:rsidRPr="009F211C" w:rsidRDefault="00BC76D4" w:rsidP="00BC76D4">
                                    <w:pPr>
                                      <w:rPr>
                                        <w:rFonts w:ascii="Calibri" w:hAnsi="Calibri"/>
                                        <w:i/>
                                        <w:vertAlign w:val="subscript"/>
                                      </w:rPr>
                                    </w:pPr>
                                    <w:r w:rsidRPr="009F211C">
                                      <w:rPr>
                                        <w:rFonts w:ascii="Calibri" w:hAnsi="Calibri"/>
                                        <w:i/>
                                        <w:sz w:val="18"/>
                                        <w:szCs w:val="18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1" name="AutoShape 12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792" y="6765"/>
                                  <a:ext cx="0" cy="97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" name="AutoShape 1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572" y="6728"/>
                                  <a:ext cx="51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" name="AutoShape 1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558" y="7750"/>
                                  <a:ext cx="68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74" name="Group 33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860" y="6199"/>
                                <a:ext cx="7916" cy="2621"/>
                                <a:chOff x="2860" y="6199"/>
                                <a:chExt cx="7916" cy="2621"/>
                              </a:xfrm>
                            </wpg:grpSpPr>
                            <wpg:grpSp>
                              <wpg:cNvPr id="75" name="Group 32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860" y="6199"/>
                                  <a:ext cx="7916" cy="2621"/>
                                  <a:chOff x="2982" y="5927"/>
                                  <a:chExt cx="7916" cy="2621"/>
                                </a:xfrm>
                              </wpg:grpSpPr>
                              <wpg:grpSp>
                                <wpg:cNvPr id="76" name="Group 32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982" y="5927"/>
                                    <a:ext cx="7916" cy="2621"/>
                                    <a:chOff x="1010" y="6211"/>
                                    <a:chExt cx="7916" cy="2621"/>
                                  </a:xfrm>
                                </wpg:grpSpPr>
                                <wpg:grpSp>
                                  <wpg:cNvPr id="77" name="Group 21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581" y="6211"/>
                                      <a:ext cx="2938" cy="497"/>
                                      <a:chOff x="2003" y="11745"/>
                                      <a:chExt cx="2381" cy="403"/>
                                    </a:xfrm>
                                  </wpg:grpSpPr>
                                  <wps:wsp>
                                    <wps:cNvPr id="78" name="AutoShape 13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rot="16200000" flipH="1">
                                        <a:off x="3194" y="10823"/>
                                        <a:ext cx="0" cy="2381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317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triangle" w="med" len="med"/>
                                        <a:tailEnd type="triangle" w="med" len="med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79" name="Text Box 165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989" y="11745"/>
                                        <a:ext cx="393" cy="40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BC76D4" w:rsidRPr="009F211C" w:rsidRDefault="00BC76D4" w:rsidP="00BC76D4">
                                          <w:pPr>
                                            <w:rPr>
                                              <w:rFonts w:ascii="Calibri" w:hAnsi="Calibri"/>
                                              <w:i/>
                                              <w:vertAlign w:val="subscript"/>
                                            </w:rPr>
                                          </w:pPr>
                                          <w:r>
                                            <w:rPr>
                                              <w:rFonts w:ascii="Calibri" w:hAnsi="Calibri"/>
                                              <w:i/>
                                              <w:sz w:val="18"/>
                                              <w:szCs w:val="18"/>
                                            </w:rPr>
                                            <w:t>d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80" name="Group 320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010" y="6710"/>
                                      <a:ext cx="7916" cy="2122"/>
                                      <a:chOff x="1010" y="6710"/>
                                      <a:chExt cx="7916" cy="2122"/>
                                    </a:xfrm>
                                  </wpg:grpSpPr>
                                  <wps:wsp>
                                    <wps:cNvPr id="81" name="Text Box 150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6582" y="8389"/>
                                        <a:ext cx="883" cy="44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BC76D4" w:rsidRPr="009F211C" w:rsidRDefault="00BC76D4" w:rsidP="00BC76D4">
                                          <w:pPr>
                                            <w:rPr>
                                              <w:rFonts w:ascii="Calibri" w:hAnsi="Calibri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 w:rsidRPr="009F211C">
                                            <w:rPr>
                                              <w:rFonts w:ascii="Calibri" w:hAnsi="Calibri"/>
                                              <w:sz w:val="16"/>
                                              <w:szCs w:val="16"/>
                                            </w:rPr>
                                            <w:t>fig.</w:t>
                                          </w:r>
                                          <w:r>
                                            <w:rPr>
                                              <w:rFonts w:ascii="Calibri" w:hAnsi="Calibri"/>
                                              <w:sz w:val="16"/>
                                              <w:szCs w:val="16"/>
                                            </w:rPr>
                                            <w:t>3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82" name="Group 319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1010" y="6710"/>
                                        <a:ext cx="7916" cy="1760"/>
                                        <a:chOff x="1010" y="6710"/>
                                        <a:chExt cx="7916" cy="1760"/>
                                      </a:xfrm>
                                    </wpg:grpSpPr>
                                    <wpg:grpSp>
                                      <wpg:cNvPr id="83" name="Group 317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1010" y="6710"/>
                                          <a:ext cx="7916" cy="1760"/>
                                          <a:chOff x="1010" y="6710"/>
                                          <a:chExt cx="7916" cy="1760"/>
                                        </a:xfrm>
                                      </wpg:grpSpPr>
                                      <wpg:grpSp>
                                        <wpg:cNvPr id="84" name="Group 313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1010" y="6710"/>
                                            <a:ext cx="7916" cy="1760"/>
                                            <a:chOff x="1010" y="6710"/>
                                            <a:chExt cx="7916" cy="1760"/>
                                          </a:xfrm>
                                        </wpg:grpSpPr>
                                        <wpg:grpSp>
                                          <wpg:cNvPr id="85" name="Group 311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5180" y="6745"/>
                                              <a:ext cx="3746" cy="1725"/>
                                              <a:chOff x="5180" y="6745"/>
                                              <a:chExt cx="3746" cy="1725"/>
                                            </a:xfrm>
                                          </wpg:grpSpPr>
                                          <wpg:grpSp>
                                            <wpg:cNvPr id="86" name="Group 310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5180" y="6745"/>
                                                <a:ext cx="3746" cy="1725"/>
                                                <a:chOff x="5180" y="6745"/>
                                                <a:chExt cx="3746" cy="1725"/>
                                              </a:xfrm>
                                            </wpg:grpSpPr>
                                            <wpg:grpSp>
                                              <wpg:cNvPr id="87" name="Group 309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5180" y="6757"/>
                                                  <a:ext cx="3742" cy="1713"/>
                                                  <a:chOff x="5180" y="6757"/>
                                                  <a:chExt cx="3742" cy="1713"/>
                                                </a:xfrm>
                                              </wpg:grpSpPr>
                                              <wps:wsp>
                                                <wps:cNvPr id="88" name="Rectangle 112" descr="Parchment"/>
                                                <wps:cNvSpPr>
                                                  <a:spLocks noChangeArrowheads="1"/>
                                                </wps:cNvSpPr>
                                                <wps:spPr bwMode="auto">
                                                  <a:xfrm>
                                                    <a:off x="5180" y="6757"/>
                                                    <a:ext cx="3741" cy="1023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blipFill dpi="0" rotWithShape="1">
                                                    <a:blip r:embed="rId12"/>
                                                    <a:srcRect/>
                                                    <a:tile tx="0" ty="0" sx="100000" sy="100000" flip="none" algn="tl"/>
                                                  </a:blipFill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miter lim="800000"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s:wsp>
                                                <wps:cNvPr id="89" name="Rectangle 111" descr="Papyrus"/>
                                                <wps:cNvSpPr>
                                                  <a:spLocks noChangeArrowheads="1"/>
                                                </wps:cNvSpPr>
                                                <wps:spPr bwMode="auto">
                                                  <a:xfrm>
                                                    <a:off x="5180" y="7771"/>
                                                    <a:ext cx="3742" cy="699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blipFill dpi="0" rotWithShape="1">
                                                    <a:blip r:embed="rId11"/>
                                                    <a:srcRect/>
                                                    <a:tile tx="0" ty="0" sx="100000" sy="100000" flip="none" algn="tl"/>
                                                  </a:blipFill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miter lim="800000"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s:wsp>
                                                <wps:cNvPr id="90" name="Text Box 142"/>
                                                <wps:cNvSpPr txBox="1">
                                                  <a:spLocks noChangeArrowheads="1"/>
                                                </wps:cNvSpPr>
                                                <wps:spPr bwMode="auto">
                                                  <a:xfrm>
                                                    <a:off x="8102" y="7789"/>
                                                    <a:ext cx="600" cy="509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miter lim="800000"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txbx>
                                                  <w:txbxContent>
                                                    <w:p w:rsidR="00BC76D4" w:rsidRPr="00037F4B" w:rsidRDefault="00BC76D4" w:rsidP="00BC76D4">
                                                      <w:pPr>
                                                        <w:rPr>
                                                          <w:rFonts w:ascii="Bell MT" w:hAnsi="Bell MT"/>
                                                          <w:i/>
                                                          <w:vertAlign w:val="subscript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rFonts w:ascii="Bell MT" w:hAnsi="Bell MT"/>
                                                          <w:i/>
                                                        </w:rPr>
                                                        <w:t>v</w:t>
                                                      </w:r>
                                                      <w:r>
                                                        <w:rPr>
                                                          <w:rFonts w:ascii="Bell MT" w:hAnsi="Bell MT"/>
                                                          <w:i/>
                                                          <w:vertAlign w:val="subscript"/>
                                                        </w:rPr>
                                                        <w:t>2</w:t>
                                                      </w:r>
                                                    </w:p>
                                                  </w:txbxContent>
                                                </wps:txbx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s:wsp>
                                                <wps:cNvPr id="91" name="Text Box 143"/>
                                                <wps:cNvSpPr txBox="1">
                                                  <a:spLocks noChangeArrowheads="1"/>
                                                </wps:cNvSpPr>
                                                <wps:spPr bwMode="auto">
                                                  <a:xfrm>
                                                    <a:off x="8090" y="7263"/>
                                                    <a:ext cx="590" cy="529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miter lim="800000"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txbx>
                                                  <w:txbxContent>
                                                    <w:p w:rsidR="00BC76D4" w:rsidRPr="00037F4B" w:rsidRDefault="00BC76D4" w:rsidP="00BC76D4">
                                                      <w:pPr>
                                                        <w:rPr>
                                                          <w:rFonts w:ascii="Bell MT" w:hAnsi="Bell MT"/>
                                                          <w:i/>
                                                          <w:vertAlign w:val="subscript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rFonts w:ascii="Bell MT" w:hAnsi="Bell MT"/>
                                                          <w:i/>
                                                        </w:rPr>
                                                        <w:t>v</w:t>
                                                      </w:r>
                                                      <w:r>
                                                        <w:rPr>
                                                          <w:rFonts w:ascii="Bell MT" w:hAnsi="Bell MT"/>
                                                          <w:i/>
                                                          <w:vertAlign w:val="subscript"/>
                                                        </w:rPr>
                                                        <w:t>1</w:t>
                                                      </w:r>
                                                    </w:p>
                                                  </w:txbxContent>
                                                </wps:txbx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</wpg:grpSp>
                                            <wps:wsp>
                                              <wps:cNvPr id="92" name="AutoShape 139"/>
                                              <wps:cNvCnPr>
                                                <a:cxnSpLocks noChangeShapeType="1"/>
                                              </wps:cNvCnPr>
                                              <wps:spPr bwMode="auto">
                                                <a:xfrm flipV="1">
                                                  <a:off x="5185" y="6745"/>
                                                  <a:ext cx="3741" cy="0"/>
                                                </a:xfrm>
                                                <a:prstGeom prst="straightConnector1">
                                                  <a:avLst/>
                                                </a:prstGeom>
                                                <a:noFill/>
                                                <a:ln w="3175" cmpd="sng">
                                                  <a:solidFill>
                                                    <a:srgbClr val="00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noFill/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/>
                                            </wps:wsp>
                                          </wpg:grpSp>
                                          <wps:wsp>
                                            <wps:cNvPr id="93" name="AutoShape 114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V="1">
                                                <a:off x="5185" y="7768"/>
                                                <a:ext cx="3741" cy="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3175" cmpd="sng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</wpg:grpSp>
                                        <wpg:grpSp>
                                          <wpg:cNvPr id="94" name="Group 312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1010" y="6710"/>
                                              <a:ext cx="7474" cy="1112"/>
                                              <a:chOff x="1010" y="6710"/>
                                              <a:chExt cx="7474" cy="1112"/>
                                            </a:xfrm>
                                          </wpg:grpSpPr>
                                          <wpg:grpSp>
                                            <wpg:cNvPr id="95" name="Group 185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6058" y="7526"/>
                                                <a:ext cx="1952" cy="236"/>
                                                <a:chOff x="5621" y="13533"/>
                                                <a:chExt cx="1582" cy="191"/>
                                              </a:xfrm>
                                            </wpg:grpSpPr>
                                            <wpg:grpSp>
                                              <wpg:cNvPr id="96" name="Group 186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5621" y="13535"/>
                                                  <a:ext cx="182" cy="189"/>
                                                  <a:chOff x="5621" y="13535"/>
                                                  <a:chExt cx="182" cy="189"/>
                                                </a:xfrm>
                                              </wpg:grpSpPr>
                                              <wps:wsp>
                                                <wps:cNvPr id="97" name="AutoShape 187"/>
                                                <wps:cNvCnPr>
                                                  <a:cxnSpLocks noChangeShapeType="1"/>
                                                </wps:cNvCnPr>
                                                <wps:spPr bwMode="auto">
                                                  <a:xfrm>
                                                    <a:off x="5621" y="13535"/>
                                                    <a:ext cx="172" cy="0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noFill/>
                                                  <a:ln w="6350" cmpd="sng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noFill/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/>
                                              </wps:wsp>
                                              <wps:wsp>
                                                <wps:cNvPr id="98" name="AutoShape 188"/>
                                                <wps:cNvCnPr>
                                                  <a:cxnSpLocks noChangeShapeType="1"/>
                                                </wps:cNvCnPr>
                                                <wps:spPr bwMode="auto">
                                                  <a:xfrm rot="-5400000">
                                                    <a:off x="5717" y="13638"/>
                                                    <a:ext cx="172" cy="0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noFill/>
                                                  <a:ln w="6350" cmpd="sng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noFill/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/>
                                              </wps:wsp>
                                            </wpg:grpSp>
                                            <wpg:grpSp>
                                              <wpg:cNvPr id="99" name="Group 189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 flipH="1">
                                                  <a:off x="7021" y="13533"/>
                                                  <a:ext cx="182" cy="190"/>
                                                  <a:chOff x="2806" y="12589"/>
                                                  <a:chExt cx="119" cy="124"/>
                                                </a:xfrm>
                                              </wpg:grpSpPr>
                                              <wps:wsp>
                                                <wps:cNvPr id="100" name="AutoShape 190"/>
                                                <wps:cNvCnPr>
                                                  <a:cxnSpLocks noChangeShapeType="1"/>
                                                </wps:cNvCnPr>
                                                <wps:spPr bwMode="auto">
                                                  <a:xfrm flipH="1" flipV="1">
                                                    <a:off x="2806" y="12589"/>
                                                    <a:ext cx="113" cy="0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noFill/>
                                                  <a:ln w="6350" cmpd="sng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noFill/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/>
                                              </wps:wsp>
                                              <wps:wsp>
                                                <wps:cNvPr id="101" name="AutoShape 191"/>
                                                <wps:cNvCnPr>
                                                  <a:cxnSpLocks noChangeShapeType="1"/>
                                                </wps:cNvCnPr>
                                                <wps:spPr bwMode="auto">
                                                  <a:xfrm rot="-5400000" flipH="1" flipV="1">
                                                    <a:off x="2868" y="12657"/>
                                                    <a:ext cx="113" cy="0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noFill/>
                                                  <a:ln w="6350" cmpd="sng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noFill/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/>
                                              </wps:wsp>
                                            </wpg:grpSp>
                                          </wpg:grpSp>
                                          <wpg:grpSp>
                                            <wpg:cNvPr id="102" name="Group 192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1010" y="6710"/>
                                                <a:ext cx="5175" cy="1017"/>
                                                <a:chOff x="1523" y="12891"/>
                                                <a:chExt cx="4190" cy="826"/>
                                              </a:xfrm>
                                            </wpg:grpSpPr>
                                            <wps:wsp>
                                              <wps:cNvPr id="103" name="Text Box 193"/>
                                              <wps:cNvSpPr txBox="1">
                                                <a:spLocks noChangeArrowheads="1"/>
                                              </wps:cNvSpPr>
                                              <wps:spPr bwMode="auto">
                                                <a:xfrm>
                                                  <a:off x="5332" y="13101"/>
                                                  <a:ext cx="381" cy="39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miter lim="800000"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txbx>
                                                <w:txbxContent>
                                                  <w:p w:rsidR="00BC76D4" w:rsidRPr="009F211C" w:rsidRDefault="00BC76D4" w:rsidP="00BC76D4">
                                                    <w:pPr>
                                                      <w:rPr>
                                                        <w:rFonts w:ascii="Calibri" w:hAnsi="Calibri"/>
                                                        <w:i/>
                                                        <w:vertAlign w:val="subscript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ascii="Calibri" w:hAnsi="Calibri"/>
                                                        <w:i/>
                                                        <w:sz w:val="18"/>
                                                        <w:szCs w:val="18"/>
                                                      </w:rPr>
                                                      <w:t xml:space="preserve">ℓ </w:t>
                                                    </w:r>
                                                  </w:p>
                                                </w:txbxContent>
                                              </wps:txbx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04" name="Group 194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5252" y="12891"/>
                                                  <a:ext cx="352" cy="826"/>
                                                  <a:chOff x="1617" y="11982"/>
                                                  <a:chExt cx="377" cy="631"/>
                                                </a:xfrm>
                                              </wpg:grpSpPr>
                                              <wps:wsp>
                                                <wps:cNvPr id="105" name="AutoShape 195"/>
                                                <wps:cNvCnPr>
                                                  <a:cxnSpLocks noChangeShapeType="1"/>
                                                </wps:cNvCnPr>
                                                <wps:spPr bwMode="auto">
                                                  <a:xfrm>
                                                    <a:off x="1617" y="11982"/>
                                                    <a:ext cx="185" cy="308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 type="triangle" w="med" len="med"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noFill/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/>
                                              </wps:wsp>
                                              <wps:wsp>
                                                <wps:cNvPr id="106" name="AutoShape 196"/>
                                                <wps:cNvCnPr>
                                                  <a:cxnSpLocks noChangeShapeType="1"/>
                                                </wps:cNvCnPr>
                                                <wps:spPr bwMode="auto">
                                                  <a:xfrm>
                                                    <a:off x="1802" y="12290"/>
                                                    <a:ext cx="192" cy="323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noFill/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/>
                                              </wps:wsp>
                                            </wpg:grpSp>
                                            <wps:wsp>
                                              <wps:cNvPr id="107" name="Arc 197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 rot="11383655" flipV="1">
                                                  <a:off x="5490" y="13414"/>
                                                  <a:ext cx="189" cy="208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G0" fmla="+- 0 0 0"/>
                                                    <a:gd name="G1" fmla="+- 20606 0 0"/>
                                                    <a:gd name="G2" fmla="+- 21600 0 0"/>
                                                    <a:gd name="T0" fmla="*/ 6476 w 13940"/>
                                                    <a:gd name="T1" fmla="*/ 0 h 20606"/>
                                                    <a:gd name="T2" fmla="*/ 13940 w 13940"/>
                                                    <a:gd name="T3" fmla="*/ 4107 h 20606"/>
                                                    <a:gd name="T4" fmla="*/ 0 w 13940"/>
                                                    <a:gd name="T5" fmla="*/ 20606 h 20606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0" y="T1"/>
                                                    </a:cxn>
                                                    <a:cxn ang="0">
                                                      <a:pos x="T2" y="T3"/>
                                                    </a:cxn>
                                                    <a:cxn ang="0">
                                                      <a:pos x="T4" y="T5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13940" h="20606" fill="none" extrusionOk="0">
                                                      <a:moveTo>
                                                        <a:pt x="6476" y="-1"/>
                                                      </a:moveTo>
                                                      <a:cubicBezTo>
                                                        <a:pt x="9212" y="859"/>
                                                        <a:pt x="11749" y="2255"/>
                                                        <a:pt x="13940" y="4106"/>
                                                      </a:cubicBezTo>
                                                    </a:path>
                                                    <a:path w="13940" h="20606" stroke="0" extrusionOk="0">
                                                      <a:moveTo>
                                                        <a:pt x="6476" y="-1"/>
                                                      </a:moveTo>
                                                      <a:cubicBezTo>
                                                        <a:pt x="9212" y="859"/>
                                                        <a:pt x="11749" y="2255"/>
                                                        <a:pt x="13940" y="4106"/>
                                                      </a:cubicBezTo>
                                                      <a:lnTo>
                                                        <a:pt x="0" y="20606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noFill/>
                                                <a:ln w="6350" cmpd="sng">
                                                  <a:solidFill>
                                                    <a:srgbClr val="00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270" name="Text Box 193"/>
                                              <wps:cNvSpPr txBox="1">
                                                <a:spLocks noChangeArrowheads="1"/>
                                              </wps:cNvSpPr>
                                              <wps:spPr bwMode="auto">
                                                <a:xfrm>
                                                  <a:off x="1523" y="13215"/>
                                                  <a:ext cx="381" cy="39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miter lim="800000"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txbx>
                                                <w:txbxContent>
                                                  <w:p w:rsidR="00066B7B" w:rsidRPr="009F211C" w:rsidRDefault="00066B7B" w:rsidP="00BC76D4">
                                                    <w:pPr>
                                                      <w:rPr>
                                                        <w:rFonts w:ascii="Calibri" w:hAnsi="Calibri"/>
                                                        <w:i/>
                                                        <w:vertAlign w:val="subscript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ascii="Calibri" w:hAnsi="Calibri"/>
                                                        <w:i/>
                                                        <w:sz w:val="18"/>
                                                        <w:szCs w:val="18"/>
                                                      </w:rPr>
                                                      <w:t xml:space="preserve">i </w:t>
                                                    </w:r>
                                                  </w:p>
                                                </w:txbxContent>
                                              </wps:txbx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271" name="Text Box 193"/>
                                              <wps:cNvSpPr txBox="1">
                                                <a:spLocks noChangeArrowheads="1"/>
                                              </wps:cNvSpPr>
                                              <wps:spPr bwMode="auto">
                                                <a:xfrm>
                                                  <a:off x="1798" y="13216"/>
                                                  <a:ext cx="381" cy="39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miter lim="800000"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txbx>
                                                <w:txbxContent>
                                                  <w:p w:rsidR="00066B7B" w:rsidRPr="009F211C" w:rsidRDefault="00066B7B" w:rsidP="00BC76D4">
                                                    <w:pPr>
                                                      <w:rPr>
                                                        <w:rFonts w:ascii="Calibri" w:hAnsi="Calibri"/>
                                                        <w:i/>
                                                        <w:vertAlign w:val="subscript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ascii="Calibri" w:hAnsi="Calibri"/>
                                                        <w:i/>
                                                        <w:sz w:val="18"/>
                                                        <w:szCs w:val="18"/>
                                                      </w:rPr>
                                                      <w:t xml:space="preserve">i </w:t>
                                                    </w:r>
                                                  </w:p>
                                                </w:txbxContent>
                                              </wps:txbx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</wpg:grpSp>
                                          <wpg:grpSp>
                                            <wpg:cNvPr id="108" name="Group 198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7898" y="6787"/>
                                                <a:ext cx="586" cy="1035"/>
                                                <a:chOff x="7112" y="12928"/>
                                                <a:chExt cx="475" cy="839"/>
                                              </a:xfrm>
                                            </wpg:grpSpPr>
                                            <wps:wsp>
                                              <wps:cNvPr id="109" name="Text Box 199"/>
                                              <wps:cNvSpPr txBox="1">
                                                <a:spLocks noChangeArrowheads="1"/>
                                              </wps:cNvSpPr>
                                              <wps:spPr bwMode="auto">
                                                <a:xfrm>
                                                  <a:off x="7112" y="13068"/>
                                                  <a:ext cx="432" cy="4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  <a:ext uri="{91240B29-F687-4F45-9708-019B960494DF}">
                                                    <a14:hiddenLine xmlns:a14="http://schemas.microsoft.com/office/drawing/2010/main" w="9525">
                                                      <a:solidFill>
                                                        <a:srgbClr val="000000"/>
                                                      </a:solidFill>
                                                      <a:miter lim="800000"/>
                                                      <a:headEnd/>
                                                      <a:tailEnd/>
                                                    </a14:hiddenLine>
                                                  </a:ext>
                                                </a:extLst>
                                              </wps:spPr>
                                              <wps:txbx>
                                                <w:txbxContent>
                                                  <w:p w:rsidR="00BC76D4" w:rsidRPr="009F211C" w:rsidRDefault="00BC76D4" w:rsidP="00BC76D4">
                                                    <w:pPr>
                                                      <w:rPr>
                                                        <w:rFonts w:ascii="Calibri" w:hAnsi="Calibri"/>
                                                        <w:i/>
                                                        <w:vertAlign w:val="subscript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ascii="Calibri" w:hAnsi="Calibri"/>
                                                        <w:i/>
                                                        <w:sz w:val="18"/>
                                                        <w:szCs w:val="18"/>
                                                      </w:rPr>
                                                      <w:t xml:space="preserve"> ℓ</w:t>
                                                    </w:r>
                                                  </w:p>
                                                </w:txbxContent>
                                              </wps:txbx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110" name="Arc 200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 rot="14203323" flipV="1">
                                                  <a:off x="7101" y="13442"/>
                                                  <a:ext cx="386" cy="263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G0" fmla="+- 0 0 0"/>
                                                    <a:gd name="G1" fmla="+- 15704 0 0"/>
                                                    <a:gd name="G2" fmla="+- 21600 0 0"/>
                                                    <a:gd name="T0" fmla="*/ 14830 w 19535"/>
                                                    <a:gd name="T1" fmla="*/ 0 h 15704"/>
                                                    <a:gd name="T2" fmla="*/ 19535 w 19535"/>
                                                    <a:gd name="T3" fmla="*/ 6487 h 15704"/>
                                                    <a:gd name="T4" fmla="*/ 0 w 19535"/>
                                                    <a:gd name="T5" fmla="*/ 15704 h 15704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0" y="T1"/>
                                                    </a:cxn>
                                                    <a:cxn ang="0">
                                                      <a:pos x="T2" y="T3"/>
                                                    </a:cxn>
                                                    <a:cxn ang="0">
                                                      <a:pos x="T4" y="T5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19535" h="15704" fill="none" extrusionOk="0">
                                                      <a:moveTo>
                                                        <a:pt x="14830" y="-1"/>
                                                      </a:moveTo>
                                                      <a:cubicBezTo>
                                                        <a:pt x="16789" y="1849"/>
                                                        <a:pt x="18384" y="4050"/>
                                                        <a:pt x="19534" y="6487"/>
                                                      </a:cubicBezTo>
                                                    </a:path>
                                                    <a:path w="19535" h="15704" stroke="0" extrusionOk="0">
                                                      <a:moveTo>
                                                        <a:pt x="14830" y="-1"/>
                                                      </a:moveTo>
                                                      <a:cubicBezTo>
                                                        <a:pt x="16789" y="1849"/>
                                                        <a:pt x="18384" y="4050"/>
                                                        <a:pt x="19534" y="6487"/>
                                                      </a:cubicBezTo>
                                                      <a:lnTo>
                                                        <a:pt x="0" y="15704"/>
                                                      </a:lnTo>
                                                      <a:close/>
                                                    </a:path>
                                                  </a:pathLst>
                                                </a:custGeom>
                                                <a:noFill/>
                                                <a:ln w="6350" cmpd="sng">
                                                  <a:solidFill>
                                                    <a:srgbClr val="00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11" name="Group 201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7208" y="12928"/>
                                                  <a:ext cx="379" cy="795"/>
                                                  <a:chOff x="8720" y="13089"/>
                                                  <a:chExt cx="263" cy="574"/>
                                                </a:xfrm>
                                              </wpg:grpSpPr>
                                              <wps:wsp>
                                                <wps:cNvPr id="112" name="AutoShape 202"/>
                                                <wps:cNvCnPr>
                                                  <a:cxnSpLocks noChangeShapeType="1"/>
                                                </wps:cNvCnPr>
                                                <wps:spPr bwMode="auto">
                                                  <a:xfrm flipV="1">
                                                    <a:off x="8720" y="13260"/>
                                                    <a:ext cx="185" cy="403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 type="triangle" w="med" len="med"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noFill/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/>
                                              </wps:wsp>
                                              <wps:wsp>
                                                <wps:cNvPr id="113" name="AutoShape 203"/>
                                                <wps:cNvCnPr>
                                                  <a:cxnSpLocks noChangeShapeType="1"/>
                                                </wps:cNvCnPr>
                                                <wps:spPr bwMode="auto">
                                                  <a:xfrm flipV="1">
                                                    <a:off x="8791" y="13089"/>
                                                    <a:ext cx="192" cy="423"/>
                                                  </a:xfrm>
                                                  <a:prstGeom prst="straightConnector1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solidFill>
                                                      <a:srgbClr val="00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noFill/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/>
                                              </wps:wsp>
                                            </wpg:grpSp>
                                          </wpg:grpSp>
                                        </wpg:grpSp>
                                      </wpg:grpSp>
                                      <wpg:grpSp>
                                        <wpg:cNvPr id="114" name="Group 316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6051" y="6755"/>
                                            <a:ext cx="1977" cy="1401"/>
                                            <a:chOff x="6051" y="6755"/>
                                            <a:chExt cx="1977" cy="1401"/>
                                          </a:xfrm>
                                        </wpg:grpSpPr>
                                        <wps:wsp>
                                          <wps:cNvPr id="115" name="AutoShape 121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6051" y="6757"/>
                                              <a:ext cx="0" cy="1399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prstDash val="dash"/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116" name="AutoShape 125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8028" y="6755"/>
                                              <a:ext cx="0" cy="1399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prstDash val="dash"/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  <wpg:grpSp>
                                      <wpg:cNvPr id="117" name="Group 318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5641" y="6787"/>
                                          <a:ext cx="2799" cy="1035"/>
                                          <a:chOff x="5641" y="6787"/>
                                          <a:chExt cx="2799" cy="1035"/>
                                        </a:xfrm>
                                      </wpg:grpSpPr>
                                      <wpg:grpSp>
                                        <wpg:cNvPr id="118" name="Group 315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6051" y="7822"/>
                                            <a:ext cx="1958" cy="0"/>
                                            <a:chOff x="6051" y="7822"/>
                                            <a:chExt cx="1958" cy="0"/>
                                          </a:xfrm>
                                        </wpg:grpSpPr>
                                        <wps:wsp>
                                          <wps:cNvPr id="119" name="AutoShape 120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6051" y="7822"/>
                                              <a:ext cx="1958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120" name="AutoShape 153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6481" y="7822"/>
                                              <a:ext cx="801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 type="triangle" w="med" len="med"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  <wpg:grpSp>
                                        <wpg:cNvPr id="121" name="Group 314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5641" y="6787"/>
                                            <a:ext cx="2799" cy="2"/>
                                            <a:chOff x="5641" y="6787"/>
                                            <a:chExt cx="2799" cy="2"/>
                                          </a:xfrm>
                                        </wpg:grpSpPr>
                                        <wps:wsp>
                                          <wps:cNvPr id="122" name="AutoShape 151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5641" y="6789"/>
                                              <a:ext cx="2799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 type="none" w="med" len="med"/>
                                              <a:tailEnd type="none" w="med" len="med"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123" name="AutoShape 119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6410" y="6787"/>
                                              <a:ext cx="1007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 type="triangle" w="med" len="med"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  <wpg:grpSp>
                                <wpg:cNvPr id="124" name="Group 32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463" y="6365"/>
                                    <a:ext cx="3128" cy="223"/>
                                    <a:chOff x="5491" y="6649"/>
                                    <a:chExt cx="3128" cy="223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25" name="irc_mi" descr="http://www.gettyicons.com/free-icons/128/hardware/png/256/dark_blue_speaker_256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8409" y="6663"/>
                                      <a:ext cx="210" cy="2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pic:spPr>
                                </pic:pic>
                                <wps:wsp>
                                  <wps:cNvPr id="126" name="AutoShape 13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5491" y="6649"/>
                                      <a:ext cx="210" cy="209"/>
                                    </a:xfrm>
                                    <a:prstGeom prst="irregularSeal1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127" name="Group 21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7055" y="6317"/>
                                  <a:ext cx="3582" cy="1913"/>
                                  <a:chOff x="1691" y="11834"/>
                                  <a:chExt cx="2896" cy="1550"/>
                                </a:xfrm>
                              </wpg:grpSpPr>
                              <wps:wsp>
                                <wps:cNvPr id="128" name="Text Box 14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691" y="11884"/>
                                    <a:ext cx="329" cy="30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BC76D4" w:rsidRPr="008269BA" w:rsidRDefault="00BC76D4" w:rsidP="00BC76D4">
                                      <w:pPr>
                                        <w:rPr>
                                          <w:rFonts w:ascii="Calibri" w:hAnsi="Calibri"/>
                                          <w:b/>
                                          <w:vertAlign w:val="subscript"/>
                                        </w:rPr>
                                      </w:pPr>
                                      <w:r w:rsidRPr="008269BA">
                                        <w:rPr>
                                          <w:rFonts w:ascii="Calibri" w:hAnsi="Calibri"/>
                                          <w:b/>
                                          <w:sz w:val="18"/>
                                          <w:szCs w:val="18"/>
                                        </w:rPr>
                                        <w:t>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9" name="Text Box 14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274" y="11834"/>
                                    <a:ext cx="313" cy="3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BC76D4" w:rsidRPr="008269BA" w:rsidRDefault="00BC76D4" w:rsidP="00BC76D4">
                                      <w:pPr>
                                        <w:rPr>
                                          <w:rFonts w:ascii="Calibri" w:hAnsi="Calibri"/>
                                          <w:b/>
                                          <w:vertAlign w:val="subscript"/>
                                        </w:rPr>
                                      </w:pPr>
                                      <w:r w:rsidRPr="008269BA">
                                        <w:rPr>
                                          <w:rFonts w:ascii="Calibri" w:hAnsi="Calibri"/>
                                          <w:b/>
                                          <w:sz w:val="18"/>
                                          <w:szCs w:val="18"/>
                                        </w:rPr>
                                        <w:t>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0" name="Text Box 15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38" y="12974"/>
                                    <a:ext cx="444" cy="38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BC76D4" w:rsidRPr="008269BA" w:rsidRDefault="00BC76D4" w:rsidP="00BC76D4">
                                      <w:pPr>
                                        <w:rPr>
                                          <w:rFonts w:ascii="Calibri" w:hAnsi="Calibri"/>
                                          <w:b/>
                                          <w:vertAlign w:val="subscript"/>
                                        </w:rPr>
                                      </w:pPr>
                                      <w:r w:rsidRPr="008269BA">
                                        <w:rPr>
                                          <w:rFonts w:ascii="Calibri" w:hAnsi="Calibri"/>
                                          <w:b/>
                                          <w:sz w:val="18"/>
                                          <w:szCs w:val="18"/>
                                        </w:rPr>
                                        <w:t>A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1" name="Text Box 15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89" y="13003"/>
                                    <a:ext cx="444" cy="38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BC76D4" w:rsidRPr="008269BA" w:rsidRDefault="00BC76D4" w:rsidP="00BC76D4">
                                      <w:pPr>
                                        <w:rPr>
                                          <w:rFonts w:ascii="Calibri" w:hAnsi="Calibri"/>
                                          <w:b/>
                                          <w:vertAlign w:val="subscript"/>
                                        </w:rPr>
                                      </w:pPr>
                                      <w:r w:rsidRPr="008269BA">
                                        <w:rPr>
                                          <w:rFonts w:ascii="Calibri" w:hAnsi="Calibri"/>
                                          <w:b/>
                                          <w:sz w:val="18"/>
                                          <w:szCs w:val="18"/>
                                        </w:rPr>
                                        <w:t>B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  <wps:wsp>
                        <wps:cNvPr id="133" name="Arc 133"/>
                        <wps:cNvSpPr/>
                        <wps:spPr>
                          <a:xfrm>
                            <a:off x="1281138" y="792154"/>
                            <a:ext cx="290195" cy="187325"/>
                          </a:xfrm>
                          <a:prstGeom prst="arc">
                            <a:avLst>
                              <a:gd name="adj1" fmla="val 10783473"/>
                              <a:gd name="adj2" fmla="val 0"/>
                            </a:avLst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8" o:spid="_x0000_s1097" style="position:absolute;left:0;text-align:left;margin-left:-9.35pt;margin-top:51.05pt;width:491.35pt;height:132.5pt;z-index:251696128" coordsize="62401,1682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">
                <v:group id="Group 335" o:spid="_x0000_s1098" style="position:absolute;width:62401;height:16827" coordorigin="949,6170" coordsize="9827,26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group id="Group 103" o:spid="_x0000_s1099" style="position:absolute;left:5351;top:6714;width:1057;height:2079" coordorigin="6710,11893" coordsize="1057,2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<v:group id="Group 77" o:spid="_x0000_s1100" style="position:absolute;left:6710;top:11893;width:1057;height:1465" coordorigin="8720,12071" coordsize="1057,1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<v:group id="Group 76" o:spid="_x0000_s1101" style="position:absolute;left:8720;top:12071;width:1057;height:1465" coordorigin="7257,12152" coordsize="1057,1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  <v:rect id="Rectangle 37" o:spid="_x0000_s1102" alt="Stationery" style="position:absolute;left:7326;top:12880;width:850;height: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BLm74A&#10;AADaAAAADwAAAGRycy9kb3ducmV2LnhtbERPS4vCMBC+L+x/CLPgRTS1B1m7RhFBEDz5AK9jM7Zl&#10;m0lJorb/3jks7PHjey/XvWvVk0JsPBuYTTNQxKW3DVcGLufd5BtUTMgWW89kYKAI69XnxxIL6198&#10;pOcpVUpCOBZooE6pK7SOZU0O49R3xMLdfXCYBIZK24AvCXetzrNsrh02LA01drStqfw9PZzMWFxv&#10;+UIfNueQd/dHPx7S2A7GjL76zQ+oRH36F/+599aAbJUr4ge9e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WQS5u+AAAA2gAAAA8AAAAAAAAAAAAAAAAAmAIAAGRycy9kb3ducmV2&#10;LnhtbFBLBQYAAAAABAAEAPUAAACDAwAAAAA=&#10;" stroked="f">
                          <v:fill r:id="rId15" o:title="Stationery" recolor="t" rotate="t" type="tile"/>
                        </v:rect>
                        <v:rect id="Rectangle 35" o:spid="_x0000_s1103" alt="Canvas" style="position:absolute;left:7326;top:12152;width:850;height: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Q/vMIA&#10;AADaAAAADwAAAGRycy9kb3ducmV2LnhtbESPQYvCMBSE7wv+h/AEb2taD+JWY5GKKIKHdffg8dE8&#10;22LzUpu01n9vhIU9DjPzDbNKB1OLnlpXWVYQTyMQxLnVFRcKfn92nwsQziNrrC2Tgic5SNejjxUm&#10;2j74m/qzL0SAsEtQQel9k0jp8pIMuqltiIN3ta1BH2RbSN3iI8BNLWdRNJcGKw4LJTaUlZTfzp1R&#10;cDJZd/V23+3j+7Y4xke69DUpNRkPmyUIT4P/D/+1D1rBF7yvhBs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xD+8wgAAANoAAAAPAAAAAAAAAAAAAAAAAJgCAABkcnMvZG93&#10;bnJldi54bWxQSwUGAAAAAAQABAD1AAAAhwMAAAAA&#10;" stroked="f">
                          <v:fill r:id="rId16" o:title="Canvas" recolor="t" rotate="t" type="tile"/>
                        </v:rect>
                        <v:group id="Group 33" o:spid="_x0000_s1104" style="position:absolute;left:7257;top:12184;width:1057;height:1242" coordorigin="1448,11961" coordsize="1057,1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        <v:shape id="Text Box 27" o:spid="_x0000_s1105" type="#_x0000_t202" style="position:absolute;left:1448;top:12703;width:486;height: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            <v:textbox>
                              <w:txbxContent>
                                <w:p w:rsidR="00BC76D4" w:rsidRPr="00037F4B" w:rsidRDefault="00BC76D4" w:rsidP="00BC76D4">
                                  <w:pPr>
                                    <w:rPr>
                                      <w:rFonts w:ascii="Bell MT" w:hAnsi="Bell MT"/>
                                      <w:i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ascii="Bell MT" w:hAnsi="Bell MT"/>
                                      <w:i/>
                                    </w:rPr>
                                    <w:t>v</w:t>
                                  </w:r>
                                  <w:r>
                                    <w:rPr>
                                      <w:rFonts w:ascii="Bell MT" w:hAnsi="Bell MT"/>
                                      <w:i/>
                                      <w:vertAlign w:val="subscript"/>
                                    </w:rPr>
                                    <w:t>2</w:t>
                                  </w:r>
                                </w:p>
                              </w:txbxContent>
                            </v:textbox>
                          </v:shape>
                          <v:shape id="Text Box 28" o:spid="_x0000_s1106" type="#_x0000_t202" style="position:absolute;left:2037;top:12121;width:468;height: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uFcAA&#10;AADb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P4+yU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7uFcAAAADbAAAADwAAAAAAAAAAAAAAAACYAgAAZHJzL2Rvd25y&#10;ZXYueG1sUEsFBgAAAAAEAAQA9QAAAIUDAAAAAA==&#10;" filled="f" stroked="f">
                            <v:textbox>
                              <w:txbxContent>
                                <w:p w:rsidR="00BC76D4" w:rsidRPr="00037F4B" w:rsidRDefault="00BC76D4" w:rsidP="00BC76D4">
                                  <w:pPr>
                                    <w:rPr>
                                      <w:rFonts w:ascii="Bell MT" w:hAnsi="Bell MT"/>
                                      <w:i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ascii="Bell MT" w:hAnsi="Bell MT"/>
                                      <w:i/>
                                    </w:rPr>
                                    <w:t>v</w:t>
                                  </w:r>
                                  <w:r>
                                    <w:rPr>
                                      <w:rFonts w:ascii="Bell MT" w:hAnsi="Bell MT"/>
                                      <w:i/>
                                      <w:vertAlign w:val="subscript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shape>
                          <v:shape id="Text Box 31" o:spid="_x0000_s1107" type="#_x0000_t202" style="position:absolute;left:1647;top:11961;width:468;height: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          <v:textbox>
                              <w:txbxContent>
                                <w:p w:rsidR="00BC76D4" w:rsidRPr="00037F4B" w:rsidRDefault="00BC76D4" w:rsidP="00BC76D4">
                                  <w:pPr>
                                    <w:rPr>
                                      <w:rFonts w:ascii="Symbol" w:hAnsi="Symbol"/>
                                      <w:i/>
                                      <w:vertAlign w:val="subscript"/>
                                    </w:rPr>
                                  </w:pPr>
                                  <w:r w:rsidRPr="00037F4B">
                                    <w:rPr>
                                      <w:rFonts w:ascii="Symbol" w:hAnsi="Symbol"/>
                                      <w:i/>
                                      <w:sz w:val="18"/>
                                      <w:szCs w:val="18"/>
                                    </w:rPr>
                                    <w:t></w:t>
                                  </w:r>
                                </w:p>
                              </w:txbxContent>
                            </v:textbox>
                          </v:shape>
                          <v:shape id="Text Box 32" o:spid="_x0000_s1108" type="#_x0000_t202" style="position:absolute;left:1934;top:12831;width:301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          <v:textbox>
                              <w:txbxContent>
                                <w:p w:rsidR="00BC76D4" w:rsidRPr="00037F4B" w:rsidRDefault="00BC76D4" w:rsidP="00BC76D4">
                                  <w:pPr>
                                    <w:rPr>
                                      <w:rFonts w:ascii="Symbol" w:hAnsi="Symbol"/>
                                      <w:i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ascii="Symbol" w:hAnsi="Symbol"/>
                                      <w:i/>
                                      <w:sz w:val="18"/>
                                      <w:szCs w:val="18"/>
                                    </w:rPr>
                                    <w:t></w:t>
                                  </w:r>
                                </w:p>
                              </w:txbxContent>
                            </v:textbox>
                          </v:shape>
                        </v:group>
                        <v:group id="Group 39" o:spid="_x0000_s1109" style="position:absolute;left:7341;top:12184;width:784;height:1356" coordorigin="5478,11884" coordsize="784,13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      <v:group id="Group 22" o:spid="_x0000_s1110" style="position:absolute;left:5478;top:11969;width:454;height:631" coordorigin="1617,11982" coordsize="377,6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          <v:shapetype id="_x0000_t32" coordsize="21600,21600" o:spt="32" o:oned="t" path="m,l21600,21600e" filled="f">
                              <v:path arrowok="t" fillok="f" o:connecttype="none"/>
                              <o:lock v:ext="edit" shapetype="t"/>
                            </v:shapetype>
                            <v:shape id="AutoShape 20" o:spid="_x0000_s1111" type="#_x0000_t32" style="position:absolute;left:1617;top:11982;width:185;height:30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hwDcIAAADbAAAADwAAAGRycy9kb3ducmV2LnhtbERPTYvCMBC9C/6HMII3Td2DrtUoIqyI&#10;4mF1KettaGbbss2kJFGrv94IC3ubx/uc+bI1tbiS85VlBaNhAoI4t7riQsHX6WPwDsIHZI21ZVJw&#10;Jw/LRbczx1TbG3/S9RgKEUPYp6igDKFJpfR5SQb90DbEkfuxzmCI0BVSO7zFcFPLtyQZS4MVx4YS&#10;G1qXlP8eL0bB9356ye7ZgXbZaLo7ozP+cdoo1e+1qxmIQG34F/+5tzrOn8Drl3iAXD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OhwDcIAAADbAAAADwAAAAAAAAAAAAAA&#10;AAChAgAAZHJzL2Rvd25yZXYueG1sUEsFBgAAAAAEAAQA+QAAAJADAAAAAA==&#10;">
                              <v:stroke endarrow="block"/>
                            </v:shape>
                            <v:shape id="AutoShape 21" o:spid="_x0000_s1112" type="#_x0000_t32" style="position:absolute;left:1802;top:12290;width:192;height:32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+Gu8UAAADbAAAADwAAAGRycy9kb3ducmV2LnhtbESPQWsCMRCF74X+hzCFXkrNKlhka5Rt&#10;QVDBg9rep5vpJnQz2W6ibv+9cxB6m+G9ee+b+XIIrTpTn3xkA+NRAYq4jtZzY+DjuHqegUoZ2WIb&#10;mQz8UYLl4v5ujqWNF97T+ZAbJSGcSjTgcu5KrVPtKGAaxY5YtO/YB8yy9o22PV4kPLR6UhQvOqBn&#10;aXDY0buj+udwCgZ2m/Fb9eX8Zrv/9bvpqmpPzdOnMY8PQ/UKKtOQ/82367UVfIGVX2QAv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X+Gu8UAAADbAAAADwAAAAAAAAAA&#10;AAAAAAChAgAAZHJzL2Rvd25yZXYueG1sUEsFBgAAAAAEAAQA+QAAAJMDAAAAAA==&#10;"/>
                          </v:group>
                          <v:group id="Group 23" o:spid="_x0000_s1113" style="position:absolute;left:5941;top:12588;width:321;height:291;rotation:-1474183fd" coordorigin="1551,12045" coordsize="428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BiJMP8EAAADbAAAADwAA&#10;AAAAAAAAAAAAAACqAgAAZHJzL2Rvd25yZXYueG1sUEsFBgAAAAAEAAQA+gAAAJgDAAAAAA==&#10;">
                            <v:shape id="AutoShape 24" o:spid="_x0000_s1114" type="#_x0000_t32" style="position:absolute;left:1551;top:12045;width:370;height:285;rotation:1474183fd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F26L8AAADbAAAADwAAAGRycy9kb3ducmV2LnhtbERPTYvCMBC9C/6HMMLeNFUWLdUosrC4&#10;BxFsBa9DM9t2bSaliab7781B8Ph435vdYFrxoN41lhXMZwkI4tLqhisFl+J7moJwHllja5kU/JOD&#10;3XY82mCmbeAzPXJfiRjCLkMFtfddJqUrazLoZrYjjtyv7Q36CPtK6h5DDDetXCTJUhpsODbU2NFX&#10;TeUtvxsFcnUJqb1+VvtTkafheLgW4Y+V+pgM+zUIT4N/i1/uH61gEdfHL/EHyO0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+TF26L8AAADbAAAADwAAAAAAAAAAAAAAAACh&#10;AgAAZHJzL2Rvd25yZXYueG1sUEsFBgAAAAAEAAQA+QAAAI0DAAAAAA==&#10;">
                              <v:stroke endarrow="block"/>
                            </v:shape>
                            <v:shape id="AutoShape 25" o:spid="_x0000_s1115" type="#_x0000_t32" style="position:absolute;left:1649;top:12193;width:330;height:256;rotation:1474183fd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lWMsYAAADbAAAADwAAAGRycy9kb3ducmV2LnhtbESPT2sCMRTE70K/Q3gFL1Kzq2LL1ihS&#10;8M9FpbaUHh+b52bp5mW7ibp+eyMIHoeZ+Q0zmbW2EidqfOlYQdpPQBDnTpdcKPj+Wry8gfABWWPl&#10;mBRcyMNs+tSZYKbdmT/ptA+FiBD2GSowIdSZlD43ZNH3XU0cvYNrLIYom0LqBs8Rbis5SJKxtFhy&#10;XDBY04eh/G9/tArK+W51WfW2Q/OfvNqRPSw3v+mPUt3ndv4OIlAbHuF7e60VDFK4fYk/QE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pVjLGAAAA2wAAAA8AAAAAAAAA&#10;AAAAAAAAoQIAAGRycy9kb3ducmV2LnhtbFBLBQYAAAAABAAEAPkAAACUAwAAAAA=&#10;"/>
                          </v:group>
                          <v:shape id="AutoShape 26" o:spid="_x0000_s1116" type="#_x0000_t32" style="position:absolute;left:5935;top:11884;width:0;height:135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1lOsUAAADbAAAADwAAAGRycy9kb3ducmV2LnhtbESPUUvDMBSF34X9h3CFvYhLrTikNh1D&#10;EBwirlPw9dJcm9LmJjRZV/31RhD2eDjnfIdTbmY7iInG0DlWcLPKQBA3TnfcKvh4f7q+BxEissbB&#10;MSn4pgCbanFRYqHdiWuaDrEVCcKhQAUmRl9IGRpDFsPKeeLkfbnRYkxybKUe8ZTgdpB5lq2lxY7T&#10;gkFPj4aa/nC0Cvqpf6v3d8FfHX9o/eLN6+72Uyu1vJy3DyAizfEc/m8/awV5Dn9f0g+Q1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O1lOsUAAADbAAAADwAAAAAAAAAA&#10;AAAAAAChAgAAZHJzL2Rvd25yZXYueG1sUEsFBgAAAAAEAAQA+QAAAJMDAAAAAA==&#10;">
                            <v:stroke dashstyle="dash"/>
                          </v:shape>
                          <v:shape id="Arc 29" o:spid="_x0000_s1117" style="position:absolute;left:5798;top:12260;width:192;height:136;rotation:11158973fd;flip:y;visibility:visible;mso-wrap-style:square;v-text-anchor:top" coordsize="21600,206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/gfMMA&#10;AADbAAAADwAAAGRycy9kb3ducmV2LnhtbESP3WrCQBSE7wu+w3IEb4puTItKdJU2IPaurfoAh+wx&#10;CcmejdnNj2/fLRR6OczMN8zuMJpa9NS60rKC5SICQZxZXXKu4Ho5zjcgnEfWWFsmBQ9ycNhPnnaY&#10;aDvwN/Vnn4sAYZeggsL7JpHSZQUZdAvbEAfvZluDPsg2l7rFIcBNLeMoWkmDJYeFAhtKC8qqc2cU&#10;3HBs7lXl/Fe8xu79NZXPp+WnUrPp+LYF4Wn0/+G/9odWEL/A75fwA+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y/gfMMAAADbAAAADwAAAAAAAAAAAAAAAACYAgAAZHJzL2Rv&#10;d25yZXYueG1sUEsFBgAAAAAEAAQA9QAAAIgDAAAAAA==&#10;" path="m6476,-1nfc15476,2828,21600,11171,21600,20606em6476,-1nsc15476,2828,21600,11171,21600,20606l,20606,6476,-1xe" filled="f">
                            <v:path arrowok="t" o:extrusionok="f" o:connecttype="custom" o:connectlocs="58,0;192,136;0,136" o:connectangles="0,0,0"/>
                          </v:shape>
                          <v:shape id="Arc 30" o:spid="_x0000_s1118" style="position:absolute;left:5912;top:12674;width:168;height:125;rotation:-1159719fd;flip:y;visibility:visible;mso-wrap-style:square;v-text-anchor:top" coordsize="21600,206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hSAMMA&#10;AADbAAAADwAAAGRycy9kb3ducmV2LnhtbESPQWvCQBSE74L/YXmF3nSjFpHoJhRR8FTatOD1kX1N&#10;Ynffht3VpP313ULB4zAz3zC7crRG3MiHzrGCxTwDQVw73XGj4OP9ONuACBFZo3FMCr4pQFlMJzvM&#10;tRv4jW5VbESCcMhRQRtjn0sZ6pYshrnriZP36bzFmKRvpPY4JLg1cplla2mx47TQYk/7luqv6moV&#10;6JcqDNnqYBavBz90Jl5+zpuLUo8P4/MWRKQx3sP/7ZNWsHyCvy/pB8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hSAMMAAADbAAAADwAAAAAAAAAAAAAAAACYAgAAZHJzL2Rv&#10;d25yZXYueG1sUEsFBgAAAAAEAAQA9QAAAIgDAAAAAA==&#10;" path="m6476,-1nfc15476,2828,21600,11171,21600,20606em6476,-1nsc15476,2828,21600,11171,21600,20606l,20606,6476,-1xe" filled="f">
                            <v:path arrowok="t" o:extrusionok="f" o:connecttype="custom" o:connectlocs="50,0;168,125;0,125" o:connectangles="0,0,0"/>
                          </v:shape>
                        </v:group>
                      </v:group>
                      <v:shape id="AutoShape 19" o:spid="_x0000_s1119" type="#_x0000_t32" style="position:absolute;left:8782;top:12808;width:850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ZTc8MAAADb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zD7h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WU3PDAAAA2wAAAA8AAAAAAAAAAAAA&#10;AAAAoQIAAGRycy9kb3ducmV2LnhtbFBLBQYAAAAABAAEAPkAAACRAwAAAAA=&#10;"/>
                    </v:group>
                    <v:shape id="Text Box 78" o:spid="_x0000_s1120" type="#_x0000_t202" style="position:absolute;left:6869;top:13616;width:701;height: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kiq8MA&#10;AADbAAAADwAAAGRycy9kb3ducmV2LnhtbESPzWrDMBCE74W8g9hAb7WU0JrEsRJCSqGnluYPclus&#10;jW1irYyl2u7bV4VCjsPMfMPkm9E2oqfO1441zBIFgrhwpuZSw/Hw9rQA4QOywcYxafghD5v15CHH&#10;zLiBv6jfh1JECPsMNVQhtJmUvqjIok9cSxy9q+sshii7UpoOhwi3jZwrlUqLNceFClvaVVTc9t9W&#10;w+njejk/q8/y1b60gxuVZLuUWj9Ox+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kiq8MAAADbAAAADwAAAAAAAAAAAAAAAACYAgAAZHJzL2Rv&#10;d25yZXYueG1sUEsFBgAAAAAEAAQA9QAAAIgDAAAAAA==&#10;" filled="f" stroked="f">
                      <v:textbox>
                        <w:txbxContent>
                          <w:p w:rsidR="00BC76D4" w:rsidRPr="009F211C" w:rsidRDefault="00BC76D4" w:rsidP="00BC76D4">
                            <w:pPr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</w:pPr>
                            <w:r w:rsidRPr="009F211C"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  <w:t>fig.</w:t>
                            </w:r>
                            <w:r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v:group>
                  <v:group id="Group 328" o:spid="_x0000_s1121" style="position:absolute;left:949;top:6170;width:4048;height:2630" coordorigin="2406,9892" coordsize="4498,26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  <v:group id="Group 308" o:spid="_x0000_s1122" style="position:absolute;left:2406;top:9892;width:4498;height:2630" coordorigin="4830,11616" coordsize="4498,26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<v:group id="Group 305" o:spid="_x0000_s1123" style="position:absolute;left:4830;top:12035;width:4498;height:2211" coordorigin="4830,12035" coordsize="4498,22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    <v:group id="Group 295" o:spid="_x0000_s1124" style="position:absolute;left:4830;top:12152;width:955;height:1022" coordorigin="2824,10157" coordsize="955,10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        <v:shape id="Text Box 219" o:spid="_x0000_s1125" type="#_x0000_t202" style="position:absolute;left:2851;top:10415;width:485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ksAs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sL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eSwCwgAAANsAAAAPAAAAAAAAAAAAAAAAAJgCAABkcnMvZG93&#10;bnJldi54bWxQSwUGAAAAAAQABAD1AAAAhwMAAAAA&#10;" filled="f" stroked="f">
                            <v:textbox>
                              <w:txbxContent>
                                <w:p w:rsidR="00BC76D4" w:rsidRPr="009F211C" w:rsidRDefault="00BC76D4" w:rsidP="00BC76D4">
                                  <w:pPr>
                                    <w:rPr>
                                      <w:rFonts w:ascii="Calibri" w:hAnsi="Calibri"/>
                                      <w:i/>
                                      <w:vertAlign w:val="subscript"/>
                                    </w:rPr>
                                  </w:pPr>
                                  <w:r w:rsidRPr="009F211C">
                                    <w:rPr>
                                      <w:rFonts w:ascii="Calibri" w:hAnsi="Calibri"/>
                                      <w:i/>
                                      <w:sz w:val="18"/>
                                      <w:szCs w:val="18"/>
                                    </w:rPr>
                                    <w:t>h</w:t>
                                  </w:r>
                                </w:p>
                              </w:txbxContent>
                            </v:textbox>
                          </v:shape>
                          <v:shape id="AutoShape 220" o:spid="_x0000_s1126" type="#_x0000_t32" style="position:absolute;left:3274;top:10194;width:0;height:97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XO2MQAAADbAAAADwAAAGRycy9kb3ducmV2LnhtbESPT4vCMBTE7wt+h/CEva2pLop0jbLI&#10;KnoR/Ice3zZv22LzUpJsrd/eCILHYWZ+w0xmralEQ86XlhX0ewkI4szqknMFh/3iYwzCB2SNlWVS&#10;cCMPs2nnbYKptlfeUrMLuYgQ9ikqKEKoUyl9VpBB37M1cfT+rDMYonS51A6vEW4qOUiSkTRYclwo&#10;sKZ5Qdll928UrJfLcSOrzeW0GI5+HP2uyux4Vuq9235/gQjUhlf42V5pBZ8DeHyJP0B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Rc7YxAAAANsAAAAPAAAAAAAAAAAA&#10;AAAAAKECAABkcnMvZG93bnJldi54bWxQSwUGAAAAAAQABAD5AAAAkgMAAAAA&#10;">
                            <v:stroke startarrow="block" endarrow="block"/>
                          </v:shape>
                          <v:shape id="AutoShape 221" o:spid="_x0000_s1127" type="#_x0000_t32" style="position:absolute;left:2870;top:101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hWfMUAAADbAAAADwAAAGRycy9kb3ducmV2LnhtbESPUUvDMBSF34X9h3CFvYhLXXFIbTqG&#10;ICgirlPw9dJcm9LmJjRZV/31RhD2eDjnfIdTbmc7iInG0DlWcLPKQBA3TnfcKvh4f7y+AxEissbB&#10;MSn4pgDbanFRYqHdiWuaDrEVCcKhQAUmRl9IGRpDFsPKeeLkfbnRYkxybKUe8ZTgdpDrLNtIix2n&#10;BYOeHgw1/eFoFfRT/1bvb4O/Ov7Q5sWb1+f8Uyu1vJx39yAizfEc/m8/aQV5Dn9f0g+Q1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hWfMUAAADbAAAADwAAAAAAAAAA&#10;AAAAAAChAgAAZHJzL2Rvd25yZXYueG1sUEsFBgAAAAAEAAQA+QAAAJMDAAAAAA==&#10;">
                            <v:stroke dashstyle="dash"/>
                          </v:shape>
                          <v:shape id="AutoShape 222" o:spid="_x0000_s1128" type="#_x0000_t32" style="position:absolute;left:2824;top:1117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HOCMUAAADbAAAADwAAAGRycy9kb3ducmV2LnhtbESPzWrDMBCE74W8g9hCLiWR2zQhuFFC&#10;KBQSSskv9LpYW8vYWglLcZw+fVUo9DjMzDfMYtXbRnTUhsqxgsdxBoK4cLriUsH59DaagwgRWWPj&#10;mBTcKMBqObhbYK7dlQ/UHWMpEoRDjgpMjD6XMhSGLIax88TJ+3KtxZhkW0rd4jXBbSOfsmwmLVac&#10;Fgx6ejVU1MeLVVB39e6wnwb/cPmm2bs3H9vJp1ZqeN+vX0BE6uN/+K+90Qomz/D7Jf0A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ZHOCMUAAADbAAAADwAAAAAAAAAA&#10;AAAAAAChAgAAZHJzL2Rvd25yZXYueG1sUEsFBgAAAAAEAAQA+QAAAJMDAAAAAA==&#10;">
                            <v:stroke dashstyle="dash"/>
                          </v:shape>
                        </v:group>
                        <v:group id="Group 304" o:spid="_x0000_s1129" style="position:absolute;left:5578;top:12035;width:3750;height:2211" coordorigin="5578,12035" coordsize="3750,22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        <v:shape id="Text Box 269" o:spid="_x0000_s1130" type="#_x0000_t202" style="position:absolute;left:7138;top:13882;width:647;height: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          <v:textbox>
                              <w:txbxContent>
                                <w:p w:rsidR="00BC76D4" w:rsidRPr="009F211C" w:rsidRDefault="00BC76D4" w:rsidP="00BC76D4">
                                  <w:pPr>
                                    <w:rPr>
                                      <w:rFonts w:ascii="Calibri" w:hAnsi="Calibri"/>
                                      <w:sz w:val="16"/>
                                      <w:szCs w:val="16"/>
                                    </w:rPr>
                                  </w:pPr>
                                  <w:r w:rsidRPr="009F211C">
                                    <w:rPr>
                                      <w:rFonts w:ascii="Calibri" w:hAnsi="Calibri"/>
                                      <w:sz w:val="16"/>
                                      <w:szCs w:val="16"/>
                                    </w:rPr>
                                    <w:t>fig.</w:t>
                                  </w:r>
                                  <w:r>
                                    <w:rPr>
                                      <w:rFonts w:ascii="Calibri" w:hAnsi="Calibri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shape>
                          <v:group id="Group 303" o:spid="_x0000_s1131" style="position:absolute;left:5578;top:12035;width:3750;height:1847" coordorigin="5578,12035" coordsize="3750,18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          <v:group id="Group 302" o:spid="_x0000_s1132" style="position:absolute;left:5581;top:12144;width:3747;height:1039" coordorigin="5581,12144" coordsize="3747,10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            <v:shape id="AutoShape 238" o:spid="_x0000_s1133" type="#_x0000_t32" style="position:absolute;left:5587;top:13183;width:3741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lZoMMAAADbAAAADwAAAGRycy9kb3ducmV2LnhtbESPzWoCMRSF9wXfIVzBTdGMCkVHo4hQ&#10;cKO06sLldXKdGZ3cDEnqjD59Uyi4PJyfjzNftqYSd3K+tKxgOEhAEGdWl5wrOB4++xMQPiBrrCyT&#10;ggd5WC46b3NMtW34m+77kIs4wj5FBUUIdSqlzwoy6Ae2Jo7exTqDIUqXS+2wieOmkqMk+ZAGS46E&#10;AmtaF5Td9j8mQt6vX9t183iOw81Ohrw7+1PtlOp129UMRKA2vML/7Y1WMJ7C35f4A+Ti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ZWaDDAAAA2wAAAA8AAAAAAAAAAAAA&#10;AAAAoQIAAGRycy9kb3ducmV2LnhtbFBLBQYAAAAABAAEAPkAAACRAwAAAAA=&#10;" strokeweight=".25pt"/>
                              <v:shape id="AutoShape 237" o:spid="_x0000_s1134" type="#_x0000_t32" style="position:absolute;left:5581;top:12144;width:3741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WDQMIAAADbAAAADwAAAGRycy9kb3ducmV2LnhtbERPTWvCQBC9F/wPyxS8FN1Yi0h0FREK&#10;vSit9tDjmB2T1Oxs2N2a2F/fORQ8Pt73ct27Rl0pxNqzgck4A0VceFtzaeDz+Dqag4oJ2WLjmQzc&#10;KMJ6NXhYYm59xx90PaRSSQjHHA1UKbW51rGoyGEc+5ZYuLMPDpPAUGobsJNw1+jnLJtphzVLQ4Ut&#10;bSsqLocfJyVP3++7bXf7naaLn094f4pfbTBm+NhvFqAS9eku/ne/WQMvsl6+yA/Qq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GWDQMIAAADbAAAADwAAAAAAAAAAAAAA&#10;AAChAgAAZHJzL2Rvd25yZXYueG1sUEsFBgAAAAAEAAQA+QAAAJADAAAAAA==&#10;" strokeweight=".25pt"/>
                            </v:group>
                            <v:group id="Group 301" o:spid="_x0000_s1135" style="position:absolute;left:5578;top:12035;width:3750;height:1847" coordorigin="5578,12035" coordsize="3750,18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            <v:group id="Group 300" o:spid="_x0000_s1136" style="position:absolute;left:5578;top:12152;width:3750;height:1730" coordorigin="5578,12152" coordsize="3750,17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              <v:group id="Group 299" o:spid="_x0000_s1137" style="position:absolute;left:5578;top:13183;width:3742;height:699" coordorigin="5749,14199" coordsize="3742,6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                <v:rect id="Rectangle 233" o:spid="_x0000_s1138" alt="Papyrus" style="position:absolute;left:5749;top:14199;width:3742;height:6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+IjsMA&#10;AADbAAAADwAAAGRycy9kb3ducmV2LnhtbESPS4sCMRCE74L/IfSCN82sqMisUcQXetiDL/DYTHpn&#10;gpPOMIk6/nsjLHgsquorajJrbCnuVHvjWMF3LwFBnDltOFdwOq67YxA+IGssHZOCJ3mYTdutCaba&#10;PXhP90PIRYSwT1FBEUKVSumzgiz6nquIo/fnaoshyjqXusZHhNtS9pNkJC0ajgsFVrQoKLseblbB&#10;9ZKVx+XqYobn8xa92ZnN79wo1flq5j8gAjXhE/5vb7WCwQDeX+IPkN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+IjsMAAADbAAAADwAAAAAAAAAAAAAAAACYAgAAZHJzL2Rv&#10;d25yZXYueG1sUEsFBgAAAAAEAAQA9QAAAIgDAAAAAA==&#10;" stroked="f">
                                    <v:fill r:id="rId17" o:title="Papyrus" recolor="t" rotate="t" type="tile"/>
                                  </v:rect>
                                  <v:shape id="Text Box 235" o:spid="_x0000_s1139" type="#_x0000_t202" style="position:absolute;left:8728;top:14307;width:600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                    <v:textbox>
                                      <w:txbxContent>
                                        <w:p w:rsidR="00BC76D4" w:rsidRPr="00037F4B" w:rsidRDefault="00BC76D4" w:rsidP="00BC76D4">
                                          <w:pPr>
                                            <w:rPr>
                                              <w:rFonts w:ascii="Bell MT" w:hAnsi="Bell MT"/>
                                              <w:i/>
                                              <w:vertAlign w:val="subscript"/>
                                            </w:rPr>
                                          </w:pPr>
                                          <w:r>
                                            <w:rPr>
                                              <w:rFonts w:ascii="Bell MT" w:hAnsi="Bell MT"/>
                                              <w:i/>
                                            </w:rPr>
                                            <w:t>v</w:t>
                                          </w:r>
                                          <w:r>
                                            <w:rPr>
                                              <w:rFonts w:ascii="Bell MT" w:hAnsi="Bell MT"/>
                                              <w:i/>
                                              <w:vertAlign w:val="subscript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</v:group>
                                <v:group id="Group 297" o:spid="_x0000_s1140" style="position:absolute;left:5587;top:12152;width:3741;height:1023" coordorigin="4052,14525" coordsize="3741,10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                <v:rect id="Rectangle 234" o:spid="_x0000_s1141" alt="Parchment" style="position:absolute;left:4052;top:14525;width:3741;height:10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ZaT8MA&#10;AADbAAAADwAAAGRycy9kb3ducmV2LnhtbESP0WrCQBRE34X+w3ILvpldRdSmrlILBeuDYNoPuGRv&#10;k2D2bsyuSfz7riD4OMzMGWa9HWwtOmp95VjDNFEgiHNnKi40/P58TVYgfEA2WDsmDTfysN28jNaY&#10;GtfzibosFCJC2KeooQyhSaX0eUkWfeIa4uj9udZiiLItpGmxj3Bby5lSC2mx4rhQYkOfJeXn7Go1&#10;5MfrzhzM7tbR/Dub9m/nizoqrcevw8c7iEBDeIYf7b3RMF/C/Uv8AX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ZaT8MAAADbAAAADwAAAAAAAAAAAAAAAACYAgAAZHJzL2Rv&#10;d25yZXYueG1sUEsFBgAAAAAEAAQA9QAAAIgDAAAAAA==&#10;" stroked="f">
                                    <v:fill r:id="rId18" o:title="Parchment" recolor="t" rotate="t" type="tile"/>
                                  </v:rect>
                                  <v:shape id="Text Box 236" o:spid="_x0000_s1142" type="#_x0000_t202" style="position:absolute;left:7116;top:14766;width:590;height:5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                  <v:textbox>
                                      <w:txbxContent>
                                        <w:p w:rsidR="00BC76D4" w:rsidRPr="00037F4B" w:rsidRDefault="00BC76D4" w:rsidP="00BC76D4">
                                          <w:pPr>
                                            <w:rPr>
                                              <w:rFonts w:ascii="Bell MT" w:hAnsi="Bell MT"/>
                                              <w:i/>
                                              <w:vertAlign w:val="subscript"/>
                                            </w:rPr>
                                          </w:pPr>
                                          <w:r>
                                            <w:rPr>
                                              <w:rFonts w:ascii="Bell MT" w:hAnsi="Bell MT"/>
                                              <w:i/>
                                            </w:rPr>
                                            <w:t>v</w:t>
                                          </w:r>
                                          <w:r>
                                            <w:rPr>
                                              <w:rFonts w:ascii="Bell MT" w:hAnsi="Bell MT"/>
                                              <w:i/>
                                              <w:vertAlign w:val="subscript"/>
                                            </w:rPr>
                                            <w:t>1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</v:group>
                              </v:group>
                              <v:group id="Group 296" o:spid="_x0000_s1143" style="position:absolute;left:5769;top:12035;width:3128;height:1622" coordorigin="2081,12389" coordsize="3128,16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              <v:group id="Group 273" o:spid="_x0000_s1144" style="position:absolute;left:2081;top:12389;width:3128;height:223" coordorigin="5485,13985" coordsize="2535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                <v:shapetype id="_x0000_t75" coordsize="21600,21600" o:spt="75" o:preferrelative="t" path="m@4@5l@4@11@9@11@9@5xe" filled="f" stroked="f">
                                    <v:stroke joinstyle="miter"/>
                                    <v:formulas>
                                      <v:f eqn="if lineDrawn pixelLineWidth 0"/>
                                      <v:f eqn="sum @0 1 0"/>
                                      <v:f eqn="sum 0 0 @1"/>
                                      <v:f eqn="prod @2 1 2"/>
                                      <v:f eqn="prod @3 21600 pixelWidth"/>
                                      <v:f eqn="prod @3 21600 pixelHeight"/>
                                      <v:f eqn="sum @0 0 1"/>
                                      <v:f eqn="prod @6 1 2"/>
                                      <v:f eqn="prod @7 21600 pixelWidth"/>
                                      <v:f eqn="sum @8 21600 0"/>
                                      <v:f eqn="prod @7 21600 pixelHeight"/>
                                      <v:f eqn="sum @10 21600 0"/>
                                    </v:formulas>
                                    <v:path o:extrusionok="f" gradientshapeok="t" o:connecttype="rect"/>
                                    <o:lock v:ext="edit" aspectratio="t"/>
                                  </v:shapetype>
                                  <v:shape id="irc_mi" o:spid="_x0000_s1145" type="#_x0000_t75" alt="http://www.gettyicons.com/free-icons/128/hardware/png/256/dark_blue_speaker_256.png" style="position:absolute;left:7850;top:13996;width:170;height:1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letjDAAAA2wAAAA8AAABkcnMvZG93bnJldi54bWxEj8FqwzAQRO+B/oPYQG+JnASb4kYOISSQ&#10;W2naD1istWXXWrmW7Lj9+qpQ6HGYmTfM/jDbTkw0+Maxgs06AUFcOt1wreD97bJ6AuEDssbOMSn4&#10;Ig+H4mGxx1y7O7/SdAu1iBD2OSowIfS5lL40ZNGvXU8cvcoNFkOUQy31gPcIt53cJkkmLTYcFwz2&#10;dDJUftxGq6By55dp/Bwbl6VtW5s0q753qNTjcj4+gwg0h//wX/uqFaQb+P0Sf4As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6V62MMAAADbAAAADwAAAAAAAAAAAAAAAACf&#10;AgAAZHJzL2Rvd25yZXYueG1sUEsFBgAAAAAEAAQA9wAAAI8DAAAAAA==&#10;">
                                    <v:imagedata r:id="rId19" o:title="dark_blue_speaker_256"/>
                                  </v:shape>
                    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                    <v:stroke joinstyle="miter"/>
                                    <v:path gradientshapeok="t" o:connecttype="custom" o:connectlocs="14522,0;0,8615;8485,21600;21600,13290" o:connectangles="270,180,90,0" textboxrect="4627,6320,16702,13937"/>
                                  </v:shapetype>
                                  <v:shape id="AutoShape 275" o:spid="_x0000_s1146" type="#_x0000_t71" style="position:absolute;left:5485;top:13985;width:170;height:1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xZzcMA&#10;AADbAAAADwAAAGRycy9kb3ducmV2LnhtbESPT4vCMBTE74LfIbyFvWm6ZStSTYsIguCC//aw3h7N&#10;sy02L6WJWr/9RhA8DjPzG2ae96YRN+pcbVnB1zgCQVxYXXOp4Pe4Gk1BOI+ssbFMCh7kIM+Ggzmm&#10;2t55T7eDL0WAsEtRQeV9m0rpiooMurFtiYN3tp1BH2RXSt3hPcBNI+MomkiDNYeFCltaVlRcDlej&#10;YLMjilfbyfYUn3by+4+WP0nyUOrzo1/MQHjq/Tv8aq+1giSG55fwA2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+xZzcMAAADbAAAADwAAAAAAAAAAAAAAAACYAgAAZHJzL2Rv&#10;d25yZXYueG1sUEsFBgAAAAAEAAQA9QAAAIgDAAAAAA==&#10;"/>
                                </v:group>
                                <v:group id="_x0000_s1147" style="position:absolute;left:3649;top:12544;width:1404;height:1025" coordorigin="8749,13028" coordsize="251,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                <v:shape id="AutoShape 257" o:spid="_x0000_s1148" type="#_x0000_t32" style="position:absolute;left:8749;top:13245;width:150;height:389;rotation:-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OK4sUAAADbAAAADwAAAGRycy9kb3ducmV2LnhtbESPQWsCMRSE74L/ITyhN81WailboxRt&#10;iwpC3fbg8XXzulncvCxJ6q7/3giFHoeZ+YaZL3vbiDP5UDtWcD/JQBCXTtdcKfj6fBs/gQgRWWPj&#10;mBRcKMByMRzMMdeu4wOdi1iJBOGQowITY5tLGUpDFsPEtcTJ+3HeYkzSV1J77BLcNnKaZY/SYs1p&#10;wWBLK0Plqfi1Cnz1XbyvtkY3r8fd6bimj8P+0il1N+pfnkFE6uN/+K+90QpmD3D7kn6AX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OK4sUAAADbAAAADwAAAAAAAAAA&#10;AAAAAAChAgAAZHJzL2Rvd25yZXYueG1sUEsFBgAAAAAEAAQA+QAAAJMDAAAAAA==&#10;">
                                    <v:stroke endarrow="block"/>
                                  </v:shape>
                                  <v:shape id="AutoShape 258" o:spid="_x0000_s1149" type="#_x0000_t32" style="position:absolute;left:8822;top:13028;width:178;height:436;rotation:-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AQRcEAAADbAAAADwAAAGRycy9kb3ducmV2LnhtbESPQYvCMBSE7wv+h/AEL4umFSxSjSKK&#10;6NW66/nZPNti81KaqPXfG0HwOMzMN8x82Zla3Kl1lWUF8SgCQZxbXXGh4O+4HU5BOI+ssbZMCp7k&#10;YLno/cwx1fbBB7pnvhABwi5FBaX3TSqly0sy6Ea2IQ7exbYGfZBtIXWLjwA3tRxHUSINVhwWSmxo&#10;XVJ+zW5Gwf53ukoie9pmz11ziZP/I8fnjVKDfreagfDU+W/4095rBZMJvL+EHyA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4BBFwQAAANsAAAAPAAAAAAAAAAAAAAAA&#10;AKECAABkcnMvZG93bnJldi54bWxQSwUGAAAAAAQABAD5AAAAjwMAAAAA&#10;"/>
                                </v:group>
                                <v:group id="Group 249" o:spid="_x0000_s1150" style="position:absolute;left:2206;top:12519;width:1418;height:1011" coordorigin="1623,11987" coordsize="378,6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                <v:shape id="AutoShape 250" o:spid="_x0000_s1151" type="#_x0000_t32" style="position:absolute;left:1623;top:11987;width:185;height:30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LJzcYAAADbAAAADwAAAGRycy9kb3ducmV2LnhtbESPT2vCQBTE7wW/w/KE3urGQluNriJC&#10;S7H04B+C3h7ZZxLMvg27axL76buFgsdhZn7DzJe9qUVLzleWFYxHCQji3OqKCwWH/fvTBIQPyBpr&#10;y6TgRh6Wi8HDHFNtO95SuwuFiBD2KSooQ2hSKX1ekkE/sg1x9M7WGQxRukJqh12Em1o+J8mrNFhx&#10;XCixoXVJ+WV3NQqOX9Nrdsu+aZONp5sTOuN/9h9KPQ771QxEoD7cw//tT63g5Q3+vsQf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aCyc3GAAAA2wAAAA8AAAAAAAAA&#10;AAAAAAAAoQIAAGRycy9kb3ducmV2LnhtbFBLBQYAAAAABAAEAPkAAACUAwAAAAA=&#10;">
                                    <v:stroke endarrow="block"/>
                                  </v:shape>
                                  <v:shape id="AutoShape 251" o:spid="_x0000_s1152" type="#_x0000_t32" style="position:absolute;left:1809;top:12290;width:192;height:32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U/e8EAAADbAAAADwAAAGRycy9kb3ducmV2LnhtbERPTWsCMRC9F/wPYYReimYtKGU1yloQ&#10;quBBrfdxM26Cm8m6ibr+++ZQ8Ph437NF52pxpzZYzwpGwwwEcem15UrB72E1+AIRIrLG2jMpeFKA&#10;xbz3NsNc+wfv6L6PlUghHHJUYGJscilDachhGPqGOHFn3zqMCbaV1C0+Urir5WeWTaRDy6nBYEPf&#10;hsrL/uYUbNejZXEydr3ZXe12vCrqW/VxVOq93xVTEJG6+BL/u3+0gnEam76kHyDn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FT97wQAAANsAAAAPAAAAAAAAAAAAAAAA&#10;AKECAABkcnMvZG93bnJldi54bWxQSwUGAAAAAAQABAD5AAAAjwMAAAAA&#10;"/>
                                </v:group>
                                <v:shape id="AutoShape 261" o:spid="_x0000_s1153" type="#_x0000_t32" style="position:absolute;left:3635;top:12612;width:0;height:139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+ENsUAAADbAAAADwAAAGRycy9kb3ducmV2LnhtbESPQWsCMRSE70L/Q3gFL1KzKkq7GkUE&#10;oaUUqy30+tg8N8tuXsImrmt/fVMo9DjMzDfMatPbRnTUhsqxgsk4A0FcOF1xqeDzY//wCCJEZI2N&#10;Y1JwowCb9d1ghbl2Vz5Sd4qlSBAOOSowMfpcylAYshjGzhMn7+xaizHJtpS6xWuC20ZOs2whLVac&#10;Fgx62hkq6tPFKqi7+nB8nwc/unzT4tWbt5fZl1ZqeN9vlyAi9fE//Nd+1grmT/D7Jf0Au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k+ENsUAAADbAAAADwAAAAAAAAAA&#10;AAAAAAChAgAAZHJzL2Rvd25yZXYueG1sUEsFBgAAAAAEAAQA+QAAAJMDAAAAAA==&#10;">
                                  <v:stroke dashstyle="dash"/>
                                </v:shape>
                              </v:group>
                            </v:group>
                          </v:group>
                        </v:group>
                      </v:group>
                      <v:group id="Group 307" o:spid="_x0000_s1154" style="position:absolute;left:5534;top:11616;width:3729;height:697" coordorigin="5534,11616" coordsize="3729,6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      <v:shape id="AutoShape 271" o:spid="_x0000_s1155" type="#_x0000_t32" style="position:absolute;left:7334;top:10475;width:0;height:2938;rotation: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uegMQAAADbAAAADwAAAGRycy9kb3ducmV2LnhtbESPQWvCQBSE70L/w/IKvYhutCCSZiO2&#10;ILaHItri+ZF9yYZm34bsmqT99V1B8DjMzDdMthltI3rqfO1YwWKegCAunK65UvD9tZutQfiArLFx&#10;TAp+ycMmf5hkmGo38JH6U6hEhLBPUYEJoU2l9IUhi37uWuLola6zGKLsKqk7HCLcNnKZJCtpsea4&#10;YLClN0PFz+liFZSVnO6HP/e6/SjZDP1nWTyfD0o9PY7bFxCBxnAP39rvWsFqAdcv8QfI/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K56AxAAAANsAAAAPAAAAAAAAAAAA&#10;AAAAAKECAABkcnMvZG93bnJldi54bWxQSwUGAAAAAAQABAD5AAAAkgMAAAAA&#10;" strokeweight=".25pt">
                          <v:stroke startarrow="block" endarrow="block"/>
                        </v:shape>
                        <v:group id="Group 306" o:spid="_x0000_s1156" style="position:absolute;left:5534;top:11616;width:3729;height:697" coordorigin="5534,11616" coordsize="3729,6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        <v:shape id="Text Box 272" o:spid="_x0000_s1157" type="#_x0000_t202" style="position:absolute;left:7123;top:11616;width:48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Q488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Zh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FQ488MAAADbAAAADwAAAAAAAAAAAAAAAACYAgAAZHJzL2Rv&#10;d25yZXYueG1sUEsFBgAAAAAEAAQA9QAAAIgDAAAAAA==&#10;" filled="f" stroked="f">
                            <v:textbox>
                              <w:txbxContent>
                                <w:p w:rsidR="00BC76D4" w:rsidRPr="009F211C" w:rsidRDefault="00BC76D4" w:rsidP="00BC76D4">
                                  <w:pPr>
                                    <w:rPr>
                                      <w:rFonts w:ascii="Calibri" w:hAnsi="Calibri"/>
                                      <w:i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18"/>
                                      <w:szCs w:val="18"/>
                                    </w:rPr>
                                    <w:t>d</w:t>
                                  </w:r>
                                </w:p>
                              </w:txbxContent>
                            </v:textbox>
                          </v:shape>
                          <v:shape id="Text Box 277" o:spid="_x0000_s1158" type="#_x0000_t202" style="position:absolute;left:5534;top:11732;width:548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2gh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SMB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vaCHwgAAANsAAAAPAAAAAAAAAAAAAAAAAJgCAABkcnMvZG93&#10;bnJldi54bWxQSwUGAAAAAAQABAD1AAAAhwMAAAAA&#10;" filled="f" stroked="f">
                            <v:textbox>
                              <w:txbxContent>
                                <w:p w:rsidR="00BC76D4" w:rsidRPr="008269BA" w:rsidRDefault="00BC76D4" w:rsidP="00BC76D4">
                                  <w:pPr>
                                    <w:rPr>
                                      <w:rFonts w:ascii="Calibri" w:hAnsi="Calibri"/>
                                      <w:b/>
                                      <w:vertAlign w:val="subscript"/>
                                    </w:rPr>
                                  </w:pPr>
                                  <w:r w:rsidRPr="008269BA">
                                    <w:rPr>
                                      <w:rFonts w:ascii="Calibri" w:hAnsi="Calibri"/>
                                      <w:b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shape id="Text Box 278" o:spid="_x0000_s1159" type="#_x0000_t202" style="position:absolute;left:8759;top:11764;width:504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FHMIA&#10;AADbAAAADwAAAGRycy9kb3ducmV2LnhtbESPT4vCMBTE74LfITxhb5ooq2g1iijCnlzWf+Dt0Tzb&#10;YvNSmmi7394sLHgcZuY3zGLV2lI8qfaFYw3DgQJBnDpTcKbhdNz1pyB8QDZYOiYNv+Rhtex2FpgY&#10;1/APPQ8hExHCPkENeQhVIqVPc7LoB64ijt7N1RZDlHUmTY1NhNtSjpSaSIsFx4UcK9rklN4PD6vh&#10;vL9dL5/qO9vacdW4Vkm2M6n1R69dz0EEasM7/N/+MhomY/j7En+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8QUcwgAAANsAAAAPAAAAAAAAAAAAAAAAAJgCAABkcnMvZG93&#10;bnJldi54bWxQSwUGAAAAAAQABAD1AAAAhwMAAAAA&#10;" filled="f" stroked="f">
                            <v:textbox>
                              <w:txbxContent>
                                <w:p w:rsidR="00BC76D4" w:rsidRPr="008269BA" w:rsidRDefault="00BC76D4" w:rsidP="00BC76D4">
                                  <w:pPr>
                                    <w:rPr>
                                      <w:rFonts w:ascii="Calibri" w:hAnsi="Calibri"/>
                                      <w:b/>
                                      <w:vertAlign w:val="subscript"/>
                                    </w:rPr>
                                  </w:pPr>
                                  <w:r w:rsidRPr="008269BA">
                                    <w:rPr>
                                      <w:rFonts w:ascii="Calibri" w:hAnsi="Calibri"/>
                                      <w:b/>
                                      <w:sz w:val="18"/>
                                      <w:szCs w:val="18"/>
                                    </w:rPr>
                                    <w:t>M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AutoShape 326" o:spid="_x0000_s1160" type="#_x0000_t32" style="position:absolute;left:3441;top:10465;width:291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rEL8UAAADbAAAADwAAAGRycy9kb3ducmV2LnhtbESPQWsCMRSE7wX/Q3hCL8XNWuhSVqOs&#10;BaEWPKj1/ty8bkI3L+sm6vbfN4WCx2FmvmHmy8G14kp9sJ4VTLMcBHHtteVGwedhPXkFESKyxtYz&#10;KfihAMvF6GGOpfY33tF1HxuRIBxKVGBi7EopQ23IYch8R5y8L987jEn2jdQ93hLctfI5zwvp0HJa&#10;MNjRm6H6e39xCrab6ao6Gbv52J3t9mVdtZfm6ajU43ioZiAiDfEe/m+/awVFAX9f0g+Q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6rEL8UAAADbAAAADwAAAAAAAAAA&#10;AAAAAAChAgAAZHJzL2Rvd25yZXYueG1sUEsFBgAAAAAEAAQA+QAAAJMDAAAAAA==&#10;"/>
                    <v:shape id="AutoShape 327" o:spid="_x0000_s1161" type="#_x0000_t32" style="position:absolute;left:4559;top:10465;width:71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4DcMUAAADbAAAADwAAAGRycy9kb3ducmV2LnhtbESPQWvCQBSE74X+h+UVvNWNHmyNrlIK&#10;FbF4qJGgt0f2mYRm34bdVaO/3hUEj8PMfMNM551pxImcry0rGPQTEMSF1TWXCrbZz/snCB+QNTaW&#10;ScGFPMxnry9TTLU98x+dNqEUEcI+RQVVCG0qpS8qMuj7tiWO3sE6gyFKV0rt8BzhppHDJBlJgzXH&#10;hQpb+q6o+N8cjYLd7/iYX/I1rfLBeLVHZ/w1WyjVe+u+JiACdeEZfrSXWsHoA+5f4g+Qs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O4DcMUAAADbAAAADwAAAAAAAAAA&#10;AAAAAAChAgAAZHJzL2Rvd25yZXYueG1sUEsFBgAAAAAEAAQA+QAAAJMDAAAAAA==&#10;">
                      <v:stroke endarrow="block"/>
                    </v:shape>
                  </v:group>
                  <v:group id="Group 334" o:spid="_x0000_s1162" style="position:absolute;left:2860;top:6199;width:7916;height:2621" coordorigin="2860,6199" coordsize="7916,2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  <v:group id="Group 333" o:spid="_x0000_s1163" style="position:absolute;left:6369;top:6728;width:869;height:1022" coordorigin="6369,6728" coordsize="869,10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    <v:shape id="Text Box 145" o:spid="_x0000_s1164" type="#_x0000_t202" style="position:absolute;left:6369;top:6986;width:485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8wWcEA&#10;AADbAAAADwAAAGRycy9kb3ducmV2LnhtbERPz2vCMBS+D/Y/hCfstiaKbrMzylAGOyl2U/D2aJ5t&#10;WfMSmszW/94chB0/vt+L1WBbcaEuNI41jDMFgrh0puFKw8/35/MbiBCRDbaOScOVAqyWjw8LzI3r&#10;eU+XIlYihXDIUUMdo8+lDGVNFkPmPHHizq6zGBPsKmk67FO4beVEqRdpseHUUKOndU3lb/FnNRy2&#10;59NxqnbVxs587wYl2c6l1k+j4eMdRKQh/ovv7i+j4TWtT1/SD5DL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fMFnBAAAA2wAAAA8AAAAAAAAAAAAAAAAAmAIAAGRycy9kb3du&#10;cmV2LnhtbFBLBQYAAAAABAAEAPUAAACGAwAAAAA=&#10;" filled="f" stroked="f">
                        <v:textbox>
                          <w:txbxContent>
                            <w:p w:rsidR="00BC76D4" w:rsidRPr="009F211C" w:rsidRDefault="00BC76D4" w:rsidP="00BC76D4">
                              <w:pPr>
                                <w:rPr>
                                  <w:rFonts w:ascii="Calibri" w:hAnsi="Calibri"/>
                                  <w:i/>
                                  <w:vertAlign w:val="subscript"/>
                                </w:rPr>
                              </w:pPr>
                              <w:r w:rsidRPr="009F211C">
                                <w:rPr>
                                  <w:rFonts w:ascii="Calibri" w:hAnsi="Calibri"/>
                                  <w:i/>
                                  <w:sz w:val="18"/>
                                  <w:szCs w:val="18"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  <v:shape id="AutoShape 126" o:spid="_x0000_s1165" type="#_x0000_t32" style="position:absolute;left:6792;top:6765;width:0;height:97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3pb8UAAADbAAAADwAAAGRycy9kb3ducmV2LnhtbESPQWvCQBSE74X+h+UVeqsbC7UhuoqU&#10;JuiloLbo8Zl9JsHs27C7jfHfd4WCx2FmvmFmi8G0oifnG8sKxqMEBHFpdcOVgu9d/pKC8AFZY2uZ&#10;FFzJw2L++DDDTNsLb6jfhkpECPsMFdQhdJmUvqzJoB/Zjjh6J+sMhihdJbXDS4SbVr4myUQabDgu&#10;1NjRR03leftrFKyLIu1l+3Xe52+TT0fHVVP+HJR6fhqWUxCBhnAP/7dXWsH7GG5f4g+Q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f3pb8UAAADbAAAADwAAAAAAAAAA&#10;AAAAAAChAgAAZHJzL2Rvd25yZXYueG1sUEsFBgAAAAAEAAQA+QAAAJMDAAAAAA==&#10;">
                        <v:stroke startarrow="block" endarrow="block"/>
                      </v:shape>
                      <v:shape id="AutoShape 127" o:spid="_x0000_s1166" type="#_x0000_t32" style="position:absolute;left:6572;top:6728;width:51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5KJ8YAAADbAAAADwAAAGRycy9kb3ducmV2LnhtbESP3WoCMRSE7wt9h3AKvSk1q6W2bI0i&#10;gtAi4k8LvT1sTjfLbk7CJq6rT2+EgpfDzHzDTGa9bURHbagcKxgOMhDEhdMVlwp+vpfP7yBCRNbY&#10;OCYFJwowm97fTTDX7sg76vaxFAnCIUcFJkafSxkKQxbDwHni5P251mJMsi2lbvGY4LaRoywbS4sV&#10;pwWDnhaGinp/sArqrt7stq/BPx3ONF55s/56+dVKPT708w8Qkfp4C/+3P7WCtxFcv6QfIK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9eSifGAAAA2wAAAA8AAAAAAAAA&#10;AAAAAAAAoQIAAGRycy9kb3ducmV2LnhtbFBLBQYAAAAABAAEAPkAAACUAwAAAAA=&#10;">
                        <v:stroke dashstyle="dash"/>
                      </v:shape>
                      <v:shape id="AutoShape 128" o:spid="_x0000_s1167" type="#_x0000_t32" style="position:absolute;left:6558;top:7750;width:68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LvvMUAAADbAAAADwAAAGRycy9kb3ducmV2LnhtbESPQWsCMRSE74X+h/AKXkrNqmjLahQR&#10;hJYiVlvo9bF5bpbdvIRNXLf99Y0g9DjMzDfMYtXbRnTUhsqxgtEwA0FcOF1xqeDrc/v0AiJEZI2N&#10;Y1LwQwFWy/u7BebaXfhA3TGWIkE45KjAxOhzKUNhyGIYOk+cvJNrLcYk21LqFi8Jbhs5zrKZtFhx&#10;WjDoaWOoqI9nq6Du6v3hYxr84/mXZu/e7N4m31qpwUO/noOI1Mf/8K39qhU8T+D6Jf0Auf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BLvvMUAAADbAAAADwAAAAAAAAAA&#10;AAAAAAChAgAAZHJzL2Rvd25yZXYueG1sUEsFBgAAAAAEAAQA+QAAAJMDAAAAAA==&#10;">
                        <v:stroke dashstyle="dash"/>
                      </v:shape>
                    </v:group>
                    <v:group id="Group 332" o:spid="_x0000_s1168" style="position:absolute;left:2860;top:6199;width:7916;height:2621" coordorigin="2860,6199" coordsize="7916,2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    <v:group id="Group 329" o:spid="_x0000_s1169" style="position:absolute;left:2860;top:6199;width:7916;height:2621" coordorigin="2982,5927" coordsize="7916,2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      <v:group id="Group 321" o:spid="_x0000_s1170" style="position:absolute;left:2982;top:5927;width:7916;height:2621" coordorigin="1010,6211" coordsize="7916,2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        <v:group id="Group 211" o:spid="_x0000_s1171" style="position:absolute;left:5581;top:6211;width:2938;height:497" coordorigin="2003,11745" coordsize="238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          <v:shape id="AutoShape 134" o:spid="_x0000_s1172" type="#_x0000_t32" style="position:absolute;left:3194;top:10823;width:0;height:2381;rotation: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ihwMEAAADbAAAADwAAAGRycy9kb3ducmV2LnhtbERPz2vCMBS+D/wfwhN2GTNVYY5qFBVk&#10;8yCijp0fzWtTbF5KE9vOv94chB0/vt+LVW8r0VLjS8cKxqMEBHHmdMmFgp/L7v0ThA/IGivHpOCP&#10;PKyWg5cFptp1fKL2HAoRQ9inqMCEUKdS+syQRT9yNXHkctdYDBE2hdQNdjHcVnKSJB/SYsmxwWBN&#10;W0PZ9XyzCvJCvn11d7dZ73M2XXvIs+nvUanXYb+egwjUh3/x0/2tFczi2Pgl/gC5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yKHAwQAAANsAAAAPAAAAAAAAAAAAAAAA&#10;AKECAABkcnMvZG93bnJldi54bWxQSwUGAAAAAAQABAD5AAAAjwMAAAAA&#10;" strokeweight=".25pt">
                              <v:stroke startarrow="block" endarrow="block"/>
                            </v:shape>
                            <v:shape id="Text Box 165" o:spid="_x0000_s1173" type="#_x0000_t202" style="position:absolute;left:2989;top:11745;width:393;height:4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WZxMMA&#10;AADbAAAADwAAAGRycy9kb3ducmV2LnhtbESPW4vCMBSE3wX/QziCb2uiuF6qUURZ2KcVr+DboTm2&#10;xeakNFnb/febhQUfh5n5hlmuW1uKJ9W+cKxhOFAgiFNnCs40nE8fbzMQPiAbLB2Thh/ysF51O0tM&#10;jGv4QM9jyESEsE9QQx5ClUjp05ws+oGriKN3d7XFEGWdSVNjE+G2lCOlJtJiwXEhx4q2OaWP47fV&#10;cPm6365jtc929r1qXKsk27nUut9rNwsQgdrwCv+3P42G6Rz+vs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WZxMMAAADbAAAADwAAAAAAAAAAAAAAAACYAgAAZHJzL2Rv&#10;d25yZXYueG1sUEsFBgAAAAAEAAQA9QAAAIgDAAAAAA==&#10;" filled="f" stroked="f">
                              <v:textbox>
                                <w:txbxContent>
                                  <w:p w:rsidR="00BC76D4" w:rsidRPr="009F211C" w:rsidRDefault="00BC76D4" w:rsidP="00BC76D4">
                                    <w:pPr>
                                      <w:rPr>
                                        <w:rFonts w:ascii="Calibri" w:hAnsi="Calibri"/>
                                        <w:i/>
                                        <w:vertAlign w:val="subscript"/>
                                      </w:rPr>
                                    </w:pPr>
                                    <w:r>
                                      <w:rPr>
                                        <w:rFonts w:ascii="Calibri" w:hAnsi="Calibri"/>
                                        <w:i/>
                                        <w:sz w:val="18"/>
                                        <w:szCs w:val="18"/>
                                      </w:rPr>
                                      <w:t>d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group id="Group 320" o:spid="_x0000_s1174" style="position:absolute;left:1010;top:6710;width:7916;height:2122" coordorigin="1010,6710" coordsize="7916,2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          <v:shape id="Text Box 150" o:spid="_x0000_s1175" type="#_x0000_t202" style="position:absolute;left:6582;top:8389;width:883;height:4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bl5cIA&#10;AADbAAAADwAAAGRycy9kb3ducmV2LnhtbESPT4vCMBTE7wt+h/CEva2JsitajSKKsKcV/4K3R/Ns&#10;i81LaaLtfnsjCB6HmfkNM523thR3qn3hWEO/p0AQp84UnGk47NdfIxA+IBssHZOGf/Iwn3U+ppgY&#10;1/CW7ruQiQhhn6CGPIQqkdKnOVn0PVcRR+/iaoshyjqTpsYmwm0pB0oNpcWC40KOFS1zSq+7m9Vw&#10;/LucT99qk63sT9W4Vkm2Y6n1Z7ddTEAEasM7/Gr/Gg2jPjy/xB8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uXlwgAAANsAAAAPAAAAAAAAAAAAAAAAAJgCAABkcnMvZG93&#10;bnJldi54bWxQSwUGAAAAAAQABAD1AAAAhwMAAAAA&#10;" filled="f" stroked="f">
                              <v:textbox>
                                <w:txbxContent>
                                  <w:p w:rsidR="00BC76D4" w:rsidRPr="009F211C" w:rsidRDefault="00BC76D4" w:rsidP="00BC76D4">
                                    <w:pPr>
                                      <w:rPr>
                                        <w:rFonts w:ascii="Calibri" w:hAnsi="Calibri"/>
                                        <w:sz w:val="16"/>
                                        <w:szCs w:val="16"/>
                                      </w:rPr>
                                    </w:pPr>
                                    <w:r w:rsidRPr="009F211C">
                                      <w:rPr>
                                        <w:rFonts w:ascii="Calibri" w:hAnsi="Calibri"/>
                                        <w:sz w:val="16"/>
                                        <w:szCs w:val="16"/>
                                      </w:rPr>
                                      <w:t>fig.</w:t>
                                    </w:r>
                                    <w:r>
                                      <w:rPr>
                                        <w:rFonts w:ascii="Calibri" w:hAnsi="Calibri"/>
                                        <w:sz w:val="16"/>
                                        <w:szCs w:val="16"/>
                                      </w:rPr>
                                      <w:t>3</w:t>
                                    </w:r>
                                  </w:p>
                                </w:txbxContent>
                              </v:textbox>
                            </v:shape>
                            <v:group id="Group 319" o:spid="_x0000_s1176" style="position:absolute;left:1010;top:6710;width:7916;height:1760" coordorigin="1010,6710" coordsize="7916,1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            <v:group id="Group 317" o:spid="_x0000_s1177" style="position:absolute;left:1010;top:6710;width:7916;height:1760" coordorigin="1010,6710" coordsize="7916,1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              <v:group id="Group 313" o:spid="_x0000_s1178" style="position:absolute;left:1010;top:6710;width:7916;height:1760" coordorigin="1010,6710" coordsize="7916,1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                <v:group id="Group 311" o:spid="_x0000_s1179" style="position:absolute;left:5180;top:6745;width:3746;height:1725" coordorigin="5180,6745" coordsize="3746,1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                  <v:group id="Group 310" o:spid="_x0000_s1180" style="position:absolute;left:5180;top:6745;width:3746;height:1725" coordorigin="5180,6745" coordsize="3746,1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                    <v:group id="Group 309" o:spid="_x0000_s1181" style="position:absolute;left:5180;top:6757;width:3742;height:1713" coordorigin="5180,6757" coordsize="3742,17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                      <v:rect id="Rectangle 112" o:spid="_x0000_s1182" alt="Parchment" style="position:absolute;left:5180;top:6757;width:3741;height:10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B0p78A&#10;AADbAAAADwAAAGRycy9kb3ducmV2LnhtbERPzYrCMBC+L/gOYYS9rYkiotUoKgjuHgSrDzA0Y1ts&#10;JrWJbX37zUHw+PH9rza9rURLjS8daxiPFAjizJmScw3Xy+FnDsIHZIOVY9LwIg+b9eBrhYlxHZ+p&#10;TUMuYgj7BDUUIdSJlD4ryKIfuZo4cjfXWAwRNrk0DXYx3FZyotRMWiw5NhRY076g7J4+rYbs9NyZ&#10;P7N7tTT9Tcfd4v5QJ6X197DfLkEE6sNH/HYfjYZ5HBu/xB8g1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6IHSnvwAAANsAAAAPAAAAAAAAAAAAAAAAAJgCAABkcnMvZG93bnJl&#10;di54bWxQSwUGAAAAAAQABAD1AAAAhAMAAAAA&#10;" stroked="f">
                                          <v:fill r:id="rId18" o:title="Parchment" recolor="t" rotate="t" type="tile"/>
                                        </v:rect>
                                        <v:rect id="Rectangle 111" o:spid="_x0000_s1183" alt="Papyrus" style="position:absolute;left:5180;top:7771;width:3742;height:6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edisMA&#10;AADbAAAADwAAAGRycy9kb3ducmV2LnhtbESPT4vCMBTE74LfITxhb2uq4KLVKOKfxT3swarg8dE8&#10;22DzUpqo3W+/EQSPw8z8hpktWluJOzXeOFYw6CcgiHOnDRcKjoft5xiED8gaK8ek4I88LObdzgxT&#10;7R68p3sWChEh7FNUUIZQp1L6vCSLvu9q4uhdXGMxRNkUUjf4iHBbyWGSfEmLhuNCiTWtSsqv2c0q&#10;uJ7z6rDenM3odNqhNz/m+3dplProtcspiEBteIdf7Z1WMJ7A80v8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edisMAAADbAAAADwAAAAAAAAAAAAAAAACYAgAAZHJzL2Rv&#10;d25yZXYueG1sUEsFBgAAAAAEAAQA9QAAAIgDAAAAAA==&#10;" stroked="f">
                                          <v:fill r:id="rId17" o:title="Papyrus" recolor="t" rotate="t" type="tile"/>
                                        </v:rect>
                                        <v:shape id="Text Box 142" o:spid="_x0000_s1184" type="#_x0000_t202" style="position:absolute;left:8102;top:7789;width:600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PWo78A&#10;AADbAAAADwAAAGRycy9kb3ducmV2LnhtbERPy4rCMBTdC/5DuMLsNHEYRatRxEFw5WB9gLtLc22L&#10;zU1poq1/P1kMzPJw3st1ZyvxosaXjjWMRwoEceZMybmG82k3nIHwAdlg5Zg0vMnDetXvLTExruUj&#10;vdKQixjCPkENRQh1IqXPCrLoR64mjtzdNRZDhE0uTYNtDLeV/FRqKi2WHBsKrGlbUPZIn1bD5XC/&#10;Xb/UT/5tJ3XrOiXZzqXWH4NuswARqAv/4j/33miYx/XxS/wBcv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U9ajvwAAANsAAAAPAAAAAAAAAAAAAAAAAJgCAABkcnMvZG93bnJl&#10;di54bWxQSwUGAAAAAAQABAD1AAAAhAMAAAAA&#10;" filled="f" stroked="f">
                                          <v:textbox>
                                            <w:txbxContent>
                                              <w:p w:rsidR="00BC76D4" w:rsidRPr="00037F4B" w:rsidRDefault="00BC76D4" w:rsidP="00BC76D4">
                                                <w:pPr>
                                                  <w:rPr>
                                                    <w:rFonts w:ascii="Bell MT" w:hAnsi="Bell MT"/>
                                                    <w:i/>
                                                    <w:vertAlign w:val="subscript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Bell MT" w:hAnsi="Bell MT"/>
                                                    <w:i/>
                                                  </w:rPr>
                                                  <w:t>v</w:t>
                                                </w:r>
                                                <w:r>
                                                  <w:rPr>
                                                    <w:rFonts w:ascii="Bell MT" w:hAnsi="Bell MT"/>
                                                    <w:i/>
                                                    <w:vertAlign w:val="subscript"/>
                                                  </w:rPr>
                                                  <w:t>2</w:t>
                                                </w:r>
                                              </w:p>
                                            </w:txbxContent>
                                          </v:textbox>
                                        </v:shape>
                                        <v:shape id="Text Box 143" o:spid="_x0000_s1185" type="#_x0000_t202" style="position:absolute;left:8090;top:7263;width:590;height:5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9zOMMA&#10;AADbAAAADwAAAGRycy9kb3ducmV2LnhtbESPQWvCQBSE74L/YXmCN7Nr0WJSN6G0FDxZqq3g7ZF9&#10;JqHZtyG7NfHfdwsFj8PMfMNsi9G24kq9bxxrWCYKBHHpTMOVhs/j22IDwgdkg61j0nAjD0U+nWwx&#10;M27gD7oeQiUihH2GGuoQukxKX9Zk0SeuI47exfUWQ5R9JU2PQ4TbVj4o9SgtNhwXauzopaby+/Bj&#10;NXztL+fTSr1Xr3bdDW5Ukm0qtZ7PxucnEIHGcA//t3dGQ7qE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9zOMMAAADbAAAADwAAAAAAAAAAAAAAAACYAgAAZHJzL2Rv&#10;d25yZXYueG1sUEsFBgAAAAAEAAQA9QAAAIgDAAAAAA==&#10;" filled="f" stroked="f">
                                          <v:textbox>
                                            <w:txbxContent>
                                              <w:p w:rsidR="00BC76D4" w:rsidRPr="00037F4B" w:rsidRDefault="00BC76D4" w:rsidP="00BC76D4">
                                                <w:pPr>
                                                  <w:rPr>
                                                    <w:rFonts w:ascii="Bell MT" w:hAnsi="Bell MT"/>
                                                    <w:i/>
                                                    <w:vertAlign w:val="subscript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Bell MT" w:hAnsi="Bell MT"/>
                                                    <w:i/>
                                                  </w:rPr>
                                                  <w:t>v</w:t>
                                                </w:r>
                                                <w:r>
                                                  <w:rPr>
                                                    <w:rFonts w:ascii="Bell MT" w:hAnsi="Bell MT"/>
                                                    <w:i/>
                                                    <w:vertAlign w:val="subscript"/>
                                                  </w:rPr>
                                                  <w:t>1</w:t>
                                                </w:r>
                                              </w:p>
                                            </w:txbxContent>
                                          </v:textbox>
                                        </v:shape>
                                      </v:group>
                                      <v:shape id="AutoShape 139" o:spid="_x0000_s1186" type="#_x0000_t32" style="position:absolute;left:5185;top:6745;width:3741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uU68UAAADbAAAADwAAAGRycy9kb3ducmV2LnhtbESPzWrCQBSF94W+w3ALbopOVCgxOpEi&#10;FNwore3C5TVzTdJk7oSZqYk+fadQcHk4Px9ntR5MKy7kfG1ZwXSSgCAurK65VPD1+TZOQfiArLG1&#10;TAqu5GGdPz6sMNO25w+6HEIp4gj7DBVUIXSZlL6oyKCf2I44emfrDIYoXSm1wz6Om1bOkuRFGqw5&#10;EirsaFNR0Rx+TIQ8f7/vNv31Ng+NTae8P/lj55QaPQ2vSxCBhnAP/7e3WsFiBn9f4g+Q+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ZuU68UAAADbAAAADwAAAAAAAAAA&#10;AAAAAAChAgAAZHJzL2Rvd25yZXYueG1sUEsFBgAAAAAEAAQA+QAAAJMDAAAAAA==&#10;" strokeweight=".25pt"/>
                                    </v:group>
                                    <v:shape id="AutoShape 114" o:spid="_x0000_s1187" type="#_x0000_t32" style="position:absolute;left:5185;top:7768;width:3741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cxcMMAAADbAAAADwAAAGRycy9kb3ducmV2LnhtbESPzWoCMRSF9wXfIVzBTdGMCkVHo4hQ&#10;cKO06sLldXKdGZ3cDEnqjD59Uyi4PJyfjzNftqYSd3K+tKxgOEhAEGdWl5wrOB4++xMQPiBrrCyT&#10;ggd5WC46b3NMtW34m+77kIs4wj5FBUUIdSqlzwoy6Ae2Jo7exTqDIUqXS+2wieOmkqMk+ZAGS46E&#10;AmtaF5Td9j8mQt6vX9t183iOw81Ohrw7+1PtlOp129UMRKA2vML/7Y1WMB3D35f4A+Ti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XMXDDAAAA2wAAAA8AAAAAAAAAAAAA&#10;AAAAoQIAAGRycy9kb3ducmV2LnhtbFBLBQYAAAAABAAEAPkAAACRAwAAAAA=&#10;" strokeweight=".25pt"/>
                                  </v:group>
                                  <v:group id="Group 312" o:spid="_x0000_s1188" style="position:absolute;left:1010;top:6710;width:7474;height:1112" coordorigin="1010,6710" coordsize="7474,1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                  <v:group id="Group 185" o:spid="_x0000_s1189" style="position:absolute;left:6058;top:7526;width:1952;height:236" coordorigin="5621,13533" coordsize="1582,1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                    <v:group id="Group 186" o:spid="_x0000_s1190" style="position:absolute;left:5621;top:13535;width:182;height:189" coordorigin="5621,13535" coordsize="182,1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                      <v:shape id="AutoShape 187" o:spid="_x0000_s1191" type="#_x0000_t32" style="position:absolute;left:5621;top:13535;width:17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EkscUAAADbAAAADwAAAGRycy9kb3ducmV2LnhtbESPT0sDMRTE74LfITyhN5tVitpt01Is&#10;FS0U6Z9Dj4/Nc5N287Ik6Xb99kYQPA4z8xtmOu9dIzoK0XpW8DAsQBBXXluuFRz2q/sXEDEha2w8&#10;k4JvijCf3d5MsdT+ylvqdqkWGcKxRAUmpbaUMlaGHMahb4mz9+WDw5RlqKUOeM1w18jHoniSDi3n&#10;BYMtvRqqzruLU7A8re3i43M9OtrLKbxtzn1n0Cg1uOsXExCJ+vQf/mu/awXjZ/j9kn+An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8EkscUAAADbAAAADwAAAAAAAAAA&#10;AAAAAAChAgAAZHJzL2Rvd25yZXYueG1sUEsFBgAAAAAEAAQA+QAAAJMDAAAAAA==&#10;" strokeweight=".5pt"/>
                                        <v:shape id="AutoShape 188" o:spid="_x0000_s1192" type="#_x0000_t32" style="position:absolute;left:5717;top:13638;width:172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EuesIAAADbAAAADwAAAGRycy9kb3ducmV2LnhtbERPW2vCMBR+F/YfwhF809QpQ6tRZEwc&#10;MhAvqI+H5th2a05Kktn675eHgY8f332+bE0l7uR8aVnBcJCAIM6sLjlXcDqu+xMQPiBrrCyTggd5&#10;WC5eOnNMtW14T/dDyEUMYZ+igiKEOpXSZwUZ9ANbE0fuZp3BEKHLpXbYxHBTydckeZMGS44NBdb0&#10;XlD2c/g1CjZhx1/JaF9/u/F1e1l9yOa8vSnV67arGYhAbXiK/92fWsE0jo1f4g+Qi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4EuesIAAADbAAAADwAAAAAAAAAAAAAA&#10;AAChAgAAZHJzL2Rvd25yZXYueG1sUEsFBgAAAAAEAAQA+QAAAJADAAAAAA==&#10;" strokeweight=".5pt"/>
                                      </v:group>
                                      <v:group id="Group 189" o:spid="_x0000_s1193" style="position:absolute;left:7021;top:13533;width:182;height:190;flip:x" coordorigin="2806,12589" coordsize="119,1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Awz3wwAAANsAAAAP&#10;AAAAAAAAAAAAAAAAAKoCAABkcnMvZG93bnJldi54bWxQSwUGAAAAAAQABAD6AAAAmgMAAAAA&#10;">
                                        <v:shape id="AutoShape 190" o:spid="_x0000_s1194" type="#_x0000_t32" style="position:absolute;left:2806;top:12589;width:113;height: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WaUMYAAADcAAAADwAAAGRycy9kb3ducmV2LnhtbESPQUsDMRCF74L/IYzQS7FZCy2yNi1V&#10;Ka0eKq3iediMm6WbSdik2+2/dw6Ctxnem/e+WawG36qeutQENvAwKUARV8E2XBv4+tzcP4JKGdli&#10;G5gMXCnBanl7s8DShgsfqD/mWkkIpxINuJxjqXWqHHlMkxCJRfsJnccsa1dr2+FFwn2rp0Ux1x4b&#10;lgaHkV4cVafj2RvYuY9+SpHW47h/z69vs+fT9vtgzOhuWD+ByjTkf/Pf9c4KfiH48oxMo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lmlDGAAAA3AAAAA8AAAAAAAAA&#10;AAAAAAAAoQIAAGRycy9kb3ducmV2LnhtbFBLBQYAAAAABAAEAPkAAACUAwAAAAA=&#10;" strokeweight=".5pt"/>
                                        <v:shape id="AutoShape 191" o:spid="_x0000_s1195" type="#_x0000_t32" style="position:absolute;left:2868;top:12657;width:113;height:0;rotation:-9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D/I8UAAADcAAAADwAAAGRycy9kb3ducmV2LnhtbESPQWsCMRCF74X+hzAFbzWrB1tWo4it&#10;oAXBbovgbdiMm8XNZEmirv56IxR6m+G9782byayzjTiTD7VjBYN+BoK4dLrmSsHvz/L1HUSIyBob&#10;x6TgSgFm0+enCebaXfibzkWsRArhkKMCE2ObSxlKQxZD37XESTs4bzGm1VdSe7ykcNvIYZaNpMWa&#10;0wWDLS0MlcfiZFON/WfxcVugW2+aty9n/K7dbqxSvZduPgYRqYv/5j96pROXDeDxTJpAT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8D/I8UAAADcAAAADwAAAAAAAAAA&#10;AAAAAAChAgAAZHJzL2Rvd25yZXYueG1sUEsFBgAAAAAEAAQA+QAAAJMDAAAAAA==&#10;" strokeweight=".5pt"/>
                                      </v:group>
                                    </v:group>
                                    <v:group id="Group 192" o:spid="_x0000_s1196" style="position:absolute;left:1010;top:6710;width:5175;height:1017" coordorigin="1523,12891" coordsize="4190,8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                    <v:shape id="Text Box 193" o:spid="_x0000_s1197" type="#_x0000_t202" style="position:absolute;left:5332;top:13101;width:381;height:3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KBl8IA&#10;AADc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G+WsLfM/ECm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goGXwgAAANwAAAAPAAAAAAAAAAAAAAAAAJgCAABkcnMvZG93&#10;bnJldi54bWxQSwUGAAAAAAQABAD1AAAAhwMAAAAA&#10;" filled="f" stroked="f">
                                        <v:textbox>
                                          <w:txbxContent>
                                            <w:p w:rsidR="00BC76D4" w:rsidRPr="009F211C" w:rsidRDefault="00BC76D4" w:rsidP="00BC76D4">
                                              <w:pPr>
                                                <w:rPr>
                                                  <w:rFonts w:ascii="Calibri" w:hAnsi="Calibri"/>
                                                  <w:i/>
                                                  <w:vertAlign w:val="subscript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Calibri" w:hAnsi="Calibri"/>
                                                  <w:i/>
                                                  <w:sz w:val="18"/>
                                                  <w:szCs w:val="18"/>
                                                </w:rPr>
                                                <w:t xml:space="preserve">ℓ </w:t>
                                              </w:r>
                                            </w:p>
                                          </w:txbxContent>
                                        </v:textbox>
                                      </v:shape>
                                      <v:group id="Group 194" o:spid="_x0000_s1198" style="position:absolute;left:5252;top:12891;width:352;height:826" coordorigin="1617,11982" coordsize="377,6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                      <v:shape id="AutoShape 195" o:spid="_x0000_s1199" type="#_x0000_t32" style="position:absolute;left:1617;top:11982;width:185;height:30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8iNDMQAAADcAAAADwAAAGRycy9kb3ducmV2LnhtbERPTWvCQBC9F/oflin0VjcRWjS6hlKw&#10;FEsPGgl6G7JjEszOht1VY399tyB4m8f7nHk+mE6cyfnWsoJ0lIAgrqxuuVawLZYvExA+IGvsLJOC&#10;K3nIF48Pc8y0vfCazptQixjCPkMFTQh9JqWvGjLoR7YnjtzBOoMhQldL7fASw00nx0nyJg22HBsa&#10;7Omjoeq4ORkFu+/pqbyWP7Qq0+lqj8743+JTqeen4X0GItAQ7uKb+0vH+ckr/D8TL5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yI0MxAAAANwAAAAPAAAAAAAAAAAA&#10;AAAAAKECAABkcnMvZG93bnJldi54bWxQSwUGAAAAAAQABAD5AAAAkgMAAAAA&#10;">
                                          <v:stroke endarrow="block"/>
                                        </v:shape>
                                        <v:shape id="AutoShape 196" o:spid="_x0000_s1200" type="#_x0000_t32" style="position:absolute;left:1802;top:12290;width:192;height:32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2/LMIAAADcAAAADwAAAGRycy9kb3ducmV2LnhtbERPTWsCMRC9F/wPYYReimYtKGU1yloQ&#10;asGDWu/jZtwEN5N1E3X7702h4G0e73Nmi87V4kZtsJ4VjIYZCOLSa8uVgp/9avABIkRkjbVnUvBL&#10;ARbz3ssMc+3vvKXbLlYihXDIUYGJscmlDKUhh2HoG+LEnXzrMCbYVlK3eE/hrpbvWTaRDi2nBoMN&#10;fRoqz7urU7BZj5bF0dj19/ZiN+NVUV+rt4NSr/2umIKI1MWn+N/9pdP8bAJ/z6QL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s2/LMIAAADcAAAADwAAAAAAAAAAAAAA&#10;AAChAgAAZHJzL2Rvd25yZXYueG1sUEsFBgAAAAAEAAQA+QAAAJADAAAAAA==&#10;"/>
                                      </v:group>
                                      <v:shape id="Arc 197" o:spid="_x0000_s1201" style="position:absolute;left:5490;top:13414;width:189;height:208;rotation:11158973fd;flip:y;visibility:visible;mso-wrap-style:square;v-text-anchor:top" coordsize="13940,206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yK/MIA&#10;AADcAAAADwAAAGRycy9kb3ducmV2LnhtbERPTWvCQBC9F/wPywi91Y2t1JK6EZFKerIYq70O2Uk2&#10;mJ0N2a3Gf+8WCt7m8T5nsRxsK87U+8axgukkAUFcOt1wreB7v3l6A+EDssbWMSm4kodlNnpYYKrd&#10;hXd0LkItYgj7FBWYELpUSl8asugnriOOXOV6iyHCvpa6x0sMt618TpJXabHh2GCwo7Wh8lT8WgUf&#10;X2VeHVZuzrk5up/N7GXK21ypx/GwegcRaAh38b/7U8f5yRz+nokXyO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zIr8wgAAANwAAAAPAAAAAAAAAAAAAAAAAJgCAABkcnMvZG93&#10;bnJldi54bWxQSwUGAAAAAAQABAD1AAAAhwMAAAAA&#10;" path="m6476,-1nfc9212,859,11749,2255,13940,4106em6476,-1nsc9212,859,11749,2255,13940,4106l,20606,6476,-1xe" filled="f" strokeweight=".5pt">
                                        <v:path arrowok="t" o:extrusionok="f" o:connecttype="custom" o:connectlocs="88,0;189,41;0,208" o:connectangles="0,0,0"/>
                                      </v:shape>
                                      <v:shape id="Text Box 193" o:spid="_x0000_s1202" type="#_x0000_t202" style="position:absolute;left:1523;top:13215;width:381;height:3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MN4cAA&#10;AADcAAAADwAAAGRycy9kb3ducmV2LnhtbERPTYvCMBC9C/6HMIK3NVHcda1GEUXwpOjuCt6GZmyL&#10;zaQ00Xb/vTkIHh/ve75sbSkeVPvCsYbhQIEgTp0pONPw+7P9+AbhA7LB0jFp+CcPy0W3M8fEuIaP&#10;9DiFTMQQ9glqyEOoEil9mpNFP3AVceSurrYYIqwzaWpsYrgt5UipL2mx4NiQY0XrnNLb6W41/O2v&#10;l/NYHbKN/awa1yrJdiq17vfa1QxEoDa8xS/3zmgYTeL8eCYeAb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3MN4cAAAADcAAAADwAAAAAAAAAAAAAAAACYAgAAZHJzL2Rvd25y&#10;ZXYueG1sUEsFBgAAAAAEAAQA9QAAAIUDAAAAAA==&#10;" filled="f" stroked="f">
                                        <v:textbox>
                                          <w:txbxContent>
                                            <w:p w:rsidR="00066B7B" w:rsidRPr="009F211C" w:rsidRDefault="00066B7B" w:rsidP="00BC76D4">
                                              <w:pPr>
                                                <w:rPr>
                                                  <w:rFonts w:ascii="Calibri" w:hAnsi="Calibri"/>
                                                  <w:i/>
                                                  <w:vertAlign w:val="subscript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Calibri" w:hAnsi="Calibri"/>
                                                  <w:i/>
                                                  <w:sz w:val="18"/>
                                                  <w:szCs w:val="18"/>
                                                </w:rPr>
                                                <w:t xml:space="preserve">i </w:t>
                                              </w:r>
                                            </w:p>
                                          </w:txbxContent>
                                        </v:textbox>
                                      </v:shape>
                                      <v:shape id="Text Box 193" o:spid="_x0000_s1203" type="#_x0000_t202" style="position:absolute;left:1798;top:13216;width:381;height:3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+oesQA&#10;AADcAAAADwAAAGRycy9kb3ducmV2LnhtbESPT2vCQBTE7wW/w/IEb7qr2KoxG5GWQk8t/gVvj+wz&#10;CWbfhuzWpN++WxB6HGbmN0y66W0t7tT6yrGG6USBIM6dqbjQcDy8j5cgfEA2WDsmDT/kYZMNnlJM&#10;jOt4R/d9KESEsE9QQxlCk0jp85Is+olriKN3da3FEGVbSNNiF+G2ljOlXqTFiuNCiQ29lpTf9t9W&#10;w+nzejnP1VfxZp+bzvVKsl1JrUfDfrsGEagP/+FH+8NomC2m8HcmHgG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/qHrEAAAA3AAAAA8AAAAAAAAAAAAAAAAAmAIAAGRycy9k&#10;b3ducmV2LnhtbFBLBQYAAAAABAAEAPUAAACJAwAAAAA=&#10;" filled="f" stroked="f">
                                        <v:textbox>
                                          <w:txbxContent>
                                            <w:p w:rsidR="00066B7B" w:rsidRPr="009F211C" w:rsidRDefault="00066B7B" w:rsidP="00BC76D4">
                                              <w:pPr>
                                                <w:rPr>
                                                  <w:rFonts w:ascii="Calibri" w:hAnsi="Calibri"/>
                                                  <w:i/>
                                                  <w:vertAlign w:val="subscript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Calibri" w:hAnsi="Calibri"/>
                                                  <w:i/>
                                                  <w:sz w:val="18"/>
                                                  <w:szCs w:val="18"/>
                                                </w:rPr>
                                                <w:t xml:space="preserve">i </w:t>
                                              </w:r>
                                            </w:p>
                                          </w:txbxContent>
                                        </v:textbox>
                                      </v:shape>
                                    </v:group>
                                    <v:group id="Group 198" o:spid="_x0000_s1204" style="position:absolute;left:7898;top:6787;width:586;height:1035" coordorigin="7112,12928" coordsize="475,8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          <v:shape id="Text Box 199" o:spid="_x0000_s1205" type="#_x0000_t202" style="position:absolute;left:7112;top:13068;width:432;height:4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q2fcAA&#10;AADcAAAADwAAAGRycy9kb3ducmV2LnhtbERPTYvCMBC9C/sfwix402RFZa1GWVYET4q6Ct6GZmzL&#10;NpPSRFv/vREEb/N4nzNbtLYUN6p94VjDV1+BIE6dKTjT8HdY9b5B+IBssHRMGu7kYTH/6MwwMa7h&#10;Hd32IRMxhH2CGvIQqkRKn+Zk0fddRRy5i6sthgjrTJoamxhuSzlQaiwtFhwbcqzoN6f0f3+1Go6b&#10;y/k0VNtsaUdV41ol2U6k1t3P9mcKIlAb3uKXe23ifDWB5zPxAjl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Wq2fcAAAADcAAAADwAAAAAAAAAAAAAAAACYAgAAZHJzL2Rvd25y&#10;ZXYueG1sUEsFBgAAAAAEAAQA9QAAAIUDAAAAAA==&#10;" filled="f" stroked="f">
                                        <v:textbox>
                                          <w:txbxContent>
                                            <w:p w:rsidR="00BC76D4" w:rsidRPr="009F211C" w:rsidRDefault="00BC76D4" w:rsidP="00BC76D4">
                                              <w:pPr>
                                                <w:rPr>
                                                  <w:rFonts w:ascii="Calibri" w:hAnsi="Calibri"/>
                                                  <w:i/>
                                                  <w:vertAlign w:val="subscript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Calibri" w:hAnsi="Calibri"/>
                                                  <w:i/>
                                                  <w:sz w:val="18"/>
                                                  <w:szCs w:val="18"/>
                                                </w:rPr>
                                                <w:t xml:space="preserve"> ℓ</w:t>
                                              </w:r>
                                            </w:p>
                                          </w:txbxContent>
                                        </v:textbox>
                                      </v:shape>
                                      <v:shape id="Arc 200" o:spid="_x0000_s1206" style="position:absolute;left:7101;top:13442;width:386;height:263;rotation:8079144fd;flip:y;visibility:visible;mso-wrap-style:square;v-text-anchor:top" coordsize="19535,15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jwFsUA&#10;AADcAAAADwAAAGRycy9kb3ducmV2LnhtbESPQW/CMAyF70j8h8iTdkGQssMEhYAmpEnbaVoH29U0&#10;pi00TkkyKP9+PkziZus9v/d5ue5dqy4UYuPZwHSSgSIuvW24MrD9eh3PQMWEbLH1TAZuFGG9Gg6W&#10;mFt/5U+6FKlSEsIxRwN1Sl2udSxrchgnviMW7eCDwyRrqLQNeJVw1+qnLHvWDhuWhho72tRUnopf&#10;Z2D+caTsfHr/Yf5uRsf97bwrAhrz+NC/LEAl6tPd/H/9ZgV/KvjyjEy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WPAWxQAAANwAAAAPAAAAAAAAAAAAAAAAAJgCAABkcnMv&#10;ZG93bnJldi54bWxQSwUGAAAAAAQABAD1AAAAigMAAAAA&#10;" path="m14830,-1nfc16789,1849,18384,4050,19534,6487em14830,-1nsc16789,1849,18384,4050,19534,6487l,15704,14830,-1xe" filled="f" strokeweight=".5pt">
                                        <v:path arrowok="t" o:extrusionok="f" o:connecttype="custom" o:connectlocs="293,0;386,109;0,263" o:connectangles="0,0,0"/>
                                      </v:shape>
                                      <v:group id="Group 201" o:spid="_x0000_s1207" style="position:absolute;left:7208;top:12928;width:379;height:795" coordorigin="8720,13089" coordsize="263,5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GpGsIAAADc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KwWvZ+IF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FRqRrCAAAA3AAAAA8A&#10;AAAAAAAAAAAAAAAAqgIAAGRycy9kb3ducmV2LnhtbFBLBQYAAAAABAAEAPoAAACZAwAAAAA=&#10;">
                                        <v:shape id="AutoShape 202" o:spid="_x0000_s1208" type="#_x0000_t32" style="position:absolute;left:8720;top:13260;width:185;height:4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nI5sAAAADcAAAADwAAAGRycy9kb3ducmV2LnhtbERPS4vCMBC+C/sfwizsTVMFRapRVFgQ&#10;L4sP0OPQjG2wmZQm29R/v1kQvM3H95zlure16Kj1xrGC8SgDQVw4bbhUcDl/D+cgfEDWWDsmBU/y&#10;sF59DJaYaxf5SN0plCKFsM9RQRVCk0vpi4os+pFriBN3d63FkGBbSt1iTOG2lpMsm0mLhlNDhQ3t&#10;Kioep1+rwMQf0zX7XdwerjevI5nn1Bmlvj77zQJEoD68xS/3Xqf54wn8P5MukKs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zpyObAAAAA3AAAAA8AAAAAAAAAAAAAAAAA&#10;oQIAAGRycy9kb3ducmV2LnhtbFBLBQYAAAAABAAEAPkAAACOAwAAAAA=&#10;">
                                          <v:stroke endarrow="block"/>
                                        </v:shape>
                                        <v:shape id="AutoShape 203" o:spid="_x0000_s1209" type="#_x0000_t32" style="position:absolute;left:8791;top:13089;width:192;height:42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IKAsIAAADc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5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4IKAsIAAADcAAAADwAAAAAAAAAAAAAA&#10;AAChAgAAZHJzL2Rvd25yZXYueG1sUEsFBgAAAAAEAAQA+QAAAJADAAAAAA==&#10;"/>
                                      </v:group>
                                    </v:group>
                                  </v:group>
                                </v:group>
                                <v:group id="Group 316" o:spid="_x0000_s1210" style="position:absolute;left:6051;top:6755;width:1977;height:1401" coordorigin="6051,6755" coordsize="1977,1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                <v:shape id="AutoShape 121" o:spid="_x0000_s1211" type="#_x0000_t32" style="position:absolute;left:6051;top:6757;width:0;height:139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1sVMQAAADcAAAADwAAAGRycy9kb3ducmV2LnhtbERP22oCMRB9L/gPYQRfima1KLI1igiF&#10;Sin1UujrsJlult1Mwiaua7++KRR8m8O5zmrT20Z01IbKsYLpJANBXDhdcang8/wyXoIIEVlj45gU&#10;3CjAZj14WGGu3ZWP1J1iKVIIhxwVmBh9LmUoDFkME+eJE/ftWosxwbaUusVrCreNnGXZQlqsODUY&#10;9LQzVNSni1VQd/XH8TAP/vHyQ4s3b973T19aqdGw3z6DiNTHu/jf/arT/Okc/p5JF8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XWxUxAAAANwAAAAPAAAAAAAAAAAA&#10;AAAAAKECAABkcnMvZG93bnJldi54bWxQSwUGAAAAAAQABAD5AAAAkgMAAAAA&#10;">
                                    <v:stroke dashstyle="dash"/>
                                  </v:shape>
                                  <v:shape id="AutoShape 125" o:spid="_x0000_s1212" type="#_x0000_t32" style="position:absolute;left:8028;top:6755;width:0;height:139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/yI8MAAADcAAAADwAAAGRycy9kb3ducmV2LnhtbERP32vCMBB+H/g/hBvsZWiqwzKqUWQw&#10;cAzZdIKvR3NrSptLaGLt9tebgbC3+/h+3nI92Fb01IXasYLpJANBXDpdc6Xg+PU6fgYRIrLG1jEp&#10;+KEA69XobomFdhfeU3+IlUghHApUYGL0hZShNGQxTJwnTty36yzGBLtK6g4vKdy2cpZlubRYc2ow&#10;6OnFUNkczlZB0zcf+8958I/nX8rfvdm9PZ20Ug/3w2YBItIQ/8U391an+dMc/p5JF8jV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P8iPDAAAA3AAAAA8AAAAAAAAAAAAA&#10;AAAAoQIAAGRycy9kb3ducmV2LnhtbFBLBQYAAAAABAAEAPkAAACRAwAAAAA=&#10;">
                                    <v:stroke dashstyle="dash"/>
                                  </v:shape>
                                </v:group>
                              </v:group>
                              <v:group id="Group 318" o:spid="_x0000_s1213" style="position:absolute;left:5641;top:6787;width:2799;height:1035" coordorigin="5641,6787" coordsize="2799,10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SU9c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ckr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SU9cQAAADcAAAA&#10;DwAAAAAAAAAAAAAAAACqAgAAZHJzL2Rvd25yZXYueG1sUEsFBgAAAAAEAAQA+gAAAJsDAAAAAA==&#10;">
                                <v:group id="Group 315" o:spid="_x0000_s1214" style="position:absolute;left:6051;top:7822;width:1958;height:0" coordorigin="6051,7822" coordsize="1958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                <v:shape id="AutoShape 120" o:spid="_x0000_s1215" type="#_x0000_t32" style="position:absolute;left:6051;top:7822;width:195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u9g8QAAADcAAAADwAAAGRycy9kb3ducmV2LnhtbERPS2sCMRC+F/wPYQpeimZXsNTVKGtB&#10;0IIHH71PN+MmdDPZbqJu/31TKPQ2H99zFqveNeJGXbCeFeTjDARx5bXlWsH5tBm9gAgRWWPjmRR8&#10;U4DVcvCwwEL7Ox/odoy1SCEcClRgYmwLKUNlyGEY+5Y4cRffOYwJdrXUHd5TuGvkJMuepUPLqcFg&#10;S6+Gqs/j1SnY7/J1+WHs7u3wZffTTdlc66d3pYaPfTkHEamP/+I/91an+fkMfp9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i72DxAAAANwAAAAPAAAAAAAAAAAA&#10;AAAAAKECAABkcnMvZG93bnJldi54bWxQSwUGAAAAAAQABAD5AAAAkgMAAAAA&#10;"/>
                                  <v:shape id="AutoShape 153" o:spid="_x0000_s1216" type="#_x0000_t32" style="position:absolute;left:6481;top:7822;width:8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py9MYAAADcAAAADwAAAGRycy9kb3ducmV2LnhtbESPQWvCQBCF74X+h2UK3upGD1Kjq0ih&#10;pVh6qErQ25Adk2B2NuyuGvvrOwfB2wzvzXvfzJe9a9WFQmw8GxgNM1DEpbcNVwZ224/XN1AxIVts&#10;PZOBG0VYLp6f5phbf+VfumxSpSSEY44G6pS6XOtY1uQwDn1HLNrRB4dJ1lBpG/Aq4a7V4yybaIcN&#10;S0ONHb3XVJ42Z2dg/z09F7fih9bFaLo+YHDxb/tpzOClX81AJerTw3y//rKCPxZ8eUYm0I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KcvTGAAAA3AAAAA8AAAAAAAAA&#10;AAAAAAAAoQIAAGRycy9kb3ducmV2LnhtbFBLBQYAAAAABAAEAPkAAACUAwAAAAA=&#10;">
                                    <v:stroke endarrow="block"/>
                                  </v:shape>
                                </v:group>
                                <v:group id="Group 314" o:spid="_x0000_s1217" style="position:absolute;left:5641;top:6787;width:2799;height:2" coordorigin="5641,6787" coordsize="27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                <v:shape id="AutoShape 151" o:spid="_x0000_s1218" type="#_x0000_t32" style="position:absolute;left:5641;top:6789;width:279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PlT8MAAADcAAAADwAAAGRycy9kb3ducmV2LnhtbERPTWsCMRC9F/wPYQQvpWZdUMrWKGtB&#10;qIIHbXufbqab0M1k3URd/70RhN7m8T5nvuxdI87UBetZwWScgSCuvLZcK/j6XL+8gggRWWPjmRRc&#10;KcByMXiaY6H9hfd0PsRapBAOBSowMbaFlKEy5DCMfUucuF/fOYwJdrXUHV5SuGtknmUz6dByajDY&#10;0ruh6u9wcgp2m8mq/DF2s90f7W66LptT/fyt1GjYl28gIvXxX/xwf+g0P8/h/ky6QC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D5U/DAAAA3AAAAA8AAAAAAAAAAAAA&#10;AAAAoQIAAGRycy9kb3ducmV2LnhtbFBLBQYAAAAABAAEAPkAAACRAwAAAAA=&#10;"/>
                                  <v:shape id="AutoShape 119" o:spid="_x0000_s1219" type="#_x0000_t32" style="position:absolute;left:6410;top:6787;width:10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jsg8MAAADcAAAADwAAAGRycy9kb3ducmV2LnhtbERPTWvCQBC9C/6HZYTedBMLoqmriGAp&#10;Sg9qCe1tyE6TYHY27K4m9td3C0Jv83ifs1z3phE3cr62rCCdJCCIC6trLhV8nHfjOQgfkDU2lknB&#10;nTysV8PBEjNtOz7S7RRKEUPYZ6igCqHNpPRFRQb9xLbEkfu2zmCI0JVSO+xiuGnkNElm0mDNsaHC&#10;lrYVFZfT1Sj4PCyu+T1/p32eLvZf6Iz/Ob8q9TTqNy8gAvXhX/xwv+k4f/oMf8/EC+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zY7IPDAAAA3AAAAA8AAAAAAAAAAAAA&#10;AAAAoQIAAGRycy9kb3ducmV2LnhtbFBLBQYAAAAABAAEAPkAAACRAwAAAAA=&#10;">
                                    <v:stroke endarrow="block"/>
                                  </v:shape>
                                </v:group>
                              </v:group>
                            </v:group>
                          </v:group>
                        </v:group>
                        <v:group id="Group 322" o:spid="_x0000_s1220" style="position:absolute;left:7463;top:6365;width:3128;height:223" coordorigin="5491,6649" coordsize="3128,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        <v:shape id="irc_mi" o:spid="_x0000_s1221" type="#_x0000_t75" alt="http://www.gettyicons.com/free-icons/128/hardware/png/256/dark_blue_speaker_256.png" style="position:absolute;left:8409;top:6663;width:210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nb6fDAAAA3AAAAA8AAABkcnMvZG93bnJldi54bWxET01rwkAQvRf8D8sIvdWNgkGim1AFi9CT&#10;aVp6HLJjkpqdjbtbjf++Wyj0No/3OZtiNL24kvOdZQXzWQKCuLa640ZB9bZ/WoHwAVljb5kU3MlD&#10;kU8eNphpe+MjXcvQiBjCPkMFbQhDJqWvWzLoZ3YgjtzJOoMhQtdI7fAWw00vF0mSSoMdx4YWB9q1&#10;VJ/Lb6PgshrTj5f0/at6lc1yXm4P1dl9KvU4HZ/XIAKN4V/85z7oOH+xhN9n4gUy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Wdvp8MAAADcAAAADwAAAAAAAAAAAAAAAACf&#10;AgAAZHJzL2Rvd25yZXYueG1sUEsFBgAAAAAEAAQA9wAAAI8DAAAAAA==&#10;">
                            <v:imagedata r:id="rId20" o:title="dark_blue_speaker_256"/>
                          </v:shape>
                          <v:shape id="AutoShape 135" o:spid="_x0000_s1222" type="#_x0000_t71" style="position:absolute;left:5491;top:6649;width:210;height:2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UOMsMA&#10;AADcAAAADwAAAGRycy9kb3ducmV2LnhtbERPTWvCQBC9F/wPywjemo1BQ0ldpQiCUEFNPehtyE6T&#10;0OxsyG5j8u/dQsHbPN7nrDaDaURPnastK5hHMQjiwuqaSwWXr93rGwjnkTU2lknBSA4268nLCjNt&#10;73ymPvelCCHsMlRQed9mUrqiIoMusi1x4L5tZ9AH2JVSd3gP4aaRSRyn0mDNoaHClrYVFT/5r1Hw&#10;eSJKdsf0eEtuJ7m40vawXI5KzabDxzsIT4N/iv/dex3mJyn8PRMu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VUOMsMAAADcAAAADwAAAAAAAAAAAAAAAACYAgAAZHJzL2Rv&#10;d25yZXYueG1sUEsFBgAAAAAEAAQA9QAAAIgDAAAAAA==&#10;"/>
                        </v:group>
                      </v:group>
                      <v:group id="Group 214" o:spid="_x0000_s1223" style="position:absolute;left:7055;top:6317;width:3582;height:1913" coordorigin="1691,11834" coordsize="2896,15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heSM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6Bu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+YXkjCAAAA3AAAAA8A&#10;AAAAAAAAAAAAAAAAqgIAAGRycy9kb3ducmV2LnhtbFBLBQYAAAAABAAEAPoAAACZAwAAAAA=&#10;">
                        <v:shape id="Text Box 147" o:spid="_x0000_s1224" type="#_x0000_t202" style="position:absolute;left:1691;top:11884;width:329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NPhsQA&#10;AADcAAAADwAAAGRycy9kb3ducmV2LnhtbESPQWvCQBCF70L/wzKF3nS3UqWNrlJaBE8WtRW8Ddkx&#10;CWZnQ3Y18d93DoK3Gd6b976ZL3tfqyu1sQps4XVkQBHnwVVcWPjdr4bvoGJCdlgHJgs3irBcPA3m&#10;mLnQ8Zauu1QoCeGYoYUypSbTOuYleYyj0BCLdgqtxyRrW2jXYifhvtZjY6baY8XSUGJDXyXl593F&#10;W/jbnI6HN/NTfPtJ04XeaPYf2tqX5/5zBipRnx7m+/XaCf5YaOUZmUAv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TT4bEAAAA3AAAAA8AAAAAAAAAAAAAAAAAmAIAAGRycy9k&#10;b3ducmV2LnhtbFBLBQYAAAAABAAEAPUAAACJAwAAAAA=&#10;" filled="f" stroked="f">
                          <v:textbox>
                            <w:txbxContent>
                              <w:p w:rsidR="00BC76D4" w:rsidRPr="008269BA" w:rsidRDefault="00BC76D4" w:rsidP="00BC76D4">
                                <w:pPr>
                                  <w:rPr>
                                    <w:rFonts w:ascii="Calibri" w:hAnsi="Calibri"/>
                                    <w:b/>
                                    <w:vertAlign w:val="subscript"/>
                                  </w:rPr>
                                </w:pPr>
                                <w:r w:rsidRPr="008269BA">
                                  <w:rPr>
                                    <w:rFonts w:ascii="Calibri" w:hAnsi="Calibri"/>
                                    <w:b/>
                                    <w:sz w:val="18"/>
                                    <w:szCs w:val="18"/>
                                  </w:rPr>
                                  <w:t>S</w:t>
                                </w:r>
                              </w:p>
                            </w:txbxContent>
                          </v:textbox>
                        </v:shape>
                        <v:shape id="Text Box 148" o:spid="_x0000_s1225" type="#_x0000_t202" style="position:absolute;left:4274;top:11834;width:313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/qHcIA&#10;AADcAAAADwAAAGRycy9kb3ducmV2LnhtbERPyWrDMBC9F/IPYgK91VJCW2InsgktgZ5amg1yG6yJ&#10;bWKNjKXE7t9XhUJu83jrrIrRtuJGvW8ca5glCgRx6UzDlYb9bvO0AOEDssHWMWn4IQ9FPnlYYWbc&#10;wN9024ZKxBD2GWqoQ+gyKX1Zk0WfuI44cmfXWwwR9pU0PQ4x3LZyrtSrtNhwbKixo7eaysv2ajUc&#10;Ps+n47P6qt7tSze4UUm2qdT6cTqulyACjeEu/nd/mDh/nsLfM/EC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3+odwgAAANwAAAAPAAAAAAAAAAAAAAAAAJgCAABkcnMvZG93&#10;bnJldi54bWxQSwUGAAAAAAQABAD1AAAAhwMAAAAA&#10;" filled="f" stroked="f">
                          <v:textbox>
                            <w:txbxContent>
                              <w:p w:rsidR="00BC76D4" w:rsidRPr="008269BA" w:rsidRDefault="00BC76D4" w:rsidP="00BC76D4">
                                <w:pPr>
                                  <w:rPr>
                                    <w:rFonts w:ascii="Calibri" w:hAnsi="Calibri"/>
                                    <w:b/>
                                    <w:vertAlign w:val="subscript"/>
                                  </w:rPr>
                                </w:pPr>
                                <w:r w:rsidRPr="008269BA">
                                  <w:rPr>
                                    <w:rFonts w:ascii="Calibri" w:hAnsi="Calibri"/>
                                    <w:b/>
                                    <w:sz w:val="18"/>
                                    <w:szCs w:val="18"/>
                                  </w:rPr>
                                  <w:t>M</w:t>
                                </w:r>
                              </w:p>
                            </w:txbxContent>
                          </v:textbox>
                        </v:shape>
                        <v:shape id="Text Box 154" o:spid="_x0000_s1226" type="#_x0000_t202" style="position:absolute;left:2038;top:12974;width:444;height:3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zVXcUA&#10;AADcAAAADwAAAGRycy9kb3ducmV2LnhtbESPT2vCQBDF70K/wzKCN921amlTVykVwZNF+wd6G7Jj&#10;EpqdDdnVxG/vHAreZnhv3vvNct37Wl2ojVVgC9OJAUWcB1dxYeHrczt+BhUTssM6MFm4UoT16mGw&#10;xMyFjg90OaZCSQjHDC2UKTWZ1jEvyWOchIZYtFNoPSZZ20K7FjsJ97V+NOZJe6xYGkps6L2k/O94&#10;9ha+96ffn7n5KDZ+0XShN5r9i7Z2NOzfXkEl6tPd/H+9c4I/E3x5Rib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PNVdxQAAANwAAAAPAAAAAAAAAAAAAAAAAJgCAABkcnMv&#10;ZG93bnJldi54bWxQSwUGAAAAAAQABAD1AAAAigMAAAAA&#10;" filled="f" stroked="f">
                          <v:textbox>
                            <w:txbxContent>
                              <w:p w:rsidR="00BC76D4" w:rsidRPr="008269BA" w:rsidRDefault="00BC76D4" w:rsidP="00BC76D4">
                                <w:pPr>
                                  <w:rPr>
                                    <w:rFonts w:ascii="Calibri" w:hAnsi="Calibri"/>
                                    <w:b/>
                                    <w:vertAlign w:val="subscript"/>
                                  </w:rPr>
                                </w:pPr>
                                <w:r w:rsidRPr="008269BA">
                                  <w:rPr>
                                    <w:rFonts w:ascii="Calibri" w:hAnsi="Calibri"/>
                                    <w:b/>
                                    <w:sz w:val="18"/>
                                    <w:szCs w:val="18"/>
                                  </w:rPr>
                                  <w:t>A</w:t>
                                </w:r>
                              </w:p>
                            </w:txbxContent>
                          </v:textbox>
                        </v:shape>
                        <v:shape id="Text Box 155" o:spid="_x0000_s1227" type="#_x0000_t202" style="position:absolute;left:3689;top:13003;width:444;height:3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BwxsEA&#10;AADcAAAADwAAAGRycy9kb3ducmV2LnhtbERPTYvCMBC9C/6HMIK3NXHVZbcaZVEET4ruKuxtaMa2&#10;2ExKE23990ZY8DaP9zmzRWtLcaPaF441DAcKBHHqTMGZht+f9dsnCB+QDZaOScOdPCzm3c4ME+Ma&#10;3tPtEDIRQ9gnqCEPoUqk9GlOFv3AVcSRO7vaYoiwzqSpsYnhtpTvSn1IiwXHhhwrWuaUXg5Xq+G4&#10;Pf+dxmqXreykalyrJNsvqXW/135PQQRqw0v8796YOH80hO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1wcMbBAAAA3AAAAA8AAAAAAAAAAAAAAAAAmAIAAGRycy9kb3du&#10;cmV2LnhtbFBLBQYAAAAABAAEAPUAAACGAwAAAAA=&#10;" filled="f" stroked="f">
                          <v:textbox>
                            <w:txbxContent>
                              <w:p w:rsidR="00BC76D4" w:rsidRPr="008269BA" w:rsidRDefault="00BC76D4" w:rsidP="00BC76D4">
                                <w:pPr>
                                  <w:rPr>
                                    <w:rFonts w:ascii="Calibri" w:hAnsi="Calibri"/>
                                    <w:b/>
                                    <w:vertAlign w:val="subscript"/>
                                  </w:rPr>
                                </w:pPr>
                                <w:r w:rsidRPr="008269BA">
                                  <w:rPr>
                                    <w:rFonts w:ascii="Calibri" w:hAnsi="Calibri"/>
                                    <w:b/>
                                    <w:sz w:val="18"/>
                                    <w:szCs w:val="18"/>
                                  </w:rPr>
                                  <w:t>B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v:shape id="Arc 133" o:spid="_x0000_s1228" style="position:absolute;left:12811;top:7921;width:2902;height:1873;visibility:visible;mso-wrap-style:square;v-text-anchor:middle" coordsize="290195,187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65nMMA&#10;AADcAAAADwAAAGRycy9kb3ducmV2LnhtbERPS2vCQBC+F/oflil4qxtrlRJdpfiAInhoLHodsmOy&#10;mJ2N2TXGf+8KQm/z8T1nOu9sJVpqvHGsYNBPQBDnThsuFPzt1u9fIHxA1lg5JgU38jCfvb5MMdXu&#10;yr/UZqEQMYR9igrKEOpUSp+XZNH3XU0cuaNrLIYIm0LqBq8x3FbyI0nG0qLh2FBiTYuS8lN2sQrM&#10;Z7s556YaLw77VZIdt7vBaLNUqvfWfU9ABOrCv/jp/tFx/nAIj2fiBX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65nMMAAADcAAAADwAAAAAAAAAAAAAAAACYAgAAZHJzL2Rv&#10;d25yZXYueG1sUEsFBgAAAAAEAAQA9QAAAIgDAAAAAA==&#10;" path="m4,94360nsc-449,55076,37122,19784,94097,5976v32710,-7928,68754,-7970,101508,-119c252467,19486,290196,54509,290196,93662r-145098,1l4,94360xem4,94360nfc-449,55076,37122,19784,94097,5976v32710,-7928,68754,-7970,101508,-119c252467,19486,290196,54509,290196,93662e" filled="f" strokecolor="black [3213]" strokeweight=".5pt">
                  <v:path arrowok="t" o:connecttype="custom" o:connectlocs="4,94360;94097,5976;195605,5857;290196,93662" o:connectangles="0,0,0,0"/>
                </v:shape>
                <w10:wrap type="topAndBottom"/>
              </v:group>
            </w:pict>
          </mc:Fallback>
        </mc:AlternateContent>
      </w:r>
      <w:r w:rsidR="00BC76D4" w:rsidRPr="00447272">
        <w:rPr>
          <w:bCs/>
          <w:kern w:val="20"/>
        </w:rPr>
        <w:t xml:space="preserve">Dacă trecerea sunetului dintr-un strat în altul decurge după legea </w:t>
      </w:r>
      <w:r w:rsidR="00BC76D4" w:rsidRPr="00447272">
        <w:rPr>
          <w:bCs/>
          <w:i/>
          <w:kern w:val="20"/>
        </w:rPr>
        <w:t>v</w:t>
      </w:r>
      <w:r w:rsidR="00BC76D4" w:rsidRPr="00447272">
        <w:rPr>
          <w:bCs/>
          <w:i/>
          <w:kern w:val="20"/>
          <w:vertAlign w:val="subscript"/>
        </w:rPr>
        <w:t>2</w:t>
      </w:r>
      <w:r w:rsidR="00BC76D4" w:rsidRPr="00447272">
        <w:rPr>
          <w:bCs/>
          <w:i/>
          <w:kern w:val="20"/>
        </w:rPr>
        <w:t>·sin α</w:t>
      </w:r>
      <w:r w:rsidR="00BC76D4" w:rsidRPr="00447272">
        <w:rPr>
          <w:bCs/>
          <w:kern w:val="20"/>
        </w:rPr>
        <w:t xml:space="preserve"> = </w:t>
      </w:r>
      <w:r w:rsidR="00BC76D4" w:rsidRPr="00447272">
        <w:rPr>
          <w:bCs/>
          <w:i/>
          <w:kern w:val="20"/>
        </w:rPr>
        <w:t>v</w:t>
      </w:r>
      <w:r w:rsidR="00BC76D4" w:rsidRPr="00447272">
        <w:rPr>
          <w:bCs/>
          <w:i/>
          <w:kern w:val="20"/>
          <w:vertAlign w:val="subscript"/>
        </w:rPr>
        <w:t>1</w:t>
      </w:r>
      <w:r w:rsidR="00BC76D4" w:rsidRPr="00447272">
        <w:rPr>
          <w:bCs/>
          <w:i/>
          <w:kern w:val="20"/>
        </w:rPr>
        <w:t xml:space="preserve">·sin β </w:t>
      </w:r>
      <w:r w:rsidR="00BC76D4" w:rsidRPr="00447272">
        <w:rPr>
          <w:bCs/>
          <w:kern w:val="20"/>
        </w:rPr>
        <w:t xml:space="preserve">(vezi fig.2) determină </w:t>
      </w:r>
      <w:r w:rsidR="00014B74">
        <w:rPr>
          <w:bCs/>
          <w:kern w:val="20"/>
        </w:rPr>
        <w:t xml:space="preserve">valoarea lui </w:t>
      </w:r>
      <w:r w:rsidR="00CD4DD6">
        <w:rPr>
          <w:bCs/>
          <w:i/>
          <w:kern w:val="20"/>
        </w:rPr>
        <w:t>n</w:t>
      </w:r>
      <w:r w:rsidR="00BC76D4" w:rsidRPr="00447272">
        <w:rPr>
          <w:bCs/>
          <w:kern w:val="20"/>
        </w:rPr>
        <w:t xml:space="preserve"> </w:t>
      </w:r>
      <w:r w:rsidR="00CD4DD6">
        <w:rPr>
          <w:bCs/>
          <w:kern w:val="20"/>
        </w:rPr>
        <w:t xml:space="preserve">dacă </w:t>
      </w:r>
      <w:r w:rsidR="00CD4DD6" w:rsidRPr="00CD4DD6">
        <w:rPr>
          <w:bCs/>
          <w:i/>
          <w:kern w:val="20"/>
        </w:rPr>
        <w:t>d</w:t>
      </w:r>
      <w:r w:rsidR="00CD4DD6">
        <w:rPr>
          <w:bCs/>
          <w:kern w:val="20"/>
        </w:rPr>
        <w:t xml:space="preserve"> = </w:t>
      </w:r>
      <w:r w:rsidR="00CD4DD6" w:rsidRPr="00CD4DD6">
        <w:rPr>
          <w:bCs/>
          <w:kern w:val="20"/>
        </w:rPr>
        <w:t>4</w:t>
      </w:r>
      <w:r w:rsidR="00CD4DD6" w:rsidRPr="00CD4DD6">
        <w:rPr>
          <w:bCs/>
          <w:i/>
          <w:kern w:val="20"/>
        </w:rPr>
        <w:t>h</w:t>
      </w:r>
      <w:r w:rsidR="00BC76D4" w:rsidRPr="00447272">
        <w:rPr>
          <w:bCs/>
          <w:i/>
          <w:kern w:val="20"/>
        </w:rPr>
        <w:t xml:space="preserve"> </w:t>
      </w:r>
      <w:r w:rsidR="00BC76D4" w:rsidRPr="00447272">
        <w:rPr>
          <w:bCs/>
          <w:kern w:val="20"/>
        </w:rPr>
        <w:t>știind că sunetele care se propagă pe d</w:t>
      </w:r>
      <w:r w:rsidR="00966AD6">
        <w:rPr>
          <w:bCs/>
          <w:kern w:val="20"/>
        </w:rPr>
        <w:t>rumurile</w:t>
      </w:r>
      <w:r w:rsidR="00BC76D4" w:rsidRPr="00447272">
        <w:rPr>
          <w:bCs/>
          <w:kern w:val="20"/>
        </w:rPr>
        <w:t xml:space="preserve"> </w:t>
      </w:r>
      <w:r w:rsidR="00874493">
        <w:rPr>
          <w:bCs/>
          <w:kern w:val="20"/>
        </w:rPr>
        <w:t>SM și SABM ajung simultan în M (</w:t>
      </w:r>
      <w:r w:rsidR="00BC76D4" w:rsidRPr="00447272">
        <w:rPr>
          <w:bCs/>
          <w:kern w:val="20"/>
        </w:rPr>
        <w:t>vezi fig.3</w:t>
      </w:r>
      <w:r w:rsidR="00874493">
        <w:rPr>
          <w:bCs/>
          <w:kern w:val="20"/>
        </w:rPr>
        <w:t>)</w:t>
      </w:r>
      <w:r w:rsidR="00BC76D4" w:rsidRPr="00447272">
        <w:rPr>
          <w:bCs/>
          <w:kern w:val="20"/>
        </w:rPr>
        <w:t>.</w:t>
      </w:r>
      <w:r w:rsidR="006B564F" w:rsidRPr="00447272">
        <w:rPr>
          <w:bCs/>
          <w:kern w:val="20"/>
        </w:rPr>
        <w:t xml:space="preserve"> Se știe că </w:t>
      </w:r>
      <m:oMath>
        <m:r>
          <w:rPr>
            <w:rFonts w:ascii="Cambria Math" w:hAnsi="Cambria Math"/>
            <w:kern w:val="20"/>
          </w:rPr>
          <m:t>sin</m:t>
        </m:r>
        <m:sSup>
          <m:sSupPr>
            <m:ctrlPr>
              <w:rPr>
                <w:rFonts w:ascii="Cambria Math" w:hAnsi="Cambria Math"/>
                <w:bCs/>
                <w:i/>
                <w:kern w:val="20"/>
              </w:rPr>
            </m:ctrlPr>
          </m:sSupPr>
          <m:e>
            <m:r>
              <w:rPr>
                <w:rFonts w:ascii="Cambria Math" w:hAnsi="Cambria Math"/>
                <w:kern w:val="20"/>
              </w:rPr>
              <m:t>90</m:t>
            </m:r>
          </m:e>
          <m:sup>
            <m:r>
              <w:rPr>
                <w:rFonts w:ascii="Cambria Math" w:hAnsi="Cambria Math"/>
                <w:kern w:val="20"/>
              </w:rPr>
              <m:t>°</m:t>
            </m:r>
          </m:sup>
        </m:sSup>
        <m:r>
          <w:rPr>
            <w:rFonts w:ascii="Cambria Math" w:hAnsi="Cambria Math"/>
            <w:kern w:val="20"/>
          </w:rPr>
          <m:t xml:space="preserve">=1, </m:t>
        </m:r>
        <m:sSup>
          <m:sSupPr>
            <m:ctrlPr>
              <w:rPr>
                <w:rFonts w:ascii="Cambria Math" w:hAnsi="Cambria Math"/>
                <w:i/>
                <w:kern w:val="20"/>
              </w:rPr>
            </m:ctrlPr>
          </m:sSupPr>
          <m:e>
            <m:r>
              <w:rPr>
                <w:rFonts w:ascii="Cambria Math" w:hAnsi="Cambria Math"/>
                <w:kern w:val="20"/>
              </w:rPr>
              <m:t>sin</m:t>
            </m:r>
          </m:e>
          <m:sup>
            <m:r>
              <w:rPr>
                <w:rFonts w:ascii="Cambria Math" w:hAnsi="Cambria Math"/>
                <w:kern w:val="20"/>
              </w:rPr>
              <m:t>2</m:t>
            </m:r>
          </m:sup>
        </m:sSup>
        <m:r>
          <w:rPr>
            <w:rFonts w:ascii="Cambria Math" w:hAnsi="Cambria Math"/>
            <w:kern w:val="20"/>
          </w:rPr>
          <m:t>x+</m:t>
        </m:r>
        <m:sSup>
          <m:sSupPr>
            <m:ctrlPr>
              <w:rPr>
                <w:rFonts w:ascii="Cambria Math" w:hAnsi="Cambria Math"/>
                <w:i/>
                <w:kern w:val="20"/>
              </w:rPr>
            </m:ctrlPr>
          </m:sSupPr>
          <m:e>
            <m:r>
              <w:rPr>
                <w:rFonts w:ascii="Cambria Math" w:hAnsi="Cambria Math"/>
                <w:kern w:val="20"/>
              </w:rPr>
              <m:t>cos</m:t>
            </m:r>
          </m:e>
          <m:sup>
            <m:r>
              <w:rPr>
                <w:rFonts w:ascii="Cambria Math" w:hAnsi="Cambria Math"/>
                <w:kern w:val="20"/>
              </w:rPr>
              <m:t>2</m:t>
            </m:r>
          </m:sup>
        </m:sSup>
        <m:r>
          <w:rPr>
            <w:rFonts w:ascii="Cambria Math" w:hAnsi="Cambria Math"/>
            <w:kern w:val="20"/>
          </w:rPr>
          <m:t>x=1</m:t>
        </m:r>
      </m:oMath>
      <w:r w:rsidR="006B564F" w:rsidRPr="00447272">
        <w:rPr>
          <w:bCs/>
          <w:kern w:val="20"/>
        </w:rPr>
        <w:t>.</w:t>
      </w:r>
    </w:p>
    <w:p w:rsidR="0030705E" w:rsidRDefault="0030705E" w:rsidP="00967D95">
      <w:pPr>
        <w:spacing w:line="276" w:lineRule="auto"/>
        <w:rPr>
          <w:b/>
          <w:bCs/>
          <w:kern w:val="20"/>
        </w:rPr>
      </w:pPr>
    </w:p>
    <w:p w:rsidR="00DB0A96" w:rsidRPr="00447272" w:rsidRDefault="00DB0A96" w:rsidP="00967D95">
      <w:pPr>
        <w:spacing w:line="276" w:lineRule="auto"/>
        <w:rPr>
          <w:b/>
          <w:bCs/>
          <w:kern w:val="20"/>
        </w:rPr>
      </w:pPr>
      <w:r w:rsidRPr="00447272">
        <w:rPr>
          <w:b/>
          <w:bCs/>
          <w:kern w:val="20"/>
        </w:rPr>
        <w:t>Subiectul 2</w:t>
      </w:r>
    </w:p>
    <w:p w:rsidR="00BC76D4" w:rsidRPr="00447272" w:rsidRDefault="0030705E" w:rsidP="00BC76D4">
      <w:pPr>
        <w:spacing w:line="276" w:lineRule="auto"/>
        <w:ind w:firstLine="851"/>
        <w:rPr>
          <w:bCs/>
          <w:kern w:val="20"/>
        </w:rPr>
      </w:pPr>
      <w:r w:rsidRPr="00447272"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18467515" wp14:editId="62065C5A">
                <wp:simplePos x="0" y="0"/>
                <wp:positionH relativeFrom="margin">
                  <wp:posOffset>3591560</wp:posOffset>
                </wp:positionH>
                <wp:positionV relativeFrom="margin">
                  <wp:posOffset>6387465</wp:posOffset>
                </wp:positionV>
                <wp:extent cx="2674620" cy="458470"/>
                <wp:effectExtent l="0" t="0" r="11430" b="17780"/>
                <wp:wrapSquare wrapText="bothSides"/>
                <wp:docPr id="162" name="Group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4620" cy="458470"/>
                          <a:chOff x="0" y="0"/>
                          <a:chExt cx="2991736" cy="513291"/>
                        </a:xfrm>
                      </wpg:grpSpPr>
                      <wps:wsp>
                        <wps:cNvPr id="135" name="Elbow Connector 135"/>
                        <wps:cNvCnPr/>
                        <wps:spPr>
                          <a:xfrm>
                            <a:off x="0" y="136916"/>
                            <a:ext cx="1388110" cy="324000"/>
                          </a:xfrm>
                          <a:prstGeom prst="bentConnector3">
                            <a:avLst>
                              <a:gd name="adj1" fmla="val 53875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8" name="Elbow Connector 138"/>
                        <wps:cNvCnPr/>
                        <wps:spPr>
                          <a:xfrm flipH="1">
                            <a:off x="1603868" y="132026"/>
                            <a:ext cx="1387868" cy="288000"/>
                          </a:xfrm>
                          <a:prstGeom prst="bentConnector3">
                            <a:avLst>
                              <a:gd name="adj1" fmla="val 53875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1" name="Group 161"/>
                        <wpg:cNvGrpSpPr/>
                        <wpg:grpSpPr>
                          <a:xfrm>
                            <a:off x="29339" y="0"/>
                            <a:ext cx="2933093" cy="513291"/>
                            <a:chOff x="0" y="0"/>
                            <a:chExt cx="2933093" cy="513291"/>
                          </a:xfrm>
                        </wpg:grpSpPr>
                        <wps:wsp>
                          <wps:cNvPr id="146" name="Flowchart: Punched Tape 146"/>
                          <wps:cNvSpPr/>
                          <wps:spPr>
                            <a:xfrm>
                              <a:off x="718807" y="288501"/>
                              <a:ext cx="1488440" cy="224790"/>
                            </a:xfrm>
                            <a:prstGeom prst="flowChartPunchedTap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0" name="Group 160"/>
                          <wpg:cNvGrpSpPr/>
                          <wpg:grpSpPr>
                            <a:xfrm>
                              <a:off x="0" y="0"/>
                              <a:ext cx="2933093" cy="263091"/>
                              <a:chOff x="0" y="0"/>
                              <a:chExt cx="2933093" cy="263091"/>
                            </a:xfrm>
                          </wpg:grpSpPr>
                          <wpg:grpSp>
                            <wpg:cNvPr id="158" name="Group 158"/>
                            <wpg:cNvGrpSpPr/>
                            <wpg:grpSpPr>
                              <a:xfrm>
                                <a:off x="0" y="4890"/>
                                <a:ext cx="1446052" cy="258201"/>
                                <a:chOff x="0" y="0"/>
                                <a:chExt cx="1446052" cy="258201"/>
                              </a:xfrm>
                            </wpg:grpSpPr>
                            <wpg:grpSp>
                              <wpg:cNvPr id="140" name="Group 140"/>
                              <wpg:cNvGrpSpPr/>
                              <wpg:grpSpPr>
                                <a:xfrm>
                                  <a:off x="4890" y="0"/>
                                  <a:ext cx="1441162" cy="127068"/>
                                  <a:chOff x="0" y="0"/>
                                  <a:chExt cx="1441162" cy="127068"/>
                                </a:xfrm>
                              </wpg:grpSpPr>
                              <wps:wsp>
                                <wps:cNvPr id="136" name="Rectangle 136"/>
                                <wps:cNvSpPr/>
                                <wps:spPr>
                                  <a:xfrm>
                                    <a:off x="415637" y="0"/>
                                    <a:ext cx="1025525" cy="635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31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7" name="Rectangle 137"/>
                                <wps:cNvSpPr/>
                                <wps:spPr>
                                  <a:xfrm>
                                    <a:off x="0" y="63568"/>
                                    <a:ext cx="1025525" cy="635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31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" name="Group 154"/>
                              <wpg:cNvGrpSpPr/>
                              <wpg:grpSpPr>
                                <a:xfrm>
                                  <a:off x="0" y="136916"/>
                                  <a:ext cx="713105" cy="121285"/>
                                  <a:chOff x="0" y="0"/>
                                  <a:chExt cx="713235" cy="121605"/>
                                </a:xfrm>
                              </wpg:grpSpPr>
                              <wps:wsp>
                                <wps:cNvPr id="152" name="Rectangle 152"/>
                                <wps:cNvSpPr/>
                                <wps:spPr>
                                  <a:xfrm>
                                    <a:off x="29340" y="0"/>
                                    <a:ext cx="683895" cy="72000"/>
                                  </a:xfrm>
                                  <a:prstGeom prst="rect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" name="Rectangle 153"/>
                                <wps:cNvSpPr/>
                                <wps:spPr>
                                  <a:xfrm>
                                    <a:off x="0" y="24450"/>
                                    <a:ext cx="683895" cy="97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159" name="Group 159"/>
                            <wpg:cNvGrpSpPr/>
                            <wpg:grpSpPr>
                              <a:xfrm>
                                <a:off x="1466952" y="0"/>
                                <a:ext cx="1466141" cy="258201"/>
                                <a:chOff x="0" y="0"/>
                                <a:chExt cx="1466141" cy="258201"/>
                              </a:xfrm>
                            </wpg:grpSpPr>
                            <wpg:grpSp>
                              <wpg:cNvPr id="141" name="Group 141"/>
                              <wpg:cNvGrpSpPr/>
                              <wpg:grpSpPr>
                                <a:xfrm flipH="1">
                                  <a:off x="0" y="0"/>
                                  <a:ext cx="1440180" cy="126365"/>
                                  <a:chOff x="0" y="0"/>
                                  <a:chExt cx="1441162" cy="127068"/>
                                </a:xfrm>
                              </wpg:grpSpPr>
                              <wps:wsp>
                                <wps:cNvPr id="142" name="Rectangle 142"/>
                                <wps:cNvSpPr/>
                                <wps:spPr>
                                  <a:xfrm>
                                    <a:off x="415637" y="0"/>
                                    <a:ext cx="1025525" cy="635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31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3" name="Rectangle 143"/>
                                <wps:cNvSpPr/>
                                <wps:spPr>
                                  <a:xfrm>
                                    <a:off x="0" y="63568"/>
                                    <a:ext cx="1025525" cy="635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31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5" name="Group 155"/>
                              <wpg:cNvGrpSpPr/>
                              <wpg:grpSpPr>
                                <a:xfrm flipH="1">
                                  <a:off x="753036" y="136916"/>
                                  <a:ext cx="713105" cy="121285"/>
                                  <a:chOff x="0" y="0"/>
                                  <a:chExt cx="713235" cy="121605"/>
                                </a:xfrm>
                              </wpg:grpSpPr>
                              <wps:wsp>
                                <wps:cNvPr id="156" name="Rectangle 156"/>
                                <wps:cNvSpPr/>
                                <wps:spPr>
                                  <a:xfrm>
                                    <a:off x="29340" y="0"/>
                                    <a:ext cx="683895" cy="72000"/>
                                  </a:xfrm>
                                  <a:prstGeom prst="rect">
                                    <a:avLst/>
                                  </a:prstGeom>
                                  <a:pattFill prst="dkDnDiag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7" name="Rectangle 157"/>
                                <wps:cNvSpPr/>
                                <wps:spPr>
                                  <a:xfrm>
                                    <a:off x="0" y="24450"/>
                                    <a:ext cx="683895" cy="97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62" o:spid="_x0000_s1026" style="position:absolute;margin-left:282.8pt;margin-top:502.95pt;width:210.6pt;height:36.1pt;z-index:-251655168;mso-position-horizontal-relative:margin;mso-position-vertical-relative:margin;mso-width-relative:margin;mso-height-relative:margin" coordsize="29917,51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Elbow Connector 135" o:spid="_x0000_s1027" type="#_x0000_t34" style="position:absolute;top:1369;width:13881;height:324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aQXcIAAADcAAAADwAAAGRycy9kb3ducmV2LnhtbERPTWvCQBC9C/0PyxS8SN1Ua0hTVylC&#10;wFOpMfQ8ZMdsaHY2ZLcm/nu3UOhtHu9ztvvJduJKg28dK3heJiCIa6dbbhRU5+IpA+EDssbOMSm4&#10;kYf97mG2xVy7kU90LUMjYgj7HBWYEPpcSl8bsuiXrieO3MUNFkOEQyP1gGMMt51cJUkqLbYcGwz2&#10;dDBUf5c/VsFXsXj5yNKsv7yybNdkkk/sKqXmj9P7G4hAU/gX/7mPOs5fb+D3mXiB3N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BaQXcIAAADcAAAADwAAAAAAAAAAAAAA&#10;AAChAgAAZHJzL2Rvd25yZXYueG1sUEsFBgAAAAAEAAQA+QAAAJADAAAAAA==&#10;" adj="11637" strokecolor="black [3213]"/>
                <v:shape id="Elbow Connector 138" o:spid="_x0000_s1028" type="#_x0000_t34" style="position:absolute;left:16038;top:1320;width:13879;height:2880;flip:x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LciMIAAADcAAAADwAAAGRycy9kb3ducmV2LnhtbESPzWoCMRDH74W+Q5hCbzWrgq2rUaog&#10;SD1pfYBhM2YXk8mySTV9e+dQ6G2G+X/8ZrkuwasbDamLbGA8qkARN9F27Aycv3dvH6BSRrboI5OB&#10;X0qwXj0/LbG28c5Hup2yUxLCqUYDbc59rXVqWgqYRrEnltslDgGzrIPTdsC7hAevJ1U10wE7loYW&#10;e9q21FxPP0F6z35TdhNXej+7BLeJ71/d/GDM60v5XIDKVPK/+M+9t4I/FVp5RibQq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+LciMIAAADcAAAADwAAAAAAAAAAAAAA&#10;AAChAgAAZHJzL2Rvd25yZXYueG1sUEsFBgAAAAAEAAQA+QAAAJADAAAAAA==&#10;" adj="11637" strokecolor="black [3213]"/>
                <v:group id="Group 161" o:spid="_x0000_s1029" style="position:absolute;left:293;width:29331;height:5132" coordsize="29330,5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faZ8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Y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5V9pnwwAAANwAAAAP&#10;AAAAAAAAAAAAAAAAAKoCAABkcnMvZG93bnJldi54bWxQSwUGAAAAAAQABAD6AAAAmgMAAAAA&#10;">
        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    <v:stroke joinstyle="miter"/>
                    <v:path o:connecttype="custom" o:connectlocs="10800,2147;0,10800;10800,19450;21600,10800" textboxrect="0,4337,21600,17260"/>
                  </v:shapetype>
                  <v:shape id="Flowchart: Punched Tape 146" o:spid="_x0000_s1030" type="#_x0000_t122" style="position:absolute;left:7188;top:2885;width:14884;height:22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ZDBcAA&#10;AADcAAAADwAAAGRycy9kb3ducmV2LnhtbERPS4vCMBC+L/gfwgje1tQnUo0igiAedln14m1sxrTY&#10;TEITtf77jbCwt/n4nrNYtbYWD2pC5VjBoJ+BIC6crtgoOB23nzMQISJrrB2TghcFWC07HwvMtXvy&#10;Dz0O0YgUwiFHBWWMPpcyFCVZDH3niRN3dY3FmGBjpG7wmcJtLYdZNpUWK04NJXralFTcDnerIMpq&#10;Ys3kcv7+uhu9X3s/GvBZqV63Xc9BRGrjv/jPvdNp/ngK72fSBXL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ZZDBcAAAADcAAAADwAAAAAAAAAAAAAAAACYAgAAZHJzL2Rvd25y&#10;ZXYueG1sUEsFBgAAAAAEAAQA9QAAAIUDAAAAAA==&#10;" fillcolor="#4f81bd [3204]" strokecolor="#243f60 [1604]" strokeweight="2pt"/>
                  <v:group id="Group 160" o:spid="_x0000_s1031" style="position:absolute;width:29330;height:2630" coordsize="29330,26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  <v:group id="Group 158" o:spid="_x0000_s1032" style="position:absolute;top:48;width:14460;height:2582" coordsize="14460,2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    <v:group id="Group 140" o:spid="_x0000_s1033" style="position:absolute;left:48;width:14412;height:1270" coordsize="14411,1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      <v:rect id="Rectangle 136" o:spid="_x0000_s1034" style="position:absolute;left:4156;width:10255;height:6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jiJ8QA&#10;AADcAAAADwAAAGRycy9kb3ducmV2LnhtbERPTWvCQBC9C/6HZQRvurEWKTEb0YAlCIXWVnods2MS&#10;zM6G7BrT/vpuodDbPN7nJJvBNKKnztWWFSzmEQjiwuqaSwUf7/vZEwjnkTU2lknBFznYpONRgrG2&#10;d36j/uhLEULYxaig8r6NpXRFRQbd3LbEgbvYzqAPsCul7vAewk0jH6JoJQ3WHBoqbCmrqLgeb0bB&#10;Z33K8vycve62VD4/9t8nfXjZKzWdDNs1CE+D/xf/uXMd5i9X8PtMuEC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o4ifEAAAA3AAAAA8AAAAAAAAAAAAAAAAAmAIAAGRycy9k&#10;b3ducmV2LnhtbFBLBQYAAAAABAAEAPUAAACJAwAAAAA=&#10;" fillcolor="#eeece1 [3214]" strokecolor="black [3213]" strokeweight=".25pt"/>
                        <v:rect id="Rectangle 137" o:spid="_x0000_s1035" style="position:absolute;top:635;width:10255;height:6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RHvMQA&#10;AADcAAAADwAAAGRycy9kb3ducmV2LnhtbERP22rCQBB9F/yHZQTf6sZaqkRXsQFLEAqtF3wds2MS&#10;zM6G7Damfn23UPBtDuc6i1VnKtFS40rLCsajCARxZnXJuYLDfvM0A+E8ssbKMin4IQerZb+3wFjb&#10;G39Ru/O5CCHsYlRQeF/HUrqsIINuZGviwF1sY9AH2ORSN3gL4aaSz1H0Kg2WHBoKrCkpKLvuvo2C&#10;U3lM0vScfL6tKX9/ae9Hvf3YKDUcdOs5CE+df4j/3akO8ydT+HsmXC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kR7zEAAAA3AAAAA8AAAAAAAAAAAAAAAAAmAIAAGRycy9k&#10;b3ducmV2LnhtbFBLBQYAAAAABAAEAPUAAACJAwAAAAA=&#10;" fillcolor="#eeece1 [3214]" strokecolor="black [3213]" strokeweight=".25pt"/>
                      </v:group>
                      <v:group id="Group 154" o:spid="_x0000_s1036" style="position:absolute;top:1369;width:7131;height:1213" coordsize="7132,12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      <v:rect id="Rectangle 152" o:spid="_x0000_s1037" style="position:absolute;left:293;width:6839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COEcQA&#10;AADcAAAADwAAAGRycy9kb3ducmV2LnhtbERPTWvCQBC9F/oflil4000VpaRuQisIHjzY2JIeh+wk&#10;m5qdDdmtxn/vFoTe5vE+Z52PthNnGnzrWMHzLAFBXDndcqPg87idvoDwAVlj55gUXMlDnj0+rDHV&#10;7sIfdC5CI2II+xQVmBD6VEpfGbLoZ64njlztBoshwqGResBLDLednCfJSlpsOTYY7GljqDoVv1ZB&#10;UXb1qdrbn9U22RT118GUi+93pSZP49sriEBj+Bff3Tsd5y/n8PdMvEB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gjhHEAAAA3AAAAA8AAAAAAAAAAAAAAAAAmAIAAGRycy9k&#10;b3ducmV2LnhtbFBLBQYAAAAABAAEAPUAAACJAwAAAAA=&#10;" fillcolor="black [3213]" stroked="f" strokeweight="2pt">
                          <v:fill r:id="rId21" o:title="" color2="white [3212]" type="pattern"/>
                        </v:rect>
                        <v:rect id="Rectangle 153" o:spid="_x0000_s1038" style="position:absolute;top:244;width:6838;height:9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6RkcMA&#10;AADcAAAADwAAAGRycy9kb3ducmV2LnhtbERPTWvCQBC9C/6HZYTedNNKGkldRaQNqbeq8Txkp0lo&#10;djbNrib9912h0Ns83uest6NpxY1611hW8LiIQBCXVjdcKTif3uYrEM4ja2wtk4IfcrDdTCdrTLUd&#10;+INuR1+JEMIuRQW1910qpStrMugWtiMO3KftDfoA+0rqHocQblr5FEXP0mDDoaHGjvY1lV/Hq1Fw&#10;jZP31/HynS2LqEgORRvnPuuUepiNuxcQnkb/L/5z5zrMj5dwf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6RkcMAAADcAAAADwAAAAAAAAAAAAAAAACYAgAAZHJzL2Rv&#10;d25yZXYueG1sUEsFBgAAAAAEAAQA9QAAAIgDAAAAAA==&#10;" fillcolor="white [3212]" stroked="f" strokeweight="2pt"/>
                      </v:group>
                    </v:group>
                    <v:group id="Group 159" o:spid="_x0000_s1039" style="position:absolute;left:14669;width:14661;height:2582" coordsize="14661,2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    <v:group id="Group 141" o:spid="_x0000_s1040" style="position:absolute;width:14401;height:1263;flip:x" coordsize="14411,1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R0P8AAAADcAAAADwAAAGRycy9kb3ducmV2LnhtbERPS4vCMBC+C/6HMII3&#10;TZWySDWKCIqIl60PPA7N2AabSWmi1n+/WVjY23x8z1msOluLF7XeOFYwGScgiAunDZcKzqftaAbC&#10;B2SNtWNS8CEPq2W/t8BMuzd/0ysPpYgh7DNUUIXQZFL6oiKLfuwa4sjdXWsxRNiWUrf4juG2ltMk&#10;+ZIWDceGChvaVFQ88qdVcFmblNLr7XBMCqK9lrddblKlhoNuPQcRqAv/4j/3Xsf56QR+n4kXyOU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ChRHQ/wAAAANwAAAAPAAAA&#10;AAAAAAAAAAAAAKoCAABkcnMvZG93bnJldi54bWxQSwUGAAAAAAQABAD6AAAAlwMAAAAA&#10;">
                        <v:rect id="Rectangle 142" o:spid="_x0000_s1041" style="position:absolute;left:4156;width:10255;height:6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WXWcQA&#10;AADcAAAADwAAAGRycy9kb3ducmV2LnhtbERP22rCQBB9L/gPywh9azYVKSW6CTaghEKh9YKvY3ZM&#10;gtnZkF1j2q/vFgq+zeFcZ5mNphUD9a6xrOA5ikEQl1Y3XCnY79ZPryCcR9bYWiYF3+QgSycPS0y0&#10;vfEXDVtfiRDCLkEFtfddIqUrazLoItsRB+5se4M+wL6SusdbCDetnMXxizTYcGiosaO8pvKyvRoF&#10;x+aQF8Up/3xbUbWZDz8H/f6xVupxOq4WIDyN/i7+dxc6zJ/P4O+ZcIF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Vl1nEAAAA3AAAAA8AAAAAAAAAAAAAAAAAmAIAAGRycy9k&#10;b3ducmV2LnhtbFBLBQYAAAAABAAEAPUAAACJAwAAAAA=&#10;" fillcolor="#eeece1 [3214]" strokecolor="black [3213]" strokeweight=".25pt"/>
                        <v:rect id="Rectangle 143" o:spid="_x0000_s1042" style="position:absolute;top:635;width:10255;height:6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kywsQA&#10;AADcAAAADwAAAGRycy9kb3ducmV2LnhtbERP22rCQBB9L/Qflin4VjetUiRmIzZgCULBesHXMTtN&#10;QrOzIbvG6Nd3hULf5nCukywG04ieOldbVvAyjkAQF1bXXCrY71bPMxDOI2tsLJOCKzlYpI8PCcba&#10;XviL+q0vRQhhF6OCyvs2ltIVFRl0Y9sSB+7bdgZ9gF0pdYeXEG4a+RpFb9JgzaGhwpayioqf7dko&#10;ONaHLM9P2eZ9SeXHtL8d9PpzpdToaVjOQXga/L/4z53rMH86gfsz4QK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ZMsLEAAAA3AAAAA8AAAAAAAAAAAAAAAAAmAIAAGRycy9k&#10;b3ducmV2LnhtbFBLBQYAAAAABAAEAPUAAACJAwAAAAA=&#10;" fillcolor="#eeece1 [3214]" strokecolor="black [3213]" strokeweight=".25pt"/>
                      </v:group>
                      <v:group id="Group 155" o:spid="_x0000_s1043" style="position:absolute;left:7530;top:1369;width:7131;height:1213;flip:x" coordsize="7132,12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um5OHCAAAA3AAAAA8A&#10;AAAAAAAAAAAAAAAAqgIAAGRycy9kb3ducmV2LnhtbFBLBQYAAAAABAAEAPoAAACZAwAAAAA=&#10;">
                        <v:rect id="Rectangle 156" o:spid="_x0000_s1044" style="position:absolute;left:293;width:6839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uIEsMA&#10;AADcAAAADwAAAGRycy9kb3ducmV2LnhtbERPTWvCQBC9F/oflil4001bDCW6ihWEHjxotOhxyE6y&#10;0exsyG41/ntXEHqbx/uc6by3jbhQ52vHCt5HCQjiwumaKwX73Wr4BcIHZI2NY1JwIw/z2evLFDPt&#10;rrylSx4qEUPYZ6jAhNBmUvrCkEU/ci1x5ErXWQwRdpXUHV5juG3kR5Kk0mLNscFgS0tDxTn/swry&#10;Q1Oei7U9patkmZe/G3P4PH4rNXjrFxMQgfrwL366f3ScP07h8Uy8QM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uIEsMAAADcAAAADwAAAAAAAAAAAAAAAACYAgAAZHJzL2Rv&#10;d25yZXYueG1sUEsFBgAAAAAEAAQA9QAAAIgDAAAAAA==&#10;" fillcolor="black [3213]" stroked="f" strokeweight="2pt">
                          <v:fill r:id="rId21" o:title="" color2="white [3212]" type="pattern"/>
                        </v:rect>
                        <v:rect id="Rectangle 157" o:spid="_x0000_s1045" style="position:absolute;top:244;width:6838;height:9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WXksIA&#10;AADcAAAADwAAAGRycy9kb3ducmV2LnhtbERPTWvCQBC9C/0Pywi96UYlpkQ3UkTF9lbbeB6y0yQ0&#10;OxuzG03/fbcgeJvH+5z1ZjCNuFLnassKZtMIBHFhdc2lgq/P/eQFhPPIGhvLpOCXHGyyp9EaU21v&#10;/EHXky9FCGGXooLK+zaV0hUVGXRT2xIH7tt2Bn2AXSl1h7cQbho5j6KlNFhzaKiwpW1Fxc+pNwr6&#10;OHnbDefLYZFHefKeN/HRH1qlnsfD6wqEp8E/xHf3UYf5cQL/z4QLZ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JZeSwgAAANwAAAAPAAAAAAAAAAAAAAAAAJgCAABkcnMvZG93&#10;bnJldi54bWxQSwUGAAAAAAQABAD1AAAAhwMAAAAA&#10;" fillcolor="white [3212]" stroked="f" strokeweight="2pt"/>
                      </v:group>
                    </v:group>
                  </v:group>
                </v:group>
                <w10:wrap type="square" anchorx="margin" anchory="margin"/>
              </v:group>
            </w:pict>
          </mc:Fallback>
        </mc:AlternateContent>
      </w:r>
      <w:r w:rsidR="00DB0A96" w:rsidRPr="00447272">
        <w:rPr>
          <w:b/>
          <w:bCs/>
          <w:kern w:val="20"/>
        </w:rPr>
        <w:t xml:space="preserve">A. </w:t>
      </w:r>
      <w:r w:rsidR="00BC76D4" w:rsidRPr="00447272">
        <w:rPr>
          <w:b/>
          <w:bCs/>
          <w:i/>
          <w:kern w:val="20"/>
          <w:u w:val="single"/>
        </w:rPr>
        <w:t>Pod pentru gândăcel</w:t>
      </w:r>
      <w:r w:rsidR="00BC76D4" w:rsidRPr="00447272">
        <w:rPr>
          <w:bCs/>
          <w:kern w:val="20"/>
        </w:rPr>
        <w:t xml:space="preserve"> </w:t>
      </w:r>
      <w:r w:rsidR="00932A8B">
        <w:rPr>
          <w:bCs/>
          <w:kern w:val="20"/>
        </w:rPr>
        <w:t xml:space="preserve"> </w:t>
      </w:r>
      <w:r w:rsidR="00BC76D4" w:rsidRPr="00447272">
        <w:rPr>
          <w:bCs/>
          <w:kern w:val="20"/>
        </w:rPr>
        <w:t>Într-o frumoasă zi de primăvară</w:t>
      </w:r>
      <w:r w:rsidR="00F97178" w:rsidRPr="00447272">
        <w:rPr>
          <w:bCs/>
          <w:kern w:val="20"/>
        </w:rPr>
        <w:t>,</w:t>
      </w:r>
      <w:r w:rsidR="00BC76D4" w:rsidRPr="00447272">
        <w:rPr>
          <w:bCs/>
          <w:kern w:val="20"/>
        </w:rPr>
        <w:t xml:space="preserve"> aflându-te în grădina publică</w:t>
      </w:r>
      <w:r w:rsidR="00F97178" w:rsidRPr="00447272">
        <w:rPr>
          <w:bCs/>
          <w:kern w:val="20"/>
        </w:rPr>
        <w:t>,</w:t>
      </w:r>
      <w:r w:rsidR="00BC76D4" w:rsidRPr="00447272">
        <w:rPr>
          <w:bCs/>
          <w:kern w:val="20"/>
        </w:rPr>
        <w:t xml:space="preserve"> vezi un gândăcel de masă </w:t>
      </w:r>
      <w:r w:rsidR="00BC76D4" w:rsidRPr="00447272">
        <w:rPr>
          <w:bCs/>
          <w:i/>
          <w:kern w:val="20"/>
        </w:rPr>
        <w:t>m</w:t>
      </w:r>
      <w:r w:rsidR="002522F6">
        <w:rPr>
          <w:bCs/>
          <w:i/>
          <w:kern w:val="20"/>
          <w:vertAlign w:val="subscript"/>
        </w:rPr>
        <w:t>0</w:t>
      </w:r>
      <w:r w:rsidR="00BC76D4" w:rsidRPr="00447272">
        <w:rPr>
          <w:bCs/>
          <w:kern w:val="20"/>
        </w:rPr>
        <w:t xml:space="preserve"> = 50 mg care încearcă să găsească o cale de a traversa un fir de apă care se interpune între el și firimiturile biscuiților pe care tocmai i-ai mâncat. Încerci să îl ajuți construindu-i un pod format din patru bețișoare de </w:t>
      </w:r>
      <w:r w:rsidR="00341EA5">
        <w:rPr>
          <w:bCs/>
          <w:kern w:val="20"/>
        </w:rPr>
        <w:t xml:space="preserve">la </w:t>
      </w:r>
      <w:r w:rsidR="00BC76D4" w:rsidRPr="00447272">
        <w:rPr>
          <w:bCs/>
          <w:kern w:val="20"/>
        </w:rPr>
        <w:t xml:space="preserve">înghețată de lungime </w:t>
      </w:r>
      <w:r w:rsidR="00DD4F48">
        <w:rPr>
          <w:bCs/>
          <w:kern w:val="20"/>
        </w:rPr>
        <w:br/>
      </w:r>
      <w:r w:rsidR="00BC76D4" w:rsidRPr="00447272">
        <w:rPr>
          <w:bCs/>
          <w:i/>
          <w:kern w:val="20"/>
        </w:rPr>
        <w:t>ℓ</w:t>
      </w:r>
      <w:r w:rsidR="00BC76D4" w:rsidRPr="00447272">
        <w:rPr>
          <w:bCs/>
          <w:kern w:val="20"/>
        </w:rPr>
        <w:t xml:space="preserve"> = 10 cm </w:t>
      </w:r>
      <w:r w:rsidR="00817C91" w:rsidRPr="00447272">
        <w:rPr>
          <w:bCs/>
          <w:kern w:val="20"/>
        </w:rPr>
        <w:t>și</w:t>
      </w:r>
      <w:r w:rsidR="00BC76D4" w:rsidRPr="00447272">
        <w:rPr>
          <w:bCs/>
          <w:kern w:val="20"/>
        </w:rPr>
        <w:t xml:space="preserve"> masă </w:t>
      </w:r>
      <w:r w:rsidR="00BC76D4" w:rsidRPr="00447272">
        <w:rPr>
          <w:bCs/>
          <w:i/>
          <w:kern w:val="20"/>
        </w:rPr>
        <w:t>m</w:t>
      </w:r>
      <w:r w:rsidR="00BC76D4" w:rsidRPr="00447272">
        <w:rPr>
          <w:bCs/>
          <w:kern w:val="20"/>
        </w:rPr>
        <w:t xml:space="preserve"> = 950 mg</w:t>
      </w:r>
      <w:r w:rsidR="00341EA5">
        <w:rPr>
          <w:bCs/>
          <w:kern w:val="20"/>
        </w:rPr>
        <w:t xml:space="preserve"> fiecare</w:t>
      </w:r>
      <w:r w:rsidR="00F97178" w:rsidRPr="00447272">
        <w:rPr>
          <w:bCs/>
          <w:kern w:val="20"/>
        </w:rPr>
        <w:t>,</w:t>
      </w:r>
      <w:r w:rsidR="00BC76D4" w:rsidRPr="00447272">
        <w:rPr>
          <w:bCs/>
          <w:kern w:val="20"/>
        </w:rPr>
        <w:t xml:space="preserve"> așezate ca în figura alăturată. Bețișoarele superioare sunt apropiate</w:t>
      </w:r>
      <w:r w:rsidR="00AB22A7">
        <w:rPr>
          <w:bCs/>
          <w:kern w:val="20"/>
        </w:rPr>
        <w:t>,</w:t>
      </w:r>
      <w:r w:rsidR="00BC76D4" w:rsidRPr="00447272">
        <w:rPr>
          <w:bCs/>
          <w:kern w:val="20"/>
        </w:rPr>
        <w:t xml:space="preserve"> fără să se atingă. Determină lățimea maximă a firului de apă</w:t>
      </w:r>
      <w:r w:rsidR="00817C91" w:rsidRPr="00447272">
        <w:rPr>
          <w:bCs/>
          <w:kern w:val="20"/>
        </w:rPr>
        <w:t xml:space="preserve"> ce poate fi traversat cu acest pod</w:t>
      </w:r>
      <w:r w:rsidR="00BC76D4" w:rsidRPr="00447272">
        <w:rPr>
          <w:bCs/>
          <w:kern w:val="20"/>
        </w:rPr>
        <w:t>.</w:t>
      </w:r>
    </w:p>
    <w:p w:rsidR="00BC76D4" w:rsidRPr="00C6170A" w:rsidRDefault="00DB0A96" w:rsidP="00D42CA2">
      <w:pPr>
        <w:spacing w:line="276" w:lineRule="auto"/>
        <w:ind w:firstLine="851"/>
        <w:rPr>
          <w:bCs/>
          <w:kern w:val="20"/>
        </w:rPr>
      </w:pPr>
      <w:r w:rsidRPr="00447272">
        <w:rPr>
          <w:b/>
          <w:bCs/>
          <w:kern w:val="20"/>
        </w:rPr>
        <w:lastRenderedPageBreak/>
        <w:t xml:space="preserve">B. </w:t>
      </w:r>
      <w:r w:rsidR="00EB4779" w:rsidRPr="00447272">
        <w:rPr>
          <w:b/>
          <w:bCs/>
          <w:i/>
          <w:kern w:val="20"/>
          <w:u w:val="single"/>
        </w:rPr>
        <w:t xml:space="preserve">Tijă </w:t>
      </w:r>
      <w:r w:rsidR="005B590F" w:rsidRPr="00447272">
        <w:rPr>
          <w:b/>
          <w:bCs/>
          <w:i/>
          <w:kern w:val="20"/>
          <w:u w:val="single"/>
        </w:rPr>
        <w:t>tractată</w:t>
      </w:r>
      <w:r w:rsidR="00EB4779" w:rsidRPr="00447272">
        <w:rPr>
          <w:bCs/>
          <w:kern w:val="20"/>
        </w:rPr>
        <w:t xml:space="preserve">  </w:t>
      </w:r>
      <w:r w:rsidR="00BC76D4" w:rsidRPr="00447272">
        <w:rPr>
          <w:bCs/>
          <w:kern w:val="20"/>
        </w:rPr>
        <w:t xml:space="preserve">O tijă omogenă de lungime </w:t>
      </w:r>
      <w:r w:rsidR="00BC76D4" w:rsidRPr="00447272">
        <w:rPr>
          <w:bCs/>
          <w:i/>
          <w:kern w:val="20"/>
        </w:rPr>
        <w:t>ℓ</w:t>
      </w:r>
      <w:r w:rsidR="00BC76D4" w:rsidRPr="00447272">
        <w:rPr>
          <w:bCs/>
          <w:kern w:val="20"/>
        </w:rPr>
        <w:t xml:space="preserve"> = 1 m și masă </w:t>
      </w:r>
      <w:r w:rsidR="00BC76D4" w:rsidRPr="00447272">
        <w:rPr>
          <w:bCs/>
          <w:i/>
          <w:kern w:val="20"/>
        </w:rPr>
        <w:t>m</w:t>
      </w:r>
      <w:r w:rsidR="00BC76D4" w:rsidRPr="00447272">
        <w:rPr>
          <w:bCs/>
          <w:kern w:val="20"/>
        </w:rPr>
        <w:t xml:space="preserve"> = 1 kg se află pe </w:t>
      </w:r>
      <w:r w:rsidR="004F5F74" w:rsidRPr="00447272">
        <w:rPr>
          <w:bCs/>
          <w:kern w:val="20"/>
        </w:rPr>
        <w:t>o suprafață orizontală</w:t>
      </w:r>
      <w:r w:rsidR="00437423" w:rsidRPr="00447272">
        <w:rPr>
          <w:bCs/>
          <w:kern w:val="20"/>
        </w:rPr>
        <w:t xml:space="preserve"> rugoasă. C</w:t>
      </w:r>
      <w:r w:rsidR="00BC76D4" w:rsidRPr="00447272">
        <w:rPr>
          <w:bCs/>
          <w:kern w:val="20"/>
        </w:rPr>
        <w:t>oeficientul de frecare la alunecare</w:t>
      </w:r>
      <w:r w:rsidR="00437423" w:rsidRPr="00447272">
        <w:rPr>
          <w:bCs/>
          <w:kern w:val="20"/>
        </w:rPr>
        <w:t xml:space="preserve"> dintre tijă și suprafață este</w:t>
      </w:r>
      <w:r w:rsidR="00BC76D4" w:rsidRPr="00447272">
        <w:rPr>
          <w:bCs/>
          <w:kern w:val="20"/>
        </w:rPr>
        <w:t xml:space="preserve"> </w:t>
      </w:r>
      <w:r w:rsidR="00BC76D4" w:rsidRPr="00447272">
        <w:rPr>
          <w:bCs/>
          <w:i/>
          <w:kern w:val="20"/>
        </w:rPr>
        <w:t>µ</w:t>
      </w:r>
      <w:r w:rsidR="00BC76D4" w:rsidRPr="00447272">
        <w:rPr>
          <w:bCs/>
          <w:i/>
          <w:kern w:val="20"/>
          <w:vertAlign w:val="subscript"/>
        </w:rPr>
        <w:t>1</w:t>
      </w:r>
      <w:r w:rsidR="000F5B3E" w:rsidRPr="00447272">
        <w:rPr>
          <w:bCs/>
          <w:i/>
          <w:kern w:val="20"/>
          <w:vertAlign w:val="subscript"/>
        </w:rPr>
        <w:t xml:space="preserve"> </w:t>
      </w:r>
      <w:r w:rsidR="00BC76D4" w:rsidRPr="00447272">
        <w:rPr>
          <w:bCs/>
          <w:kern w:val="20"/>
        </w:rPr>
        <w:t>= 0,25. Sub acțiunea unei forțe orizontale</w:t>
      </w:r>
      <w:r w:rsidR="004F5F74" w:rsidRPr="00447272">
        <w:rPr>
          <w:bCs/>
          <w:kern w:val="20"/>
        </w:rPr>
        <w:t xml:space="preserve"> F</w:t>
      </w:r>
      <w:r w:rsidR="00BC76D4" w:rsidRPr="00447272">
        <w:rPr>
          <w:bCs/>
          <w:kern w:val="20"/>
        </w:rPr>
        <w:t xml:space="preserve">, ce acționează de-a lungul tijei, aceasta se deplasează cu viteză constantă, pe o distanță </w:t>
      </w:r>
      <w:r w:rsidR="00BC76D4" w:rsidRPr="00447272">
        <w:rPr>
          <w:bCs/>
          <w:i/>
          <w:kern w:val="20"/>
        </w:rPr>
        <w:t>ℓ</w:t>
      </w:r>
      <w:r w:rsidR="00BC76D4" w:rsidRPr="00447272">
        <w:rPr>
          <w:bCs/>
          <w:kern w:val="20"/>
        </w:rPr>
        <w:t xml:space="preserve"> = 1m, după care pătrunde pe o </w:t>
      </w:r>
      <w:r w:rsidR="00437423" w:rsidRPr="00447272">
        <w:rPr>
          <w:bCs/>
          <w:kern w:val="20"/>
        </w:rPr>
        <w:t>porțiune</w:t>
      </w:r>
      <w:r w:rsidR="00BC76D4" w:rsidRPr="00447272">
        <w:rPr>
          <w:bCs/>
          <w:kern w:val="20"/>
        </w:rPr>
        <w:t xml:space="preserve"> orizontală </w:t>
      </w:r>
      <w:r w:rsidR="00437423" w:rsidRPr="00447272">
        <w:rPr>
          <w:bCs/>
          <w:kern w:val="20"/>
        </w:rPr>
        <w:t>unde coeficientul de frecare este</w:t>
      </w:r>
      <w:r w:rsidR="00BC76D4" w:rsidRPr="00447272">
        <w:rPr>
          <w:bCs/>
          <w:kern w:val="20"/>
        </w:rPr>
        <w:t xml:space="preserve"> </w:t>
      </w:r>
      <w:r w:rsidR="00BC76D4" w:rsidRPr="00447272">
        <w:rPr>
          <w:bCs/>
          <w:i/>
          <w:kern w:val="20"/>
        </w:rPr>
        <w:t>µ</w:t>
      </w:r>
      <w:r w:rsidR="00BC76D4" w:rsidRPr="00447272">
        <w:rPr>
          <w:bCs/>
          <w:i/>
          <w:kern w:val="20"/>
          <w:vertAlign w:val="subscript"/>
        </w:rPr>
        <w:t>2</w:t>
      </w:r>
      <w:r w:rsidR="00BC76D4" w:rsidRPr="00447272">
        <w:rPr>
          <w:bCs/>
          <w:kern w:val="20"/>
        </w:rPr>
        <w:t xml:space="preserve"> = 0,5</w:t>
      </w:r>
      <w:r w:rsidR="004F5F74" w:rsidRPr="00447272">
        <w:rPr>
          <w:bCs/>
          <w:kern w:val="20"/>
        </w:rPr>
        <w:t>,</w:t>
      </w:r>
      <w:r w:rsidR="00BC76D4" w:rsidRPr="00447272">
        <w:rPr>
          <w:bCs/>
          <w:kern w:val="20"/>
        </w:rPr>
        <w:t xml:space="preserve"> deplasându-se cu aceeași viteză constantă până când </w:t>
      </w:r>
      <w:r w:rsidR="00437423" w:rsidRPr="00447272">
        <w:rPr>
          <w:bCs/>
          <w:kern w:val="20"/>
        </w:rPr>
        <w:t>ajunge</w:t>
      </w:r>
      <w:r w:rsidR="00BC76D4" w:rsidRPr="00447272">
        <w:rPr>
          <w:bCs/>
          <w:kern w:val="20"/>
        </w:rPr>
        <w:t xml:space="preserve"> complet pe această </w:t>
      </w:r>
      <w:r w:rsidR="00437423" w:rsidRPr="00447272">
        <w:rPr>
          <w:bCs/>
          <w:kern w:val="20"/>
        </w:rPr>
        <w:t>porțiune</w:t>
      </w:r>
      <w:r w:rsidR="00BC76D4" w:rsidRPr="00447272">
        <w:rPr>
          <w:bCs/>
          <w:kern w:val="20"/>
        </w:rPr>
        <w:t>.</w:t>
      </w:r>
      <w:r w:rsidR="00C6170A">
        <w:rPr>
          <w:bCs/>
          <w:kern w:val="20"/>
        </w:rPr>
        <w:t xml:space="preserve"> Se consideră </w:t>
      </w:r>
      <w:r w:rsidR="00C6170A">
        <w:rPr>
          <w:bCs/>
          <w:i/>
          <w:kern w:val="20"/>
        </w:rPr>
        <w:t xml:space="preserve">g </w:t>
      </w:r>
      <w:r w:rsidR="00C6170A">
        <w:rPr>
          <w:bCs/>
          <w:kern w:val="20"/>
        </w:rPr>
        <w:t xml:space="preserve"> = 10 N/kg.</w:t>
      </w:r>
    </w:p>
    <w:p w:rsidR="00BC76D4" w:rsidRPr="00447272" w:rsidRDefault="00BC76D4" w:rsidP="00AB22A7">
      <w:pPr>
        <w:pStyle w:val="Listparagraf"/>
        <w:numPr>
          <w:ilvl w:val="0"/>
          <w:numId w:val="19"/>
        </w:numPr>
        <w:spacing w:line="276" w:lineRule="auto"/>
        <w:ind w:left="0" w:firstLine="1134"/>
        <w:rPr>
          <w:bCs/>
          <w:kern w:val="20"/>
          <w:sz w:val="24"/>
        </w:rPr>
      </w:pPr>
      <w:r w:rsidRPr="00447272">
        <w:rPr>
          <w:bCs/>
          <w:kern w:val="20"/>
          <w:sz w:val="24"/>
        </w:rPr>
        <w:t>Reprezintă grafic forța de tracțiune în funcție de distanț</w:t>
      </w:r>
      <w:r w:rsidR="00066B7B" w:rsidRPr="00447272">
        <w:rPr>
          <w:bCs/>
          <w:kern w:val="20"/>
          <w:sz w:val="24"/>
        </w:rPr>
        <w:t>a parcursă de tijă</w:t>
      </w:r>
      <w:r w:rsidR="003B7D99" w:rsidRPr="00447272">
        <w:rPr>
          <w:bCs/>
          <w:kern w:val="20"/>
          <w:sz w:val="24"/>
        </w:rPr>
        <w:t>,</w:t>
      </w:r>
      <w:r w:rsidRPr="00447272">
        <w:rPr>
          <w:bCs/>
          <w:kern w:val="20"/>
          <w:sz w:val="24"/>
        </w:rPr>
        <w:t xml:space="preserve"> de când începe mișcarea până când </w:t>
      </w:r>
      <w:r w:rsidR="00120101">
        <w:rPr>
          <w:bCs/>
          <w:kern w:val="20"/>
          <w:sz w:val="24"/>
        </w:rPr>
        <w:t xml:space="preserve">a </w:t>
      </w:r>
      <w:r w:rsidRPr="00447272">
        <w:rPr>
          <w:bCs/>
          <w:kern w:val="20"/>
          <w:sz w:val="24"/>
        </w:rPr>
        <w:t>pătrun</w:t>
      </w:r>
      <w:r w:rsidR="00120101">
        <w:rPr>
          <w:bCs/>
          <w:kern w:val="20"/>
          <w:sz w:val="24"/>
        </w:rPr>
        <w:t>s</w:t>
      </w:r>
      <w:r w:rsidRPr="00447272">
        <w:rPr>
          <w:bCs/>
          <w:kern w:val="20"/>
          <w:sz w:val="24"/>
        </w:rPr>
        <w:t xml:space="preserve"> complet pe cea de a doua suprafață;</w:t>
      </w:r>
    </w:p>
    <w:p w:rsidR="00BC76D4" w:rsidRPr="00447272" w:rsidRDefault="008373C2" w:rsidP="00AB22A7">
      <w:pPr>
        <w:pStyle w:val="Listparagraf"/>
        <w:numPr>
          <w:ilvl w:val="0"/>
          <w:numId w:val="19"/>
        </w:numPr>
        <w:spacing w:line="276" w:lineRule="auto"/>
        <w:ind w:left="0" w:firstLine="1134"/>
        <w:rPr>
          <w:bCs/>
          <w:kern w:val="20"/>
          <w:sz w:val="24"/>
        </w:rPr>
      </w:pPr>
      <w:r w:rsidRPr="00447272">
        <w:rPr>
          <w:i/>
          <w:noProof/>
          <w:color w:val="000000"/>
          <w:sz w:val="24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6D246122" wp14:editId="27AF587A">
                <wp:simplePos x="0" y="0"/>
                <wp:positionH relativeFrom="margin">
                  <wp:posOffset>1104900</wp:posOffset>
                </wp:positionH>
                <wp:positionV relativeFrom="margin">
                  <wp:posOffset>1972945</wp:posOffset>
                </wp:positionV>
                <wp:extent cx="3804285" cy="380365"/>
                <wp:effectExtent l="0" t="0" r="24765" b="19685"/>
                <wp:wrapTopAndBottom/>
                <wp:docPr id="256" name="Group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04285" cy="380365"/>
                          <a:chOff x="0" y="0"/>
                          <a:chExt cx="3804285" cy="380773"/>
                        </a:xfrm>
                      </wpg:grpSpPr>
                      <wps:wsp>
                        <wps:cNvPr id="266" name="Text Box 266"/>
                        <wps:cNvSpPr txBox="1"/>
                        <wps:spPr>
                          <a:xfrm>
                            <a:off x="1747520" y="0"/>
                            <a:ext cx="248920" cy="228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43DEC" w:rsidRPr="00043DEC" w:rsidRDefault="00043DEC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4" name="Group 144"/>
                        <wpg:cNvGrpSpPr/>
                        <wpg:grpSpPr>
                          <a:xfrm>
                            <a:off x="0" y="193040"/>
                            <a:ext cx="3804285" cy="187733"/>
                            <a:chOff x="0" y="0"/>
                            <a:chExt cx="5405080" cy="266700"/>
                          </a:xfrm>
                        </wpg:grpSpPr>
                        <wpg:grpSp>
                          <wpg:cNvPr id="134" name="Group 134"/>
                          <wpg:cNvGrpSpPr/>
                          <wpg:grpSpPr>
                            <a:xfrm>
                              <a:off x="0" y="127000"/>
                              <a:ext cx="5381400" cy="106680"/>
                              <a:chOff x="0" y="0"/>
                              <a:chExt cx="5381400" cy="106680"/>
                            </a:xfrm>
                          </wpg:grpSpPr>
                          <wps:wsp>
                            <wps:cNvPr id="257" name="Rectangle 257"/>
                            <wps:cNvSpPr/>
                            <wps:spPr>
                              <a:xfrm>
                                <a:off x="40640" y="0"/>
                                <a:ext cx="1764000" cy="558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2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9" name="Rectangle 259"/>
                            <wps:cNvSpPr/>
                            <wps:spPr>
                              <a:xfrm>
                                <a:off x="3571240" y="5080"/>
                                <a:ext cx="1764000" cy="558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2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3" name="Rectangle 263"/>
                            <wps:cNvSpPr/>
                            <wps:spPr>
                              <a:xfrm>
                                <a:off x="0" y="71120"/>
                                <a:ext cx="3564000" cy="35560"/>
                              </a:xfrm>
                              <a:prstGeom prst="rect">
                                <a:avLst/>
                              </a:prstGeom>
                              <a:pattFill prst="ltDnDiag">
                                <a:fgClr>
                                  <a:schemeClr val="tx1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5" name="Rectangle 265"/>
                            <wps:cNvSpPr/>
                            <wps:spPr>
                              <a:xfrm>
                                <a:off x="3581400" y="71120"/>
                                <a:ext cx="1800000" cy="35560"/>
                              </a:xfrm>
                              <a:prstGeom prst="rect">
                                <a:avLst/>
                              </a:prstGeom>
                              <a:pattFill prst="wdUpDiag">
                                <a:fgClr>
                                  <a:schemeClr val="tx1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9" name="Group 139"/>
                          <wpg:cNvGrpSpPr/>
                          <wpg:grpSpPr>
                            <a:xfrm>
                              <a:off x="5080" y="0"/>
                              <a:ext cx="5400000" cy="266700"/>
                              <a:chOff x="0" y="0"/>
                              <a:chExt cx="5400000" cy="266700"/>
                            </a:xfrm>
                          </wpg:grpSpPr>
                          <wps:wsp>
                            <wps:cNvPr id="254" name="Straight Connector 254"/>
                            <wps:cNvCnPr/>
                            <wps:spPr>
                              <a:xfrm flipV="1">
                                <a:off x="0" y="187960"/>
                                <a:ext cx="540000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0" name="Straight Connector 260"/>
                            <wps:cNvCnPr/>
                            <wps:spPr>
                              <a:xfrm flipH="1">
                                <a:off x="3566160" y="50800"/>
                                <a:ext cx="0" cy="2159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1" name="Straight Connector 261"/>
                            <wps:cNvCnPr/>
                            <wps:spPr>
                              <a:xfrm flipH="1">
                                <a:off x="1803400" y="0"/>
                                <a:ext cx="0" cy="2160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2" name="Straight Arrow Connector 262"/>
                            <wps:cNvCnPr/>
                            <wps:spPr>
                              <a:xfrm>
                                <a:off x="1808480" y="0"/>
                                <a:ext cx="1758315" cy="0"/>
                              </a:xfrm>
                              <a:prstGeom prst="straightConnector1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7" name="Straight Arrow Connector 267"/>
                            <wps:cNvCnPr/>
                            <wps:spPr>
                              <a:xfrm flipV="1">
                                <a:off x="1747520" y="147320"/>
                                <a:ext cx="502920" cy="0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255" name="Text Box 255"/>
                        <wps:cNvSpPr txBox="1"/>
                        <wps:spPr>
                          <a:xfrm>
                            <a:off x="1285240" y="132080"/>
                            <a:ext cx="248920" cy="228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41CCA" w:rsidRPr="00B41CCA" w:rsidRDefault="00B41CCA">
                              <w:pPr>
                                <w:rPr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6" o:spid="_x0000_s1229" style="position:absolute;left:0;text-align:left;margin-left:87pt;margin-top:155.35pt;width:299.55pt;height:29.95pt;z-index:251693056;mso-position-horizontal-relative:margin;mso-position-vertical-relative:margin" coordsize="38042,3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66" o:spid="_x0000_s1230" type="#_x0000_t202" style="position:absolute;left:17475;width:248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uzMMUA&#10;AADcAAAADwAAAGRycy9kb3ducmV2LnhtbESPT4vCMBTE74LfITzBm6ZbsEjXKFIQRdyDfy7e3jbP&#10;tmzzUpuo1U+/WVjwOMzMb5jZojO1uFPrKssKPsYRCOLc6ooLBafjajQF4TyyxtoyKXiSg8W835th&#10;qu2D93Q/+EIECLsUFZTeN6mULi/JoBvbhjh4F9sa9EG2hdQtPgLc1DKOokQarDgslNhQVlL+c7gZ&#10;Bdts9YX779hMX3W23l2WzfV0nig1HHTLTxCeOv8O/7c3WkGcJPB3Jhw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7MwxQAAANwAAAAPAAAAAAAAAAAAAAAAAJgCAABkcnMv&#10;ZG93bnJldi54bWxQSwUGAAAAAAQABAD1AAAAigMAAAAA&#10;" filled="f" stroked="f" strokeweight=".5pt">
                  <v:textbox>
                    <w:txbxContent>
                      <w:p w:rsidR="00043DEC" w:rsidRPr="00043DEC" w:rsidRDefault="00043DEC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ℓ</w:t>
                        </w:r>
                      </w:p>
                    </w:txbxContent>
                  </v:textbox>
                </v:shape>
                <v:group id="Group 144" o:spid="_x0000_s1231" style="position:absolute;top:1930;width:38042;height:1877" coordsize="54050,2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group id="Group 134" o:spid="_x0000_s1232" style="position:absolute;top:1270;width:53814;height:1066" coordsize="53814,10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  <v:rect id="Rectangle 257" o:spid="_x0000_s1233" style="position:absolute;left:406;width:17640;height:5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BBAsYA&#10;AADcAAAADwAAAGRycy9kb3ducmV2LnhtbESPT2vCQBTE74LfYXlCb7rRUrXRVcR/eGlptYjHZ/aZ&#10;BLNvQ3ar8du7guBxmJnfMONpbQpxocrllhV0OxEI4sTqnFMFf7tVewjCeWSNhWVScCMH00mzMcZY&#10;2yv/0mXrUxEg7GJUkHlfxlK6JCODrmNL4uCdbGXQB1mlUld4DXBTyF4U9aXBnMNChiXNM0rO23+j&#10;4GfxHn0vNp/H9X6+88P1QZvV8kupt1Y9G4HwVPtX+NneaAW9jwE8zoQj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BBAsYAAADcAAAADwAAAAAAAAAAAAAAAACYAgAAZHJz&#10;L2Rvd25yZXYueG1sUEsFBgAAAAAEAAQA9QAAAIsDAAAAAA==&#10;" fillcolor="#eeece1 [3214]" strokecolor="black [3213]"/>
                    <v:rect id="Rectangle 259" o:spid="_x0000_s1234" style="position:absolute;left:35712;top:50;width:17640;height: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JbYcYA&#10;AADcAAAADwAAAGRycy9kb3ducmV2LnhtbESPQWsCMRSE7wX/Q3hCL0Wz2lbtahQpFCwUSlcPHl83&#10;z93FzUtI0nXrr28KhR6HmfmGWW1604qOfGgsK5iMMxDEpdUNVwoO+5fRAkSIyBpby6TgmwJs1oOb&#10;FebaXviDuiJWIkE45KigjtHlUoayJoNhbB1x8k7WG4xJ+kpqj5cEN62cZtlMGmw4LdTo6Lmm8lx8&#10;GQXXcOe2b6/0+X7/MGePx0VXuKDU7bDfLkFE6uN/+K+90wqmj0/weyYd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4JbYcYAAADcAAAADwAAAAAAAAAAAAAAAACYAgAAZHJz&#10;L2Rvd25yZXYueG1sUEsFBgAAAAAEAAQA9QAAAIsDAAAAAA==&#10;" fillcolor="#eeece1 [3214]" strokecolor="black [3213]">
                      <v:stroke dashstyle="dash"/>
                    </v:rect>
                    <v:rect id="Rectangle 263" o:spid="_x0000_s1235" style="position:absolute;top:711;width:35640;height:3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xeYMMA&#10;AADcAAAADwAAAGRycy9kb3ducmV2LnhtbESPwWrDMBBE74X+g9hCbo1sJ5jiRgml0DTXKIG2t8Xa&#10;WqbWykhq4vx9VCjkOMzMG2a1mdwgThRi71lBOS9AELfe9NwpOB7eHp9AxIRscPBMCi4UYbO+v1th&#10;Y/yZ93TSqRMZwrFBBTalsZEytpYcxrkfibP37YPDlGXopAl4znA3yKooaumw57xgcaRXS+2P/nUK&#10;ou2qWuttuCzbstx+ho8vnd6Vmj1ML88gEk3pFv5v74yCql7A35l8BOT6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xeYMMAAADcAAAADwAAAAAAAAAAAAAAAACYAgAAZHJzL2Rv&#10;d25yZXYueG1sUEsFBgAAAAAEAAQA9QAAAIgDAAAAAA==&#10;" fillcolor="black [3213]" stroked="f" strokeweight="2pt">
                      <v:fill r:id="rId22" o:title="" color2="white [3212]" type="pattern"/>
                    </v:rect>
                    <v:rect id="Rectangle 265" o:spid="_x0000_s1236" style="position:absolute;left:35814;top:711;width:18000;height:3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ACBcEA&#10;AADcAAAADwAAAGRycy9kb3ducmV2LnhtbESPQYvCMBSE74L/ITzBm6YWLVKNoivisjer4PXRPNti&#10;89JtotZ/vxEWPA4z3wyzXHemFg9qXWVZwWQcgSDOra64UHA+7UdzEM4ja6wtk4IXOViv+r0lpto+&#10;+UiPzBcilLBLUUHpfZNK6fKSDLqxbYiDd7WtQR9kW0jd4jOUm1rGUZRIgxWHhRIb+iopv2V3oyCO&#10;8mwTb/FQd5fE/P7spnNppkoNB91mAcJT5z/hf/pbBy6ZwftMOAJ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VAAgXBAAAA3AAAAA8AAAAAAAAAAAAAAAAAmAIAAGRycy9kb3du&#10;cmV2LnhtbFBLBQYAAAAABAAEAPUAAACGAwAAAAA=&#10;" fillcolor="black [3213]" stroked="f" strokeweight="2pt">
                      <v:fill r:id="rId23" o:title="" color2="white [3212]" type="pattern"/>
                    </v:rect>
                  </v:group>
                  <v:group id="Group 139" o:spid="_x0000_s1237" style="position:absolute;left:50;width:54000;height:2667" coordsize="54000,2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  <v:line id="Straight Connector 254" o:spid="_x0000_s1238" style="position:absolute;flip:y;visibility:visible;mso-wrap-style:square" from="0,1879" to="54000,18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0EbsQAAADcAAAADwAAAGRycy9kb3ducmV2LnhtbESP3WoCMRSE7wu+QzgF72q2omJXo7SC&#10;IL0Rfx7gsDndLG5O1iTquk/fCIKXw8x8w8yXra3FlXyoHCv4HGQgiAunKy4VHA/rjymIEJE11o5J&#10;wZ0CLBe9tznm2t14R9d9LEWCcMhRgYmxyaUMhSGLYeAa4uT9OW8xJulLqT3eEtzWcphlE2mx4rRg&#10;sKGVoeK0v1gFdReP3dfPynTZeXTX2+3E+fGvUv339nsGIlIbX+Fne6MVDMcjeJxJR0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fQRuxAAAANwAAAAPAAAAAAAAAAAA&#10;AAAAAKECAABkcnMvZG93bnJldi54bWxQSwUGAAAAAAQABAD5AAAAkgMAAAAA&#10;" strokecolor="black [3213]"/>
                    <v:line id="Straight Connector 260" o:spid="_x0000_s1239" style="position:absolute;flip:x;visibility:visible;mso-wrap-style:square" from="35661,508" to="35661,2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bc8b4AAADcAAAADwAAAGRycy9kb3ducmV2LnhtbERPzYrCMBC+C75DGMGbJirI0jWKCMLi&#10;wXVdH2BoxrbYTEoyq/XtzWHB48f3v9r0vlV3iqkJbGE2NaCIy+AarixcfveTD1BJkB22gcnCkxJs&#10;1sPBCgsXHvxD97NUKodwKtBCLdIVWqeyJo9pGjrizF1D9CgZxkq7iI8c7ls9N2apPTacG2rsaFdT&#10;eTv/eQtacBsXZnc1RKeDHG+X78PTWDse9dtPUEK9vMX/7i9nYb7M8/OZfAT0+g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gltzxvgAAANwAAAAPAAAAAAAAAAAAAAAAAKEC&#10;AABkcnMvZG93bnJldi54bWxQSwUGAAAAAAQABAD5AAAAjAMAAAAA&#10;" strokecolor="black [3213]">
                      <v:stroke dashstyle="dash"/>
                    </v:line>
                    <v:line id="Straight Connector 261" o:spid="_x0000_s1240" style="position:absolute;flip:x;visibility:visible;mso-wrap-style:square" from="18034,0" to="18034,2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p5asIAAADcAAAADwAAAGRycy9kb3ducmV2LnhtbESP3WoCMRSE7wXfIRyhd5poQcp2o4hQ&#10;KF70x/oAh83ZH9ycLMmprm/fCEIvh5n5him3o+/VhWLqAltYLgwo4iq4jhsLp5+3+QuoJMgO+8Bk&#10;4UYJtpvppMTChSt/0+UojcoQTgVaaEWGQutUteQxLcJAnL06RI+SZWy0i3jNcN/rlTFr7bHjvNDi&#10;QPuWqvPx11vQgrv4bPa1Ifo6yMf59Hm4GWufZuPuFZTQKP/hR/vdWVitl3A/k4+A3v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9p5asIAAADcAAAADwAAAAAAAAAAAAAA&#10;AAChAgAAZHJzL2Rvd25yZXYueG1sUEsFBgAAAAAEAAQA+QAAAJADAAAAAA==&#10;" strokecolor="black [3213]">
                      <v:stroke dashstyle="dash"/>
                    </v:lin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262" o:spid="_x0000_s1241" type="#_x0000_t32" style="position:absolute;left:18084;width:1758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Ws68cAAADcAAAADwAAAGRycy9kb3ducmV2LnhtbESPW2vCQBSE3wv+h+UIvtVNQxCJruIF&#10;bR8sUi/4esgek9Ds2ZjdmtRf3y0U+jjMzDfMdN6ZStypcaVlBS/DCARxZnXJuYLTcfM8BuE8ssbK&#10;Min4JgfzWe9piqm2LX/Q/eBzESDsUlRQeF+nUrqsIINuaGvi4F1tY9AH2eRSN9gGuKlkHEUjabDk&#10;sFBgTauCss/Dl1GwuV3a9fn91VyXSbJdJ/udXz7GSg363WICwlPn/8N/7TetIB7F8HsmHAE5+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9azrxwAAANwAAAAPAAAAAAAA&#10;AAAAAAAAAKECAABkcnMvZG93bnJldi54bWxQSwUGAAAAAAQABAD5AAAAlQMAAAAA&#10;" strokecolor="black [3213]" strokeweight=".5pt">
                      <v:stroke startarrow="block" endarrow="block"/>
                    </v:shape>
                    <v:shape id="Straight Arrow Connector 267" o:spid="_x0000_s1242" type="#_x0000_t32" style="position:absolute;left:17475;top:1473;width:5029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1a5sYAAADcAAAADwAAAGRycy9kb3ducmV2LnhtbESPQWvCQBSE7wX/w/IKvTUbU4g2ZhUR&#10;2mpvxkD19sg+k9Ds25Ddavrvu0LB4zAz3zD5ajSduNDgWssKplEMgriyuuVaQXl4e56DcB5ZY2eZ&#10;FPySg9Vy8pBjpu2V93QpfC0ChF2GChrv+0xKVzVk0EW2Jw7e2Q4GfZBDLfWA1wA3nUziOJUGWw4L&#10;Dfa0aaj6Ln6Mgpn8+ojn1TaZvr6Ux9OmsLvPd6vU0+O4XoDwNPp7+L+91QqSdAa3M+EIyO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9WubGAAAA3AAAAA8AAAAAAAAA&#10;AAAAAAAAoQIAAGRycy9kb3ducmV2LnhtbFBLBQYAAAAABAAEAPkAAACUAwAAAAA=&#10;" strokecolor="black [3213]">
                      <v:stroke endarrow="block"/>
                    </v:shape>
                  </v:group>
                </v:group>
                <v:shape id="Text Box 255" o:spid="_x0000_s1243" type="#_x0000_t202" style="position:absolute;left:12852;top:1320;width:248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Xn+sYA&#10;AADcAAAADwAAAGRycy9kb3ducmV2LnhtbESPT2vCQBTE70K/w/IK3nTTQIqk2QQJSIvoQeult9fs&#10;yx+afZtmtxr99N1CweMwM79hsmIyvTjT6DrLCp6WEQjiyuqOGwWn981iBcJ5ZI29ZVJwJQdF/jDL&#10;MNX2wgc6H30jAoRdigpa74dUSle1ZNAt7UAcvNqOBn2QYyP1iJcAN72Mo+hZGuw4LLQ4UNlS9XX8&#10;MQq25WaPh8/YrG59+bqr18P36SNRav44rV9AeJr8PfzfftMK4iSBvzPhCMj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XXn+sYAAADcAAAADwAAAAAAAAAAAAAAAACYAgAAZHJz&#10;L2Rvd25yZXYueG1sUEsFBgAAAAAEAAQA9QAAAIsDAAAAAA==&#10;" filled="f" stroked="f" strokeweight=".5pt">
                  <v:textbox>
                    <w:txbxContent>
                      <w:p w:rsidR="00B41CCA" w:rsidRPr="00B41CCA" w:rsidRDefault="00B41CCA">
                        <w:pPr>
                          <w:rPr>
                            <w:sz w:val="18"/>
                            <w:szCs w:val="18"/>
                            <w:lang w:val="en-US"/>
                          </w:rPr>
                        </w:pPr>
                        <w:r>
                          <w:rPr>
                            <w:sz w:val="18"/>
                            <w:szCs w:val="18"/>
                            <w:lang w:val="en-US"/>
                          </w:rPr>
                          <w:t>F</w:t>
                        </w:r>
                      </w:p>
                    </w:txbxContent>
                  </v:textbox>
                </v:shape>
                <w10:wrap type="topAndBottom" anchorx="margin" anchory="margin"/>
              </v:group>
            </w:pict>
          </mc:Fallback>
        </mc:AlternateContent>
      </w:r>
      <w:r w:rsidR="00BC76D4" w:rsidRPr="00447272">
        <w:rPr>
          <w:bCs/>
          <w:kern w:val="20"/>
          <w:sz w:val="24"/>
        </w:rPr>
        <w:t>Calculează lucrul mecanic al forței de tracțiune pe toată distanța</w:t>
      </w:r>
      <w:r w:rsidR="004F5F74" w:rsidRPr="00447272">
        <w:rPr>
          <w:bCs/>
          <w:kern w:val="20"/>
          <w:sz w:val="24"/>
        </w:rPr>
        <w:t xml:space="preserve"> parcursă de tijă</w:t>
      </w:r>
      <w:r w:rsidR="00BC76D4" w:rsidRPr="00447272">
        <w:rPr>
          <w:bCs/>
          <w:kern w:val="20"/>
          <w:sz w:val="24"/>
        </w:rPr>
        <w:t>.</w:t>
      </w:r>
    </w:p>
    <w:p w:rsidR="00BC76D4" w:rsidRPr="00447272" w:rsidRDefault="00BC76D4" w:rsidP="00AB22A7">
      <w:pPr>
        <w:spacing w:line="276" w:lineRule="auto"/>
        <w:rPr>
          <w:bCs/>
          <w:kern w:val="20"/>
        </w:rPr>
      </w:pPr>
    </w:p>
    <w:p w:rsidR="00EC4D1E" w:rsidRPr="00447272" w:rsidRDefault="00EC4D1E" w:rsidP="00EC4D1E">
      <w:pPr>
        <w:spacing w:line="276" w:lineRule="auto"/>
        <w:ind w:firstLine="851"/>
        <w:rPr>
          <w:b/>
          <w:bCs/>
          <w:kern w:val="20"/>
        </w:rPr>
      </w:pPr>
      <w:r w:rsidRPr="00447272">
        <w:rPr>
          <w:b/>
          <w:bCs/>
          <w:kern w:val="20"/>
        </w:rPr>
        <w:t>Subiectul 3</w:t>
      </w:r>
    </w:p>
    <w:p w:rsidR="00BC76D4" w:rsidRPr="00447272" w:rsidRDefault="00BC76D4" w:rsidP="00BC76D4">
      <w:pPr>
        <w:spacing w:line="276" w:lineRule="auto"/>
        <w:ind w:firstLine="851"/>
      </w:pPr>
      <w:r w:rsidRPr="00447272">
        <w:rPr>
          <w:b/>
          <w:bCs/>
          <w:i/>
          <w:noProof/>
          <w:kern w:val="20"/>
          <w:u w:val="single"/>
        </w:rPr>
        <mc:AlternateContent>
          <mc:Choice Requires="wpc">
            <w:drawing>
              <wp:anchor distT="0" distB="0" distL="114300" distR="114300" simplePos="0" relativeHeight="251662336" behindDoc="0" locked="0" layoutInCell="1" allowOverlap="1" wp14:anchorId="140D591E" wp14:editId="5F208101">
                <wp:simplePos x="0" y="0"/>
                <wp:positionH relativeFrom="margin">
                  <wp:posOffset>3660775</wp:posOffset>
                </wp:positionH>
                <wp:positionV relativeFrom="margin">
                  <wp:posOffset>3124835</wp:posOffset>
                </wp:positionV>
                <wp:extent cx="2611120" cy="1990090"/>
                <wp:effectExtent l="0" t="0" r="0" b="0"/>
                <wp:wrapSquare wrapText="bothSides"/>
                <wp:docPr id="189" name="Canvas 18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63" name="Rectangle 339"/>
                        <wps:cNvSpPr>
                          <a:spLocks noChangeArrowheads="1"/>
                        </wps:cNvSpPr>
                        <wps:spPr bwMode="auto">
                          <a:xfrm>
                            <a:off x="203516" y="302831"/>
                            <a:ext cx="77333" cy="729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64" name="AutoShape 340"/>
                        <wps:cNvCnPr>
                          <a:cxnSpLocks noChangeShapeType="1"/>
                          <a:stCxn id="163" idx="3"/>
                          <a:endCxn id="165" idx="0"/>
                        </wps:cNvCnPr>
                        <wps:spPr bwMode="auto">
                          <a:xfrm flipV="1">
                            <a:off x="285744" y="334647"/>
                            <a:ext cx="1762985" cy="48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" name="Oval 341"/>
                        <wps:cNvSpPr>
                          <a:spLocks noChangeArrowheads="1"/>
                        </wps:cNvSpPr>
                        <wps:spPr bwMode="auto">
                          <a:xfrm>
                            <a:off x="1967480" y="339542"/>
                            <a:ext cx="162496" cy="16397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67" name="Oval 343"/>
                        <wps:cNvSpPr>
                          <a:spLocks noChangeArrowheads="1"/>
                        </wps:cNvSpPr>
                        <wps:spPr bwMode="auto">
                          <a:xfrm>
                            <a:off x="2031108" y="766861"/>
                            <a:ext cx="204099" cy="20117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68" name="Oval 344"/>
                        <wps:cNvSpPr>
                          <a:spLocks noChangeArrowheads="1"/>
                        </wps:cNvSpPr>
                        <wps:spPr bwMode="auto">
                          <a:xfrm>
                            <a:off x="1914131" y="653300"/>
                            <a:ext cx="445885" cy="435151"/>
                          </a:xfrm>
                          <a:prstGeom prst="ellips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69" name="AutoShape 345"/>
                        <wps:cNvCnPr>
                          <a:cxnSpLocks noChangeShapeType="1"/>
                          <a:stCxn id="165" idx="6"/>
                        </wps:cNvCnPr>
                        <wps:spPr bwMode="auto">
                          <a:xfrm flipH="1">
                            <a:off x="2129976" y="421286"/>
                            <a:ext cx="4405" cy="45081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" name="AutoShape 346"/>
                        <wps:cNvCnPr>
                          <a:cxnSpLocks noChangeShapeType="1"/>
                        </wps:cNvCnPr>
                        <wps:spPr bwMode="auto">
                          <a:xfrm>
                            <a:off x="2031108" y="871121"/>
                            <a:ext cx="489" cy="99175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" name="AutoShape 347"/>
                        <wps:cNvCnPr>
                          <a:cxnSpLocks noChangeShapeType="1"/>
                          <a:stCxn id="168" idx="6"/>
                        </wps:cNvCnPr>
                        <wps:spPr bwMode="auto">
                          <a:xfrm>
                            <a:off x="2364910" y="870632"/>
                            <a:ext cx="489" cy="24327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" name="AutoShape 348"/>
                        <wps:cNvCnPr>
                          <a:cxnSpLocks noChangeShapeType="1"/>
                        </wps:cNvCnPr>
                        <wps:spPr bwMode="auto">
                          <a:xfrm>
                            <a:off x="2129976" y="618548"/>
                            <a:ext cx="3915" cy="252573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" name="AutoShape 349"/>
                        <wps:cNvCnPr>
                          <a:cxnSpLocks noChangeShapeType="1"/>
                        </wps:cNvCnPr>
                        <wps:spPr bwMode="auto">
                          <a:xfrm flipH="1">
                            <a:off x="1800579" y="421775"/>
                            <a:ext cx="248149" cy="115028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4" name="Rectangle 350" descr="Wide upward diagonal"/>
                        <wps:cNvSpPr>
                          <a:spLocks noChangeArrowheads="1"/>
                        </wps:cNvSpPr>
                        <wps:spPr bwMode="auto">
                          <a:xfrm>
                            <a:off x="75282" y="519110"/>
                            <a:ext cx="1725297" cy="57759"/>
                          </a:xfrm>
                          <a:prstGeom prst="rect">
                            <a:avLst/>
                          </a:prstGeom>
                          <a:pattFill prst="wdUpDiag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75" name="Rectangle 351"/>
                        <wps:cNvSpPr>
                          <a:spLocks noChangeArrowheads="1"/>
                        </wps:cNvSpPr>
                        <wps:spPr bwMode="auto">
                          <a:xfrm>
                            <a:off x="203516" y="375764"/>
                            <a:ext cx="1513367" cy="1277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76" name="Rectangle 352" descr="Wide upward diagonal"/>
                        <wps:cNvSpPr>
                          <a:spLocks noChangeArrowheads="1"/>
                        </wps:cNvSpPr>
                        <wps:spPr bwMode="auto">
                          <a:xfrm>
                            <a:off x="1733035" y="503519"/>
                            <a:ext cx="63632" cy="1427818"/>
                          </a:xfrm>
                          <a:prstGeom prst="rect">
                            <a:avLst/>
                          </a:prstGeom>
                          <a:pattFill prst="wdUpDiag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77" name="Rectangle 353" descr="Wide upward diagonal"/>
                        <wps:cNvSpPr>
                          <a:spLocks noChangeArrowheads="1"/>
                        </wps:cNvSpPr>
                        <wps:spPr bwMode="auto">
                          <a:xfrm>
                            <a:off x="1737009" y="1873578"/>
                            <a:ext cx="704744" cy="57759"/>
                          </a:xfrm>
                          <a:prstGeom prst="rect">
                            <a:avLst/>
                          </a:prstGeom>
                          <a:pattFill prst="wdUpDiag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78" name="Text Box 354"/>
                        <wps:cNvSpPr txBox="1">
                          <a:spLocks noChangeArrowheads="1"/>
                        </wps:cNvSpPr>
                        <wps:spPr bwMode="auto">
                          <a:xfrm>
                            <a:off x="167262" y="146695"/>
                            <a:ext cx="197736" cy="149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C76D4" w:rsidRPr="00F36819" w:rsidRDefault="00BC76D4" w:rsidP="00BC76D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36819">
                                <w:rPr>
                                  <w:sz w:val="16"/>
                                  <w:szCs w:val="16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79" name="AutoShape 355"/>
                        <wps:cNvCnPr>
                          <a:cxnSpLocks noChangeShapeType="1"/>
                        </wps:cNvCnPr>
                        <wps:spPr bwMode="auto">
                          <a:xfrm>
                            <a:off x="75282" y="509795"/>
                            <a:ext cx="1725297" cy="48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" name="AutoShape 356"/>
                        <wps:cNvCnPr>
                          <a:cxnSpLocks noChangeShapeType="1"/>
                        </wps:cNvCnPr>
                        <wps:spPr bwMode="auto">
                          <a:xfrm>
                            <a:off x="1800579" y="524000"/>
                            <a:ext cx="978" cy="13320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" name="AutoShape 357"/>
                        <wps:cNvCnPr>
                          <a:cxnSpLocks noChangeShapeType="1"/>
                        </wps:cNvCnPr>
                        <wps:spPr bwMode="auto">
                          <a:xfrm>
                            <a:off x="1796667" y="1862389"/>
                            <a:ext cx="640196" cy="48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" name="Text Box 358"/>
                        <wps:cNvSpPr txBox="1">
                          <a:spLocks noChangeArrowheads="1"/>
                        </wps:cNvSpPr>
                        <wps:spPr bwMode="auto">
                          <a:xfrm>
                            <a:off x="6760" y="246051"/>
                            <a:ext cx="274089" cy="150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C76D4" w:rsidRPr="00F0037C" w:rsidRDefault="00F0037C" w:rsidP="00BC76D4">
                              <w:pP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F’</w:t>
                              </w:r>
                            </w:p>
                          </w:txbxContent>
                        </wps:txbx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83" name="AutoShape 359"/>
                        <wps:cNvCnPr>
                          <a:cxnSpLocks noChangeShapeType="1"/>
                        </wps:cNvCnPr>
                        <wps:spPr bwMode="auto">
                          <a:xfrm flipH="1">
                            <a:off x="33709" y="430571"/>
                            <a:ext cx="216000" cy="489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" name="Text Box 361"/>
                        <wps:cNvSpPr txBox="1">
                          <a:spLocks noChangeArrowheads="1"/>
                        </wps:cNvSpPr>
                        <wps:spPr bwMode="auto">
                          <a:xfrm>
                            <a:off x="2440774" y="1024373"/>
                            <a:ext cx="154665" cy="150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C76D4" w:rsidRPr="00F36819" w:rsidRDefault="00BC76D4" w:rsidP="00BC76D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36819">
                                <w:rPr>
                                  <w:sz w:val="16"/>
                                  <w:szCs w:val="16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86" name="AutoShape 362"/>
                        <wps:cNvCnPr>
                          <a:cxnSpLocks noChangeShapeType="1"/>
                        </wps:cNvCnPr>
                        <wps:spPr bwMode="auto">
                          <a:xfrm>
                            <a:off x="2364910" y="1113905"/>
                            <a:ext cx="489" cy="196283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7" name="Text Box 363"/>
                        <wps:cNvSpPr txBox="1">
                          <a:spLocks noChangeArrowheads="1"/>
                        </wps:cNvSpPr>
                        <wps:spPr bwMode="auto">
                          <a:xfrm>
                            <a:off x="2192158" y="1209824"/>
                            <a:ext cx="197247" cy="171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C76D4" w:rsidRPr="00F36819" w:rsidRDefault="00BC76D4" w:rsidP="00BC76D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36819">
                                <w:rPr>
                                  <w:sz w:val="16"/>
                                  <w:szCs w:val="16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188" name="Text Box 364"/>
                        <wps:cNvSpPr txBox="1">
                          <a:spLocks noChangeArrowheads="1"/>
                        </wps:cNvSpPr>
                        <wps:spPr bwMode="auto">
                          <a:xfrm>
                            <a:off x="2197048" y="1040482"/>
                            <a:ext cx="196757" cy="149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C76D4" w:rsidRPr="00F36819" w:rsidRDefault="00BC76D4" w:rsidP="00BC76D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36819">
                                <w:rPr>
                                  <w:sz w:val="16"/>
                                  <w:szCs w:val="1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272" name="Text Box 363"/>
                        <wps:cNvSpPr txBox="1">
                          <a:spLocks noChangeArrowheads="1"/>
                        </wps:cNvSpPr>
                        <wps:spPr bwMode="auto">
                          <a:xfrm>
                            <a:off x="2129976" y="222234"/>
                            <a:ext cx="197247" cy="171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F5F74" w:rsidRPr="00F36819" w:rsidRDefault="004F5F74" w:rsidP="00BC76D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273" name="Text Box 363"/>
                        <wps:cNvSpPr txBox="1">
                          <a:spLocks noChangeArrowheads="1"/>
                        </wps:cNvSpPr>
                        <wps:spPr bwMode="auto">
                          <a:xfrm>
                            <a:off x="2287456" y="536803"/>
                            <a:ext cx="197247" cy="171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F5F74" w:rsidRPr="00F36819" w:rsidRDefault="004F5F74" w:rsidP="00BC76D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275" name="AutoShape 359"/>
                        <wps:cNvCnPr>
                          <a:cxnSpLocks noChangeShapeType="1"/>
                        </wps:cNvCnPr>
                        <wps:spPr bwMode="auto">
                          <a:xfrm flipH="1">
                            <a:off x="542252" y="448360"/>
                            <a:ext cx="216000" cy="489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Text Box 361"/>
                        <wps:cNvSpPr txBox="1">
                          <a:spLocks noChangeArrowheads="1"/>
                        </wps:cNvSpPr>
                        <wps:spPr bwMode="auto">
                          <a:xfrm>
                            <a:off x="738692" y="353248"/>
                            <a:ext cx="154665" cy="150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20F95" w:rsidRPr="00F36819" w:rsidRDefault="00720F95" w:rsidP="00BC76D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36819">
                                <w:rPr>
                                  <w:sz w:val="16"/>
                                  <w:szCs w:val="16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square" lIns="55925" tIns="27962" rIns="55925" bIns="27962" anchor="t" anchorCtr="0" upright="1">
                          <a:noAutofit/>
                        </wps:bodyPr>
                      </wps:wsp>
                      <wps:wsp>
                        <wps:cNvPr id="277" name="AutoShape 359"/>
                        <wps:cNvCnPr>
                          <a:cxnSpLocks noChangeShapeType="1"/>
                        </wps:cNvCnPr>
                        <wps:spPr bwMode="auto">
                          <a:xfrm rot="16200000" flipH="1">
                            <a:off x="2357536" y="1179859"/>
                            <a:ext cx="216000" cy="489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w="sm" len="sm"/>
                            <a:tailEnd type="arrow" w="sm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Canvas 189" o:spid="_x0000_s1244" editas="canvas" style="position:absolute;left:0;text-align:left;margin-left:288.25pt;margin-top:246.05pt;width:205.6pt;height:156.7pt;z-index:251662336;mso-position-horizontal-relative:margin;mso-position-vertical-relative:margin" coordsize="26111,19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245" type="#_x0000_t75" style="position:absolute;width:26111;height:19900;visibility:visible;mso-wrap-style:square">
                  <v:fill o:detectmouseclick="t"/>
                  <v:path o:connecttype="none"/>
                </v:shape>
                <v:rect id="Rectangle 339" o:spid="_x0000_s1246" style="position:absolute;left:2035;top:3028;width:773;height:7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u7TsAA&#10;AADcAAAADwAAAGRycy9kb3ducmV2LnhtbERP24rCMBB9X/Afwgi+rakKotUooijiKuLtfWjGtthM&#10;ShNt/fuNsLBvczjXmc4bU4gXVS63rKDXjUAQJ1bnnCq4XtbfIxDOI2ssLJOCNzmYz1pfU4y1rflE&#10;r7NPRQhhF6OCzPsyltIlGRl0XVsSB+5uK4M+wCqVusI6hJtC9qNoKA3mHBoyLGmZUfI4P42CaHAb&#10;15u33e+K489Kb++0P2hSqtNuFhMQnhr/L/5zb3WYPxzA55lwgZ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Eu7TsAAAADcAAAADwAAAAAAAAAAAAAAAACYAgAAZHJzL2Rvd25y&#10;ZXYueG1sUEsFBgAAAAAEAAQA9QAAAIUDAAAAAA==&#10;" strokeweight="1.25pt">
                  <v:textbox inset="1.55347mm,.77672mm,1.55347mm,.77672mm"/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40" o:spid="_x0000_s1247" type="#_x0000_t32" style="position:absolute;left:2857;top:3346;width:17630;height:4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3hC8IAAADc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mrJ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G3hC8IAAADcAAAADwAAAAAAAAAAAAAA&#10;AAChAgAAZHJzL2Rvd25yZXYueG1sUEsFBgAAAAAEAAQA+QAAAJADAAAAAA==&#10;"/>
                <v:oval id="Oval 341" o:spid="_x0000_s1248" style="position:absolute;left:19674;top:3395;width:1625;height:16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6HgsMA&#10;AADcAAAADwAAAGRycy9kb3ducmV2LnhtbERPS2sCMRC+F/wPYYTearYtLrIapRRKPSjUB4i3cTNu&#10;FpPJuom6/fdNQfA2H99zJrPOWXGlNtSeFbwOMhDEpdc1Vwq2m6+XEYgQkTVaz6TglwLMpr2nCRba&#10;33hF13WsRArhUKACE2NTSBlKQw7DwDfEiTv61mFMsK2kbvGWwp2Vb1mWS4c1pwaDDX0aKk/ri1Nw&#10;fjdmvl+Q3Q0P52//ky9Htloq9dzvPsYgInXxIb675zrNz4fw/0y6QE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6HgsMAAADcAAAADwAAAAAAAAAAAAAAAACYAgAAZHJzL2Rv&#10;d25yZXYueG1sUEsFBgAAAAAEAAQA9QAAAIgDAAAAAA==&#10;" strokeweight="1.25pt">
                  <v:textbox inset="1.55347mm,.77672mm,1.55347mm,.77672mm"/>
                </v:oval>
                <v:oval id="Oval 343" o:spid="_x0000_s1249" style="position:absolute;left:20311;top:7668;width:2041;height:20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C8bsMA&#10;AADcAAAADwAAAGRycy9kb3ducmV2LnhtbERPTWsCMRC9F/wPYQRvNWulq2yNIgXRQ4VqC+Jtuplu&#10;liaTdZPq9t8boeBtHu9zZovOWXGmNtSeFYyGGQji0uuaKwWfH6vHKYgQkTVaz6TgjwIs5r2HGRba&#10;X3hH532sRArhUKACE2NTSBlKQw7D0DfEifv2rcOYYFtJ3eIlhTsrn7Islw5rTg0GG3o1VP7sf52C&#10;09iYzfGN7OH567T27/l2aqutUoN+t3wBEamLd/G/e6PT/HwCt2fSBXJ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C8bsMAAADcAAAADwAAAAAAAAAAAAAAAACYAgAAZHJzL2Rv&#10;d25yZXYueG1sUEsFBgAAAAAEAAQA9QAAAIgDAAAAAA==&#10;" strokeweight="1.25pt">
                  <v:textbox inset="1.55347mm,.77672mm,1.55347mm,.77672mm"/>
                </v:oval>
                <v:oval id="Oval 344" o:spid="_x0000_s1250" style="position:absolute;left:19141;top:6533;width:4459;height:4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HcY8QA&#10;AADcAAAADwAAAGRycy9kb3ducmV2LnhtbESPQWvCQBCF74L/YRmhN93YgtjUVUQoCFZEbel12J0m&#10;wexsyK4m/vvOQfA2w3vz3jeLVe9rdaM2VoENTCcZKGIbXMWFge/z53gOKiZkh3VgMnCnCKvlcLDA&#10;3IWOj3Q7pUJJCMccDZQpNbnW0ZbkMU5CQyzaX2g9JlnbQrsWOwn3tX7Nspn2WLE0lNjQpiR7OV29&#10;gcwe3jb17v1Y7ac/+77bWvq9fxnzMurXH6AS9elpflxvneDPhFaekQn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R3GPEAAAA3AAAAA8AAAAAAAAAAAAAAAAAmAIAAGRycy9k&#10;b3ducmV2LnhtbFBLBQYAAAAABAAEAPUAAACJAwAAAAA=&#10;" filled="f" strokeweight="1.25pt">
                  <v:textbox inset="1.55347mm,.77672mm,1.55347mm,.77672mm"/>
                </v:oval>
                <v:shape id="AutoShape 345" o:spid="_x0000_s1251" type="#_x0000_t32" style="position:absolute;left:21299;top:4212;width:44;height:450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xOlcIAAADc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NnX/D/TLpAr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mxOlcIAAADcAAAADwAAAAAAAAAAAAAA&#10;AAChAgAAZHJzL2Rvd25yZXYueG1sUEsFBgAAAAAEAAQA+QAAAJADAAAAAA==&#10;"/>
                <v:shape id="AutoShape 346" o:spid="_x0000_s1252" type="#_x0000_t32" style="position:absolute;left:20311;top:8711;width:4;height:991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7xvsYAAADc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E8FX56RCf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u8b7GAAAA3AAAAA8AAAAAAAAA&#10;AAAAAAAAoQIAAGRycy9kb3ducmV2LnhtbFBLBQYAAAAABAAEAPkAAACUAwAAAAA=&#10;"/>
                <v:shape id="AutoShape 347" o:spid="_x0000_s1253" type="#_x0000_t32" style="position:absolute;left:23649;top:8706;width:4;height:243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dpYcEAAADcAAAADwAAAGRycy9kb3ducmV2LnhtbERPzWqDQBC+B/oOyxRyCXVND22xriEU&#10;hFKhEOMDDO7Ulbiz4q7GvH22UOhtPr7fyQ+rHcRCk+8dK9gnKQji1umeOwXNuXx6A+EDssbBMSm4&#10;kYdD8bDJMdPuyida6tCJGMI+QwUmhDGT0reGLPrEjcSR+3GTxRDh1Ek94TWG20E+p+mLtNhzbDA4&#10;0oeh9lLPVsFYyVOzdDuv56+aq1tpsPpeldo+rsd3EIHW8C/+c3/qOP91D7/PxAtkc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lR2lhwQAAANwAAAAPAAAAAAAAAAAAAAAA&#10;AKECAABkcnMvZG93bnJldi54bWxQSwUGAAAAAAQABAD5AAAAjwMAAAAA&#10;">
                  <v:stroke endarrow="oval" endarrowwidth="narrow" endarrowlength="short"/>
                </v:shape>
                <v:shape id="AutoShape 348" o:spid="_x0000_s1254" type="#_x0000_t32" style="position:absolute;left:21299;top:6185;width:39;height:252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28X8MAAADcAAAADwAAAGRycy9kb3ducmV2LnhtbERP30sCQRB+F/oflgl6070MSy9XiUCI&#10;QFDL8HG4ne6ObmfX28k7/3tXCHqbj+/nzJe9a9SJ2lh7NnA/ykARF97WXBr4/FgNp6CiIFtsPJOB&#10;M0VYLm4Gc8yt73hLp52UKoVwzNFAJRJyrWNRkcM48oE4cd++dSgJtqW2LXYp3DV6nGWP2mHNqaHC&#10;QK8VFT+7X2fg0OHheFy9r0N42DuRr1nYTGbG3N32L8+ghHr5F/+532ya/zSG6zPpAr2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dvF/DAAAA3AAAAA8AAAAAAAAAAAAA&#10;AAAAoQIAAGRycy9kb3ducmV2LnhtbFBLBQYAAAAABAAEAPkAAACRAwAAAAA=&#10;" strokeweight="2pt">
                  <v:stroke endarrow="oval"/>
                </v:shape>
                <v:shape id="AutoShape 349" o:spid="_x0000_s1255" type="#_x0000_t32" style="position:absolute;left:18005;top:4217;width:2482;height:115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8qIsYAAADcAAAADwAAAGRycy9kb3ducmV2LnhtbERP22oCMRB9L/Qfwgi+FM3WS6tbo0ih&#10;tKVC0SrYt2EzbhY3k2UTdfXrjVDo2xzOdSazxpbiSLUvHCt47CYgiDOnC84VrH/eOiMQPiBrLB2T&#10;gjN5mE3v7yaYanfiJR1XIRcxhH2KCkwIVSqlzwxZ9F1XEUdu52qLIcI6l7rGUwy3pewlyZO0WHBs&#10;MFjRq6FsvzpYBWH8/v25+Xqo9r+YXOZmMxieF1ul2q1m/gIiUBP+xX/uDx3nP/fh9ky8QE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pfKiLGAAAA3AAAAA8AAAAAAAAA&#10;AAAAAAAAoQIAAGRycy9kb3ducmV2LnhtbFBLBQYAAAAABAAEAPkAAACUAwAAAAA=&#10;" strokeweight="1.25pt">
                  <v:stroke startarrow="oval"/>
                </v:shape>
                <v:rect id="Rectangle 350" o:spid="_x0000_s1256" alt="Wide upward diagonal" style="position:absolute;left:752;top:5191;width:17253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WhhsIA&#10;AADcAAAADwAAAGRycy9kb3ducmV2LnhtbERPS2vCQBC+C/0PyxR6q5tKbTR1DSoKhXrxEbwO2WkS&#10;mp0NuxtN/323UPA2H99zFvlgWnEl5xvLCl7GCQji0uqGKwXn0+55BsIHZI2tZVLwQx7y5cNogZm2&#10;Nz7Q9RgqEUPYZ6igDqHLpPRlTQb92HbEkfuyzmCI0FVSO7zFcNPKSZK8SYMNx4YaO9rUVH4fe6Ng&#10;2F6cn+6K9bzQn4UM7b5PySv19Dis3kEEGsJd/O/+0HF++gp/z8QL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9aGGwgAAANwAAAAPAAAAAAAAAAAAAAAAAJgCAABkcnMvZG93&#10;bnJldi54bWxQSwUGAAAAAAQABAD1AAAAhwMAAAAA&#10;" fillcolor="black" stroked="f">
                  <v:fill r:id="rId24" o:title="" type="pattern"/>
                  <v:textbox inset="1.55347mm,.77672mm,1.55347mm,.77672mm"/>
                </v:rect>
                <v:rect id="Rectangle 351" o:spid="_x0000_s1257" style="position:absolute;left:2035;top:3757;width:15133;height:1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cQfMIA&#10;AADcAAAADwAAAGRycy9kb3ducmV2LnhtbERP22rCQBB9F/yHZQTfzMaWWhvdSGlRpFqKVt+H7ORC&#10;s7Mhu5r4992C0Lc5nOssV72pxZVaV1lWMI1iEMSZ1RUXCk7f68kchPPIGmvLpOBGDlbpcLDERNuO&#10;D3Q9+kKEEHYJKii9bxIpXVaSQRfZhjhwuW0N+gDbQuoWuxBuavkQxzNpsOLQUGJDbyVlP8eLURA/&#10;nl+6zc3uP+qv3bve5rT/1KTUeNS/LkB46v2/+O7e6jD/+Qn+ngkXyPQ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NxB8wgAAANwAAAAPAAAAAAAAAAAAAAAAAJgCAABkcnMvZG93&#10;bnJldi54bWxQSwUGAAAAAAQABAD1AAAAhwMAAAAA&#10;" strokeweight="1.25pt">
                  <v:textbox inset="1.55347mm,.77672mm,1.55347mm,.77672mm"/>
                </v:rect>
                <v:rect id="Rectangle 352" o:spid="_x0000_s1258" alt="Wide upward diagonal" style="position:absolute;left:17330;top:5035;width:636;height:14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uaasIA&#10;AADcAAAADwAAAGRycy9kb3ducmV2LnhtbERPTWvCQBC9F/wPyxR6M5sKjW3qKioGBL2YNvQ6ZKdJ&#10;aHY27K4a/71bKPQ2j/c5i9VoenEh5zvLCp6TFARxbXXHjYLPj2L6CsIHZI29ZVJwIw+r5eRhgbm2&#10;Vz7RpQyNiCHsc1TQhjDkUvq6JYM+sQNx5L6tMxgidI3UDq8x3PRylqaZNNhxbGhxoG1L9U95NgrG&#10;3ZfzL0W1eav0oZKhP57n5JV6ehzX7yACjeFf/Ofe6zh/nsHvM/ECub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a5pqwgAAANwAAAAPAAAAAAAAAAAAAAAAAJgCAABkcnMvZG93&#10;bnJldi54bWxQSwUGAAAAAAQABAD1AAAAhwMAAAAA&#10;" fillcolor="black" stroked="f">
                  <v:fill r:id="rId24" o:title="" type="pattern"/>
                  <v:textbox inset="1.55347mm,.77672mm,1.55347mm,.77672mm"/>
                </v:rect>
                <v:rect id="Rectangle 353" o:spid="_x0000_s1259" alt="Wide upward diagonal" style="position:absolute;left:17370;top:18735;width:7047;height:5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c/8cIA&#10;AADcAAAADwAAAGRycy9kb3ducmV2LnhtbERPTWvCQBC9F/wPywje6saCpo1ughYFwV5qG3odsmMS&#10;zM6G3VXjv3cLhd7m8T5nVQymE1dyvrWsYDZNQBBXVrdcK/j+2j2/gvABWWNnmRTcyUORj55WmGl7&#10;40+6HkMtYgj7DBU0IfSZlL5qyKCf2p44cifrDIYIXS21w1sMN518SZKFNNhybGiwp/eGqvPxYhQM&#10;2x/n57ty81bqQylD93FJySs1GQ/rJYhAQ/gX/7n3Os5PU/h9Jl4g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Jz/xwgAAANwAAAAPAAAAAAAAAAAAAAAAAJgCAABkcnMvZG93&#10;bnJldi54bWxQSwUGAAAAAAQABAD1AAAAhwMAAAAA&#10;" fillcolor="black" stroked="f">
                  <v:fill r:id="rId24" o:title="" type="pattern"/>
                  <v:textbox inset="1.55347mm,.77672mm,1.55347mm,.77672mm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54" o:spid="_x0000_s1260" type="#_x0000_t202" style="position:absolute;left:1672;top:1466;width:1977;height:14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cracQA&#10;AADcAAAADwAAAGRycy9kb3ducmV2LnhtbESPQWvCQBCF70L/wzIFL6IbLWiJbkItFKQ9JfYHjNkx&#10;Cc3Ohuyq0V/fORR6m+G9ee+bXT66Tl1pCK1nA8tFAoq48rbl2sD38WP+CipEZIudZzJwpwB59jTZ&#10;YWr9jQu6lrFWEsIhRQNNjH2qdagachgWvicW7ewHh1HWodZ2wJuEu06vkmStHbYsDQ329N5Q9VNe&#10;nIHyBYvHp96f7rP2Czd6jwV2a2Omz+PbFlSkMf6b/64PVvA3QivPyAQ6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nK2nEAAAA3AAAAA8AAAAAAAAAAAAAAAAAmAIAAGRycy9k&#10;b3ducmV2LnhtbFBLBQYAAAAABAAEAPUAAACJAwAAAAA=&#10;" filled="f" stroked="f">
                  <v:textbox inset="1.55347mm,.77672mm,1.55347mm,.77672mm">
                    <w:txbxContent>
                      <w:p w:rsidR="00BC76D4" w:rsidRPr="00F36819" w:rsidRDefault="00BC76D4" w:rsidP="00BC76D4">
                        <w:pPr>
                          <w:rPr>
                            <w:sz w:val="16"/>
                            <w:szCs w:val="16"/>
                          </w:rPr>
                        </w:pPr>
                        <w:r w:rsidRPr="00F36819">
                          <w:rPr>
                            <w:sz w:val="16"/>
                            <w:szCs w:val="16"/>
                          </w:rPr>
                          <w:t>m</w:t>
                        </w:r>
                      </w:p>
                    </w:txbxContent>
                  </v:textbox>
                </v:shape>
                <v:shape id="AutoShape 355" o:spid="_x0000_s1261" type="#_x0000_t32" style="position:absolute;left:752;top:5097;width:17253;height: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RYI8MAAADc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f/oK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NUWCPDAAAA3AAAAA8AAAAAAAAAAAAA&#10;AAAAoQIAAGRycy9kb3ducmV2LnhtbFBLBQYAAAAABAAEAPkAAACRAwAAAAA=&#10;"/>
                <v:shape id="AutoShape 356" o:spid="_x0000_s1262" type="#_x0000_t32" style="position:absolute;left:18005;top:5240;width:10;height:133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uBmcYAAADcAAAADwAAAGRycy9kb3ducmV2LnhtbESPT2vDMAzF74N+B6PBLqN1OtgoWd2S&#10;DgrroIf+u6uxFpvFcha7bfbtp8NgN4n39N5P8+UQWnWlPvnIBqaTAhRxHa3nxsDxsB7PQKWMbLGN&#10;TAZ+KMFyMbqbY2njjXd03edGSQinEg24nLtS61Q7CpgmsSMW7TP2AbOsfaNtjzcJD61+KooXHdCz&#10;NDjs6M1R/bW/BAPbzXRVnZ3ffOy+/fZ5XbWX5vFkzMP9UL2CyjTkf/Pf9bsV/JngyzMygV7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7gZnGAAAA3AAAAA8AAAAAAAAA&#10;AAAAAAAAoQIAAGRycy9kb3ducmV2LnhtbFBLBQYAAAAABAAEAPkAAACUAwAAAAA=&#10;"/>
                <v:shape id="AutoShape 357" o:spid="_x0000_s1263" type="#_x0000_t32" style="position:absolute;left:17966;top:18623;width:6402;height: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ckAsMAAADcAAAADwAAAGRycy9kb3ducmV2LnhtbERPTWsCMRC9C/6HMEIvUrMrVGRrlFUQ&#10;tOBB296nm+kmuJmsm6jbf98UhN7m8T5nsepdI27UBetZQT7JQBBXXluuFXy8b5/nIEJE1th4JgU/&#10;FGC1HA4WWGh/5yPdTrEWKYRDgQpMjG0hZagMOQwT3xIn7tt3DmOCXS11h/cU7ho5zbKZdGg5NRhs&#10;aWOoOp+uTsFhn6/LL2P3b8eLPbxsy+Zajz+Vehr15SuISH38Fz/cO53mz3P4eyZdIJ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3JALDAAAA3AAAAA8AAAAAAAAAAAAA&#10;AAAAoQIAAGRycy9kb3ducmV2LnhtbFBLBQYAAAAABAAEAPkAAACRAwAAAAA=&#10;"/>
                <v:shape id="Text Box 358" o:spid="_x0000_s1264" type="#_x0000_t202" style="position:absolute;left:67;top:2460;width:2741;height:1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pspMEA&#10;AADcAAAADwAAAGRycy9kb3ducmV2LnhtbERPzWrCQBC+F3yHZQpeSrNRwYboKlooiJ4S+wDT7JiE&#10;ZmdDdk2iT+8Khd7m4/ud9XY0jeipc7VlBbMoBkFcWF1zqeD7/PWegHAeWWNjmRTcyMF2M3lZY6rt&#10;wBn1uS9FCGGXooLK+zaV0hUVGXSRbYkDd7GdQR9gV0rd4RDCTSPncbyUBmsODRW29FlR8ZtfjYJ8&#10;gdn9KPc/t7f6hB9yjxk2S6Wmr+NuBcLT6P/Ff+6DDvOTOTyfCRf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abKTBAAAA3AAAAA8AAAAAAAAAAAAAAAAAmAIAAGRycy9kb3du&#10;cmV2LnhtbFBLBQYAAAAABAAEAPUAAACGAwAAAAA=&#10;" filled="f" stroked="f">
                  <v:textbox inset="1.55347mm,.77672mm,1.55347mm,.77672mm">
                    <w:txbxContent>
                      <w:p w:rsidR="00BC76D4" w:rsidRPr="00F0037C" w:rsidRDefault="00F0037C" w:rsidP="00BC76D4">
                        <w:pPr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F’</w:t>
                        </w:r>
                      </w:p>
                    </w:txbxContent>
                  </v:textbox>
                </v:shape>
                <v:shape id="AutoShape 359" o:spid="_x0000_s1265" type="#_x0000_t32" style="position:absolute;left:337;top:4305;width:2160;height: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gdCMQAAADcAAAADwAAAGRycy9kb3ducmV2LnhtbESPQWsCMRCF70L/Q5iCN81WRWRrlFIQ&#10;FXpRe+hx2Ew3a5PJmkRd/30jCN5meO9782a+7JwVFwqx8azgbViAIK68brhW8H1YDWYgYkLWaD2T&#10;ghtFWC5eenMstb/yji77VIscwrFEBSaltpQyVoYcxqFvibP264PDlNdQSx3wmsOdlaOimEqHDecL&#10;Blv6NFT97c8u1zgev6xdy1u9m5x+wmi92k6MVar/2n28g0jUpaf5QW905mZjuD+TJ5C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6B0IxAAAANwAAAAPAAAAAAAAAAAA&#10;AAAAAKECAABkcnMvZG93bnJldi54bWxQSwUGAAAAAAQABAD5AAAAkgMAAAAA&#10;" strokeweight="1pt">
                  <v:stroke endarrow="block"/>
                </v:shape>
                <v:shape id="Text Box 361" o:spid="_x0000_s1266" type="#_x0000_t202" style="position:absolute;left:24407;top:10243;width:1547;height:1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P00MAA&#10;AADcAAAADwAAAGRycy9kb3ducmV2LnhtbERP24rCMBB9X/Afwgi+LJrq4oVqFBWERZ9a/YCxGdti&#10;MylN1OrXm4UF3+ZwrrNYtaYSd2pcaVnBcBCBIM6sLjlXcDru+jMQziNrrCyTgic5WC07XwuMtX1w&#10;QvfU5yKEsItRQeF9HUvpsoIMuoGtiQN3sY1BH2CTS93gI4SbSo6iaCINlhwaCqxpW1B2TW9GQfqD&#10;yWsvN+fnd3nAqdxggtVEqV63Xc9BeGr9R/zv/tVh/mwMf8+EC+Ty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rP00MAAAADcAAAADwAAAAAAAAAAAAAAAACYAgAAZHJzL2Rvd25y&#10;ZXYueG1sUEsFBgAAAAAEAAQA9QAAAIUDAAAAAA==&#10;" filled="f" stroked="f">
                  <v:textbox inset="1.55347mm,.77672mm,1.55347mm,.77672mm">
                    <w:txbxContent>
                      <w:p w:rsidR="00BC76D4" w:rsidRPr="00F36819" w:rsidRDefault="00BC76D4" w:rsidP="00BC76D4">
                        <w:pPr>
                          <w:rPr>
                            <w:sz w:val="16"/>
                            <w:szCs w:val="16"/>
                          </w:rPr>
                        </w:pPr>
                        <w:r w:rsidRPr="00F36819">
                          <w:rPr>
                            <w:sz w:val="16"/>
                            <w:szCs w:val="16"/>
                          </w:rPr>
                          <w:t>v</w:t>
                        </w:r>
                      </w:p>
                    </w:txbxContent>
                  </v:textbox>
                </v:shape>
                <v:shape id="AutoShape 362" o:spid="_x0000_s1267" type="#_x0000_t32" style="position:absolute;left:23649;top:11139;width:4;height:196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n8WMUAAADcAAAADwAAAGRycy9kb3ducmV2LnhtbESPQWvCQBCF70L/wzKF3nRjq0FSVynF&#10;oCAemtb7mJ0modnZsLsm8d+7hUJvM7w373uz3o6mFT0531hWMJ8lIIhLqxuuFHx95tMVCB+QNbaW&#10;ScGNPGw3D5M1ZtoO/EF9ESoRQ9hnqKAOocuk9GVNBv3MdsRR+7bOYIirq6R2OMRw08rnJEmlwYYj&#10;ocaO3msqf4qridzcL/a7qjye5sPy5XhxdF6kpNTT4/j2CiLQGP7Nf9cHHeuvUvh9Jk4gN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rn8WMUAAADcAAAADwAAAAAAAAAA&#10;AAAAAAChAgAAZHJzL2Rvd25yZXYueG1sUEsFBgAAAAAEAAQA+QAAAJMDAAAAAA==&#10;" strokeweight="1.25pt">
                  <v:stroke endarrow="block"/>
                </v:shape>
                <v:shape id="Text Box 363" o:spid="_x0000_s1268" type="#_x0000_t202" style="position:absolute;left:21921;top:12098;width:1973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3PPL8A&#10;AADcAAAADwAAAGRycy9kb3ducmV2LnhtbERPzYrCMBC+L/gOYQQvi6YqqFSjqCCInlp9gLEZ22Iz&#10;KU3U6tMbYWFv8/H9zmLVmko8qHGlZQXDQQSCOLO65FzB+bTrz0A4j6yxskwKXuRgtez8LDDW9skJ&#10;PVKfixDCLkYFhfd1LKXLCjLoBrYmDtzVNgZ9gE0udYPPEG4qOYqiiTRYcmgosKZtQdktvRsF6RiT&#10;90FuLq/f8ohTucEEq4lSvW67noPw1Pp/8Z97r8P82RS+z4QL5P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Lc88vwAAANwAAAAPAAAAAAAAAAAAAAAAAJgCAABkcnMvZG93bnJl&#10;di54bWxQSwUGAAAAAAQABAD1AAAAhAMAAAAA&#10;" filled="f" stroked="f">
                  <v:textbox inset="1.55347mm,.77672mm,1.55347mm,.77672mm">
                    <w:txbxContent>
                      <w:p w:rsidR="00BC76D4" w:rsidRPr="00F36819" w:rsidRDefault="00BC76D4" w:rsidP="00BC76D4">
                        <w:pPr>
                          <w:rPr>
                            <w:sz w:val="16"/>
                            <w:szCs w:val="16"/>
                          </w:rPr>
                        </w:pPr>
                        <w:r w:rsidRPr="00F36819">
                          <w:rPr>
                            <w:sz w:val="16"/>
                            <w:szCs w:val="16"/>
                          </w:rPr>
                          <w:t>F</w:t>
                        </w:r>
                      </w:p>
                    </w:txbxContent>
                  </v:textbox>
                </v:shape>
                <v:shape id="Text Box 364" o:spid="_x0000_s1269" type="#_x0000_t202" style="position:absolute;left:21970;top:10404;width:1968;height:14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JbTsQA&#10;AADcAAAADwAAAGRycy9kb3ducmV2LnhtbESPQWvCQBCF70L/wzIFL6IbLViJbkItFKQ9JfYHjNkx&#10;Cc3Ohuyq0V/fORR6m+G9ee+bXT66Tl1pCK1nA8tFAoq48rbl2sD38WO+ARUissXOMxm4U4A8e5rs&#10;MLX+xgVdy1grCeGQooEmxj7VOlQNOQwL3xOLdvaDwyjrUGs74E3CXadXSbLWDluWhgZ7em+o+ikv&#10;zkD5gsXjU+9P91n7ha96jwV2a2Omz+PbFlSkMf6b/64PVvA3QivPyAQ6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yW07EAAAA3AAAAA8AAAAAAAAAAAAAAAAAmAIAAGRycy9k&#10;b3ducmV2LnhtbFBLBQYAAAAABAAEAPUAAACJAwAAAAA=&#10;" filled="f" stroked="f">
                  <v:textbox inset="1.55347mm,.77672mm,1.55347mm,.77672mm">
                    <w:txbxContent>
                      <w:p w:rsidR="00BC76D4" w:rsidRPr="00F36819" w:rsidRDefault="00BC76D4" w:rsidP="00BC76D4">
                        <w:pPr>
                          <w:rPr>
                            <w:sz w:val="16"/>
                            <w:szCs w:val="16"/>
                          </w:rPr>
                        </w:pPr>
                        <w:r w:rsidRPr="00F36819">
                          <w:rPr>
                            <w:sz w:val="16"/>
                            <w:szCs w:val="16"/>
                          </w:rPr>
                          <w:t>A</w:t>
                        </w:r>
                      </w:p>
                    </w:txbxContent>
                  </v:textbox>
                </v:shape>
                <v:shape id="Text Box 363" o:spid="_x0000_s1270" type="#_x0000_t202" style="position:absolute;left:21299;top:2222;width:1973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p9/8QA&#10;AADcAAAADwAAAGRycy9kb3ducmV2LnhtbESPzWrDMBCE74W+g9hCLyWR60IcnCihDgRKe7KTB9hY&#10;G9vUWhlL9U+fvioEchxm5htmu59MKwbqXWNZwesyAkFcWt1wpeB8Oi7WIJxH1thaJgUzOdjvHh+2&#10;mGo7ck5D4SsRIOxSVFB736VSurImg25pO+LgXW1v0AfZV1L3OAa4aWUcRStpsOGwUGNHh5rK7+LH&#10;KCjeMP/9lNllfmm+MJEZ5tiulHp+mt43IDxN/h6+tT+0gjiJ4f9MOAJy9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qff/EAAAA3AAAAA8AAAAAAAAAAAAAAAAAmAIAAGRycy9k&#10;b3ducmV2LnhtbFBLBQYAAAAABAAEAPUAAACJAwAAAAA=&#10;" filled="f" stroked="f">
                  <v:textbox inset="1.55347mm,.77672mm,1.55347mm,.77672mm">
                    <w:txbxContent>
                      <w:p w:rsidR="004F5F74" w:rsidRPr="00F36819" w:rsidRDefault="004F5F74" w:rsidP="00BC76D4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S</w:t>
                        </w:r>
                      </w:p>
                    </w:txbxContent>
                  </v:textbox>
                </v:shape>
                <v:shape id="Text Box 363" o:spid="_x0000_s1271" type="#_x0000_t202" style="position:absolute;left:22874;top:5368;width:1973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bYZMIA&#10;AADcAAAADwAAAGRycy9kb3ducmV2LnhtbESP0YrCMBRE3wX/IVzBF9FUBZVqFBWExX1q9QOuzbUt&#10;NjeliVr3682C4OMwM2eY1aY1lXhQ40rLCsajCARxZnXJuYLz6TBcgHAeWWNlmRS8yMFm3e2sMNb2&#10;yQk9Up+LAGEXo4LC+zqW0mUFGXQjWxMH72obgz7IJpe6wWeAm0pOomgmDZYcFgqsaV9QdkvvRkE6&#10;xeTvKHeX16D8xbncYYLVTKl+r90uQXhq/Tf8af9oBZP5FP7PhCMg1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5thkwgAAANwAAAAPAAAAAAAAAAAAAAAAAJgCAABkcnMvZG93&#10;bnJldi54bWxQSwUGAAAAAAQABAD1AAAAhwMAAAAA&#10;" filled="f" stroked="f">
                  <v:textbox inset="1.55347mm,.77672mm,1.55347mm,.77672mm">
                    <w:txbxContent>
                      <w:p w:rsidR="004F5F74" w:rsidRPr="00F36819" w:rsidRDefault="004F5F74" w:rsidP="00BC76D4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T</w:t>
                        </w:r>
                      </w:p>
                    </w:txbxContent>
                  </v:textbox>
                </v:shape>
                <v:shape id="AutoShape 359" o:spid="_x0000_s1272" type="#_x0000_t32" style="position:absolute;left:5422;top:4483;width:2160;height: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43tMQAAADcAAAADwAAAGRycy9kb3ducmV2LnhtbESPzWrDMBCE74G+g9hAb4nkkJ/WiWxK&#10;oaU9BSeBXBdrY4tYK2Opifv2VaHQ4zAz3zC7cnSduNEQrGcN2VyBIK69sdxoOB3fZk8gQkQ22Hkm&#10;Dd8UoCweJjvMjb9zRbdDbESCcMhRQxtjn0sZ6pYchrnviZN38YPDmOTQSDPgPcFdJxdKraVDy2mh&#10;xZ5eW6qvhy+noeqfrVoux8+VOitZvXfZ2e4zrR+n48sWRKQx/of/2h9Gw2Kzgt8z6QjI4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3je0xAAAANwAAAAPAAAAAAAAAAAA&#10;AAAAAKECAABkcnMvZG93bnJldi54bWxQSwUGAAAAAAQABAD5AAAAkgMAAAAA&#10;" strokeweight="1pt">
                  <v:stroke endarrow="open" endarrowwidth="narrow"/>
                </v:shape>
                <v:shape id="Text Box 361" o:spid="_x0000_s1273" type="#_x0000_t202" style="position:absolute;left:7386;top:3532;width:1547;height:1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F7/MQA&#10;AADcAAAADwAAAGRycy9kb3ducmV2LnhtbESP0WrCQBRE34X+w3ILvojZNIUoMavUQkHap0Q/4Jq9&#10;JqHZuyG7NbFf3y0IPg4zc4bJd5PpxJUG11pW8BLFIIgrq1uuFZyOH8s1COeRNXaWScGNHOy2T7Mc&#10;M21HLuha+loECLsMFTTe95mUrmrIoItsTxy8ix0M+iCHWuoBxwA3nUziOJUGWw4LDfb03lD1Xf4Y&#10;BeUrFr+fcn++LdovXMk9FtilSs2fp7cNCE+Tf4Tv7YNWkKxS+D8Tjo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Re/zEAAAA3AAAAA8AAAAAAAAAAAAAAAAAmAIAAGRycy9k&#10;b3ducmV2LnhtbFBLBQYAAAAABAAEAPUAAACJAwAAAAA=&#10;" filled="f" stroked="f">
                  <v:textbox inset="1.55347mm,.77672mm,1.55347mm,.77672mm">
                    <w:txbxContent>
                      <w:p w:rsidR="00720F95" w:rsidRPr="00F36819" w:rsidRDefault="00720F95" w:rsidP="00BC76D4">
                        <w:pPr>
                          <w:rPr>
                            <w:sz w:val="16"/>
                            <w:szCs w:val="16"/>
                          </w:rPr>
                        </w:pPr>
                        <w:r w:rsidRPr="00F36819">
                          <w:rPr>
                            <w:sz w:val="16"/>
                            <w:szCs w:val="16"/>
                          </w:rPr>
                          <w:t>v</w:t>
                        </w:r>
                      </w:p>
                    </w:txbxContent>
                  </v:textbox>
                </v:shape>
                <v:shape id="AutoShape 359" o:spid="_x0000_s1274" type="#_x0000_t32" style="position:absolute;left:23575;top:11798;width:2160;height:5;rotation: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eTG8UAAADcAAAADwAAAGRycy9kb3ducmV2LnhtbESPwWrDMBBE74H+g9hCb7HcHOrgRjGt&#10;oSSXHOKU9rpYW9vUWhlJsZ18fRQo9DjMzBtmU8ymFyM531lW8JykIIhrqztuFHyePpZrED4ga+wt&#10;k4ILeSi2D4sN5tpOfKSxCo2IEPY5KmhDGHIpfd2SQZ/YgTh6P9YZDFG6RmqHU4SbXq7S9EUa7Dgu&#10;tDhQ2VL9W52NgvKsd1XmjJEX+529rw/Xr+Z6UurpcX57BRFoDv/hv/ZeK1hlGdzPxCMgt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2eTG8UAAADcAAAADwAAAAAAAAAA&#10;AAAAAAChAgAAZHJzL2Rvd25yZXYueG1sUEsFBgAAAAAEAAQA+QAAAJMDAAAAAA==&#10;" strokeweight="1pt">
                  <v:stroke startarrowwidth="narrow" startarrowlength="short" endarrow="open" endarrowwidth="narrow"/>
                </v:shape>
                <w10:wrap type="square" anchorx="margin" anchory="margin"/>
              </v:group>
            </w:pict>
          </mc:Fallback>
        </mc:AlternateContent>
      </w:r>
      <w:r w:rsidR="00EB4779" w:rsidRPr="00447272">
        <w:rPr>
          <w:b/>
          <w:bCs/>
          <w:i/>
          <w:kern w:val="20"/>
          <w:u w:val="single"/>
        </w:rPr>
        <w:t>Mecanism cu discuri</w:t>
      </w:r>
      <w:r w:rsidR="00EB4779" w:rsidRPr="00447272">
        <w:t xml:space="preserve"> </w:t>
      </w:r>
      <w:r w:rsidR="000D19AC">
        <w:t xml:space="preserve"> </w:t>
      </w:r>
      <w:r w:rsidRPr="00447272">
        <w:t xml:space="preserve">În sistemul din figură, pe scândura de lungime </w:t>
      </w:r>
      <w:r w:rsidRPr="00447272">
        <w:rPr>
          <w:i/>
        </w:rPr>
        <w:t>ℓ</w:t>
      </w:r>
      <w:r w:rsidRPr="00447272">
        <w:t xml:space="preserve"> =</w:t>
      </w:r>
      <w:r w:rsidR="00741349" w:rsidRPr="00447272">
        <w:t xml:space="preserve"> </w:t>
      </w:r>
      <w:r w:rsidRPr="00447272">
        <w:t>36</w:t>
      </w:r>
      <w:r w:rsidR="004F5F74" w:rsidRPr="00447272">
        <w:t xml:space="preserve"> </w:t>
      </w:r>
      <w:r w:rsidRPr="00447272">
        <w:t xml:space="preserve">cm se află un corp cu masa </w:t>
      </w:r>
      <w:r w:rsidRPr="00447272">
        <w:rPr>
          <w:i/>
        </w:rPr>
        <w:t xml:space="preserve">m </w:t>
      </w:r>
      <w:r w:rsidRPr="00447272">
        <w:t>= 700</w:t>
      </w:r>
      <w:r w:rsidR="004F5F74" w:rsidRPr="00447272">
        <w:t xml:space="preserve"> </w:t>
      </w:r>
      <w:r w:rsidRPr="00447272">
        <w:t>g, cu lungimea mult mai mică decât a scândurii</w:t>
      </w:r>
      <w:r w:rsidR="005F0FA2" w:rsidRPr="00447272">
        <w:t xml:space="preserve">. Coeficientul de frecare dintre corp și scândură este </w:t>
      </w:r>
      <w:r w:rsidRPr="00447272">
        <w:rPr>
          <w:i/>
        </w:rPr>
        <w:t>μ</w:t>
      </w:r>
      <w:r w:rsidRPr="00447272">
        <w:t xml:space="preserve"> = 0,5. Corpul este legat printr-un fir</w:t>
      </w:r>
      <w:r w:rsidR="005F0FA2" w:rsidRPr="00447272">
        <w:t xml:space="preserve"> inextensibil</w:t>
      </w:r>
      <w:r w:rsidR="00437423" w:rsidRPr="00447272">
        <w:t>,</w:t>
      </w:r>
      <w:r w:rsidRPr="00447272">
        <w:t xml:space="preserve"> trecut peste un scripete fix</w:t>
      </w:r>
      <w:r w:rsidR="004F5F74" w:rsidRPr="00447272">
        <w:t xml:space="preserve"> </w:t>
      </w:r>
      <w:r w:rsidR="004F5F74" w:rsidRPr="00255140">
        <w:rPr>
          <w:b/>
        </w:rPr>
        <w:t>S</w:t>
      </w:r>
      <w:r w:rsidRPr="00447272">
        <w:t xml:space="preserve"> de axul unui tambur </w:t>
      </w:r>
      <w:r w:rsidR="004F5F74" w:rsidRPr="00255140">
        <w:rPr>
          <w:b/>
        </w:rPr>
        <w:t>T</w:t>
      </w:r>
      <w:r w:rsidR="00720F95">
        <w:t>. Tamburul este</w:t>
      </w:r>
      <w:r w:rsidR="004F5F74" w:rsidRPr="00447272">
        <w:t xml:space="preserve"> </w:t>
      </w:r>
      <w:r w:rsidRPr="00447272">
        <w:t>alcătuit din două discuri</w:t>
      </w:r>
      <w:r w:rsidR="004F5F74" w:rsidRPr="00447272">
        <w:t xml:space="preserve"> coaxiale </w:t>
      </w:r>
      <w:r w:rsidRPr="00447272">
        <w:t xml:space="preserve">lipite, de mase neglijabile, având razele </w:t>
      </w:r>
      <w:r w:rsidR="003972D8">
        <w:br/>
      </w:r>
      <w:r w:rsidRPr="00447272">
        <w:rPr>
          <w:i/>
        </w:rPr>
        <w:t xml:space="preserve">R </w:t>
      </w:r>
      <w:r w:rsidRPr="00447272">
        <w:t xml:space="preserve">= 5 cm, respectiv </w:t>
      </w:r>
      <w:r w:rsidRPr="00447272">
        <w:rPr>
          <w:i/>
        </w:rPr>
        <w:t>r</w:t>
      </w:r>
      <w:r w:rsidRPr="00447272">
        <w:t xml:space="preserve"> = 2</w:t>
      </w:r>
      <w:r w:rsidR="005F0FA2" w:rsidRPr="00447272">
        <w:t xml:space="preserve"> </w:t>
      </w:r>
      <w:r w:rsidRPr="00447272">
        <w:t>cm. Pe fiecare disc este înfășurat câte un fir</w:t>
      </w:r>
      <w:r w:rsidR="00437423" w:rsidRPr="00447272">
        <w:t xml:space="preserve"> inextensibil</w:t>
      </w:r>
      <w:r w:rsidRPr="00447272">
        <w:t xml:space="preserve">, având un capăt </w:t>
      </w:r>
      <w:r w:rsidR="00437423" w:rsidRPr="00447272">
        <w:t>prins</w:t>
      </w:r>
      <w:r w:rsidRPr="00447272">
        <w:t xml:space="preserve"> pe disc. Capătul A al firului înfășurat pe discul de rază R începe să fie deplasat uniform pe verticală în jos, cu viteza </w:t>
      </w:r>
      <w:r w:rsidRPr="00447272">
        <w:rPr>
          <w:i/>
        </w:rPr>
        <w:t>v</w:t>
      </w:r>
      <w:r w:rsidRPr="00447272">
        <w:t xml:space="preserve"> = </w:t>
      </w:r>
      <w:r w:rsidR="00974689">
        <w:t>7</w:t>
      </w:r>
      <w:r w:rsidR="005F0FA2" w:rsidRPr="00447272">
        <w:t xml:space="preserve"> </w:t>
      </w:r>
      <w:r w:rsidRPr="00447272">
        <w:t>cm/s</w:t>
      </w:r>
      <w:r w:rsidR="00F40792">
        <w:t xml:space="preserve"> față de sol,</w:t>
      </w:r>
      <w:r w:rsidR="005F0FA2" w:rsidRPr="00447272">
        <w:t xml:space="preserve"> sub acțiunea unei forțe F</w:t>
      </w:r>
      <w:r w:rsidRPr="00447272">
        <w:t xml:space="preserve">. În același moment, scândura începe să fie </w:t>
      </w:r>
      <w:r w:rsidR="00E65912">
        <w:t>tra</w:t>
      </w:r>
      <w:r w:rsidR="00F0037C">
        <w:t>s</w:t>
      </w:r>
      <w:r w:rsidR="00E65912">
        <w:t>ă</w:t>
      </w:r>
      <w:r w:rsidRPr="00447272">
        <w:t xml:space="preserve"> orizontal</w:t>
      </w:r>
      <w:r w:rsidR="00323E58">
        <w:t xml:space="preserve"> spre stânga</w:t>
      </w:r>
      <w:r w:rsidR="00F0037C">
        <w:t xml:space="preserve"> cu o forță F</w:t>
      </w:r>
      <w:r w:rsidR="00F0037C">
        <w:rPr>
          <w:lang w:val="en-US"/>
        </w:rPr>
        <w:t xml:space="preserve">’ care </w:t>
      </w:r>
      <w:r w:rsidR="007C0200">
        <w:t>îi imprimă acesteia</w:t>
      </w:r>
      <w:r w:rsidRPr="00447272">
        <w:t xml:space="preserve"> </w:t>
      </w:r>
      <w:r w:rsidR="00570E25">
        <w:t xml:space="preserve">aceeași </w:t>
      </w:r>
      <w:r w:rsidRPr="00447272">
        <w:t>v</w:t>
      </w:r>
      <w:r w:rsidR="005F0FA2" w:rsidRPr="00447272">
        <w:t>itez</w:t>
      </w:r>
      <w:r w:rsidR="00570E25">
        <w:t>ă</w:t>
      </w:r>
      <w:r w:rsidR="007C0200">
        <w:t xml:space="preserve"> constantă</w:t>
      </w:r>
      <w:r w:rsidR="005F0FA2" w:rsidRPr="00447272">
        <w:t xml:space="preserve"> </w:t>
      </w:r>
      <w:r w:rsidR="005F0FA2" w:rsidRPr="00323E58">
        <w:rPr>
          <w:i/>
        </w:rPr>
        <w:t>v</w:t>
      </w:r>
      <w:r w:rsidR="005F0FA2" w:rsidRPr="00447272">
        <w:t xml:space="preserve"> </w:t>
      </w:r>
      <w:r w:rsidR="00F40792">
        <w:t>față de sol</w:t>
      </w:r>
      <w:r w:rsidR="00F40792" w:rsidRPr="00447272">
        <w:t xml:space="preserve"> </w:t>
      </w:r>
      <w:r w:rsidR="005F0FA2" w:rsidRPr="00447272">
        <w:t>(vezi figura). Calculează</w:t>
      </w:r>
      <w:r w:rsidRPr="00447272">
        <w:t>:</w:t>
      </w:r>
    </w:p>
    <w:p w:rsidR="00BC76D4" w:rsidRPr="00447272" w:rsidRDefault="00BC76D4" w:rsidP="00741349">
      <w:pPr>
        <w:pStyle w:val="Listparagraf"/>
        <w:numPr>
          <w:ilvl w:val="0"/>
          <w:numId w:val="20"/>
        </w:numPr>
        <w:spacing w:line="276" w:lineRule="auto"/>
        <w:ind w:left="0" w:firstLine="1134"/>
        <w:rPr>
          <w:sz w:val="24"/>
        </w:rPr>
      </w:pPr>
      <w:r w:rsidRPr="00447272">
        <w:rPr>
          <w:sz w:val="24"/>
        </w:rPr>
        <w:t xml:space="preserve">forța de tracțiune </w:t>
      </w:r>
      <w:r w:rsidR="002E3615">
        <w:rPr>
          <w:sz w:val="24"/>
        </w:rPr>
        <w:t xml:space="preserve">F </w:t>
      </w:r>
      <w:r w:rsidRPr="00447272">
        <w:rPr>
          <w:sz w:val="24"/>
        </w:rPr>
        <w:t>c</w:t>
      </w:r>
      <w:r w:rsidR="004F5F74" w:rsidRPr="00447272">
        <w:rPr>
          <w:sz w:val="24"/>
        </w:rPr>
        <w:t>are</w:t>
      </w:r>
      <w:r w:rsidRPr="00447272">
        <w:rPr>
          <w:sz w:val="24"/>
        </w:rPr>
        <w:t xml:space="preserve"> acționează în capătul A al firului;</w:t>
      </w:r>
    </w:p>
    <w:p w:rsidR="00BC76D4" w:rsidRPr="00447272" w:rsidRDefault="00BC76D4" w:rsidP="00741349">
      <w:pPr>
        <w:pStyle w:val="Listparagraf"/>
        <w:numPr>
          <w:ilvl w:val="0"/>
          <w:numId w:val="20"/>
        </w:numPr>
        <w:spacing w:line="276" w:lineRule="auto"/>
        <w:ind w:left="0" w:firstLine="1134"/>
        <w:rPr>
          <w:sz w:val="24"/>
        </w:rPr>
      </w:pPr>
      <w:r w:rsidRPr="00447272">
        <w:rPr>
          <w:sz w:val="24"/>
        </w:rPr>
        <w:t>viteza cu care se deplasează corpul de masă m față de scripetele fix;</w:t>
      </w:r>
    </w:p>
    <w:p w:rsidR="00BC76D4" w:rsidRDefault="00BC76D4" w:rsidP="00741349">
      <w:pPr>
        <w:pStyle w:val="Listparagraf"/>
        <w:numPr>
          <w:ilvl w:val="0"/>
          <w:numId w:val="20"/>
        </w:numPr>
        <w:spacing w:line="276" w:lineRule="auto"/>
        <w:ind w:left="0" w:firstLine="1134"/>
        <w:rPr>
          <w:sz w:val="24"/>
        </w:rPr>
      </w:pPr>
      <w:r w:rsidRPr="00447272">
        <w:rPr>
          <w:sz w:val="24"/>
        </w:rPr>
        <w:t>timpul după care corpul de masă m cade de pe scândură.</w:t>
      </w:r>
    </w:p>
    <w:p w:rsidR="00BC76D4" w:rsidRPr="00447272" w:rsidRDefault="00036127" w:rsidP="00BC76D4">
      <w:pPr>
        <w:spacing w:line="276" w:lineRule="auto"/>
        <w:rPr>
          <w:bCs/>
          <w:kern w:val="20"/>
        </w:rPr>
      </w:pPr>
      <w:r w:rsidRPr="00447272">
        <w:rPr>
          <w:bCs/>
          <w:kern w:val="20"/>
        </w:rPr>
        <w:t xml:space="preserve">Se cunoaște că lungimea cercului este </w:t>
      </w:r>
      <m:oMath>
        <m:r>
          <w:rPr>
            <w:rFonts w:ascii="Cambria Math" w:hAnsi="Cambria Math"/>
            <w:kern w:val="20"/>
          </w:rPr>
          <m:t>L=2πr</m:t>
        </m:r>
      </m:oMath>
      <w:r w:rsidRPr="00447272">
        <w:rPr>
          <w:bCs/>
          <w:kern w:val="20"/>
        </w:rPr>
        <w:t xml:space="preserve">, unde </w:t>
      </w:r>
      <m:oMath>
        <m:r>
          <w:rPr>
            <w:rFonts w:ascii="Cambria Math" w:hAnsi="Cambria Math"/>
            <w:kern w:val="20"/>
          </w:rPr>
          <m:t>π=3,14</m:t>
        </m:r>
      </m:oMath>
      <w:r w:rsidRPr="00447272">
        <w:rPr>
          <w:bCs/>
          <w:kern w:val="20"/>
        </w:rPr>
        <w:t xml:space="preserve"> și </w:t>
      </w:r>
      <w:r w:rsidRPr="00447272">
        <w:rPr>
          <w:bCs/>
          <w:i/>
          <w:kern w:val="20"/>
        </w:rPr>
        <w:t xml:space="preserve">r </w:t>
      </w:r>
      <w:r w:rsidRPr="00447272">
        <w:rPr>
          <w:bCs/>
          <w:kern w:val="20"/>
        </w:rPr>
        <w:t>- raza cercului.</w:t>
      </w:r>
      <w:r w:rsidR="00C6170A" w:rsidRPr="00C6170A">
        <w:rPr>
          <w:bCs/>
          <w:kern w:val="20"/>
        </w:rPr>
        <w:t xml:space="preserve"> </w:t>
      </w:r>
      <w:r w:rsidR="00C6170A">
        <w:rPr>
          <w:bCs/>
          <w:kern w:val="20"/>
        </w:rPr>
        <w:t xml:space="preserve">Se consideră </w:t>
      </w:r>
      <w:r w:rsidR="00C6170A">
        <w:rPr>
          <w:bCs/>
          <w:kern w:val="20"/>
        </w:rPr>
        <w:br/>
      </w:r>
      <w:r w:rsidR="00C6170A">
        <w:rPr>
          <w:bCs/>
          <w:i/>
          <w:kern w:val="20"/>
        </w:rPr>
        <w:t xml:space="preserve">g </w:t>
      </w:r>
      <w:r w:rsidR="00C6170A">
        <w:rPr>
          <w:bCs/>
          <w:kern w:val="20"/>
        </w:rPr>
        <w:t xml:space="preserve"> = 10 N/kg.</w:t>
      </w:r>
    </w:p>
    <w:p w:rsidR="00BC76D4" w:rsidRPr="00447272" w:rsidRDefault="00BC76D4" w:rsidP="00BC76D4">
      <w:pPr>
        <w:spacing w:line="276" w:lineRule="auto"/>
        <w:rPr>
          <w:bCs/>
          <w:kern w:val="20"/>
        </w:rPr>
      </w:pPr>
      <w:r w:rsidRPr="0044727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01EA89" wp14:editId="4D8F8E8B">
                <wp:simplePos x="0" y="0"/>
                <wp:positionH relativeFrom="column">
                  <wp:posOffset>3141980</wp:posOffset>
                </wp:positionH>
                <wp:positionV relativeFrom="paragraph">
                  <wp:posOffset>6939280</wp:posOffset>
                </wp:positionV>
                <wp:extent cx="385445" cy="361315"/>
                <wp:effectExtent l="4445" t="0" r="635" b="3175"/>
                <wp:wrapNone/>
                <wp:docPr id="3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445" cy="361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C76D4" w:rsidRPr="009F211C" w:rsidRDefault="00BC76D4" w:rsidP="00BC76D4">
                            <w:pPr>
                              <w:rPr>
                                <w:rFonts w:ascii="Calibri" w:hAnsi="Calibri"/>
                                <w:i/>
                                <w:vertAlign w:val="subscript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9" o:spid="_x0000_s1268" type="#_x0000_t202" style="position:absolute;left:0;text-align:left;margin-left:247.4pt;margin-top:546.4pt;width:30.35pt;height:28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" filled="f" stroked="f">
                <v:textbox>
                  <w:txbxContent>
                    <w:p w:rsidR="00BC76D4" w:rsidRPr="009F211C" w:rsidRDefault="00BC76D4" w:rsidP="00BC76D4">
                      <w:pPr>
                        <w:rPr>
                          <w:rFonts w:ascii="Calibri" w:hAnsi="Calibri"/>
                          <w:i/>
                          <w:vertAlign w:val="subscrip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C0641" w:rsidRPr="00447272" w:rsidRDefault="008C0641">
      <w:pPr>
        <w:rPr>
          <w:rFonts w:asciiTheme="minorHAnsi" w:hAnsiTheme="minorHAnsi" w:cstheme="minorHAnsi"/>
          <w:b/>
          <w:color w:val="000000"/>
        </w:rPr>
      </w:pPr>
    </w:p>
    <w:p w:rsidR="00912BD9" w:rsidRPr="00447272" w:rsidRDefault="00F652D1" w:rsidP="00F652D1">
      <w:pPr>
        <w:jc w:val="right"/>
        <w:rPr>
          <w:rFonts w:asciiTheme="minorHAnsi" w:hAnsiTheme="minorHAnsi" w:cstheme="minorHAnsi"/>
          <w:i/>
          <w:color w:val="000000"/>
        </w:rPr>
      </w:pPr>
      <w:r w:rsidRPr="00447272">
        <w:rPr>
          <w:rFonts w:asciiTheme="minorHAnsi" w:hAnsiTheme="minorHAnsi" w:cstheme="minorHAnsi"/>
          <w:i/>
          <w:color w:val="000000"/>
        </w:rPr>
        <w:t xml:space="preserve">                     </w:t>
      </w:r>
      <w:r w:rsidR="008C0641" w:rsidRPr="00447272">
        <w:rPr>
          <w:rFonts w:asciiTheme="minorHAnsi" w:hAnsiTheme="minorHAnsi" w:cstheme="minorHAnsi"/>
          <w:i/>
          <w:color w:val="000000"/>
        </w:rPr>
        <w:t>Subiect propus de</w:t>
      </w:r>
      <w:r w:rsidR="00912BD9" w:rsidRPr="00447272">
        <w:rPr>
          <w:rFonts w:asciiTheme="minorHAnsi" w:hAnsiTheme="minorHAnsi" w:cstheme="minorHAnsi"/>
          <w:i/>
          <w:color w:val="000000"/>
        </w:rPr>
        <w:t>:</w:t>
      </w:r>
    </w:p>
    <w:p w:rsidR="00BC76D4" w:rsidRPr="00447272" w:rsidRDefault="00BC76D4" w:rsidP="00BC76D4">
      <w:pPr>
        <w:pStyle w:val="Default"/>
        <w:jc w:val="right"/>
        <w:rPr>
          <w:rFonts w:asciiTheme="minorHAnsi" w:hAnsiTheme="minorHAnsi"/>
        </w:rPr>
      </w:pPr>
      <w:r w:rsidRPr="00447272">
        <w:rPr>
          <w:rFonts w:asciiTheme="minorHAnsi" w:hAnsiTheme="minorHAnsi"/>
          <w:i/>
          <w:iCs/>
        </w:rPr>
        <w:t xml:space="preserve">prof. VIOREL POPESCU, Colegiul Naţional „Ion C. Brătianu” – Piteşti, </w:t>
      </w:r>
    </w:p>
    <w:p w:rsidR="00BC76D4" w:rsidRPr="00447272" w:rsidRDefault="00BC76D4" w:rsidP="00BC76D4">
      <w:pPr>
        <w:jc w:val="right"/>
        <w:rPr>
          <w:rFonts w:asciiTheme="minorHAnsi" w:hAnsiTheme="minorHAnsi"/>
          <w:i/>
          <w:iCs/>
        </w:rPr>
      </w:pPr>
      <w:r w:rsidRPr="00447272">
        <w:rPr>
          <w:rFonts w:asciiTheme="minorHAnsi" w:hAnsiTheme="minorHAnsi"/>
          <w:i/>
          <w:iCs/>
        </w:rPr>
        <w:t xml:space="preserve">prof. PETRICĂ PLITAN, Colegiul Naţional „Gh. Şincai” – Baia Mare </w:t>
      </w:r>
    </w:p>
    <w:p w:rsidR="00A3687B" w:rsidRPr="00447272" w:rsidRDefault="00A3687B" w:rsidP="00BC76D4">
      <w:pPr>
        <w:jc w:val="right"/>
        <w:rPr>
          <w:rFonts w:asciiTheme="minorHAnsi" w:hAnsiTheme="minorHAnsi" w:cstheme="minorHAnsi"/>
          <w:i/>
          <w:color w:val="000000"/>
        </w:rPr>
      </w:pPr>
      <w:r w:rsidRPr="00447272">
        <w:rPr>
          <w:rFonts w:asciiTheme="minorHAnsi" w:hAnsiTheme="minorHAnsi" w:cstheme="minorHAnsi"/>
          <w:i/>
          <w:color w:val="000000"/>
        </w:rPr>
        <w:t xml:space="preserve">Prof. </w:t>
      </w:r>
      <w:r w:rsidR="00BC76D4" w:rsidRPr="00447272">
        <w:rPr>
          <w:rFonts w:asciiTheme="minorHAnsi" w:hAnsiTheme="minorHAnsi" w:cstheme="minorHAnsi"/>
          <w:i/>
          <w:color w:val="000000"/>
        </w:rPr>
        <w:t>CONSTANTIN GAVRILĂ</w:t>
      </w:r>
      <w:r w:rsidRPr="00447272">
        <w:rPr>
          <w:rFonts w:asciiTheme="minorHAnsi" w:hAnsiTheme="minorHAnsi" w:cstheme="minorHAnsi"/>
          <w:i/>
          <w:color w:val="000000"/>
        </w:rPr>
        <w:t>, C</w:t>
      </w:r>
      <w:r w:rsidR="00BC76D4" w:rsidRPr="00447272">
        <w:rPr>
          <w:rFonts w:asciiTheme="minorHAnsi" w:hAnsiTheme="minorHAnsi" w:cstheme="minorHAnsi"/>
          <w:i/>
          <w:color w:val="000000"/>
        </w:rPr>
        <w:t>olegiul Na</w:t>
      </w:r>
      <w:r w:rsidRPr="00447272">
        <w:rPr>
          <w:rFonts w:asciiTheme="minorHAnsi" w:hAnsiTheme="minorHAnsi" w:cstheme="minorHAnsi"/>
          <w:i/>
          <w:color w:val="000000"/>
        </w:rPr>
        <w:t xml:space="preserve">ţional </w:t>
      </w:r>
      <w:r w:rsidR="00BC76D4" w:rsidRPr="00447272">
        <w:rPr>
          <w:rFonts w:asciiTheme="minorHAnsi" w:hAnsiTheme="minorHAnsi"/>
          <w:i/>
          <w:iCs/>
        </w:rPr>
        <w:t xml:space="preserve">„Sf. Sava” </w:t>
      </w:r>
      <w:r w:rsidRPr="00447272">
        <w:rPr>
          <w:rFonts w:asciiTheme="minorHAnsi" w:hAnsiTheme="minorHAnsi" w:cstheme="minorHAnsi"/>
          <w:i/>
          <w:color w:val="000000"/>
        </w:rPr>
        <w:t>– Bucureşti</w:t>
      </w:r>
    </w:p>
    <w:sectPr w:rsidR="00A3687B" w:rsidRPr="00447272" w:rsidSect="00BE345B">
      <w:headerReference w:type="default" r:id="rId25"/>
      <w:footerReference w:type="default" r:id="rId26"/>
      <w:pgSz w:w="11907" w:h="16840" w:code="9"/>
      <w:pgMar w:top="2694" w:right="851" w:bottom="1440" w:left="1134" w:header="270" w:footer="4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4794" w:rsidRDefault="002F4794">
      <w:r>
        <w:separator/>
      </w:r>
    </w:p>
  </w:endnote>
  <w:endnote w:type="continuationSeparator" w:id="0">
    <w:p w:rsidR="002F4794" w:rsidRDefault="002F47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80768BFF-0C7A-4B83-9B09-8FE91FDAF4F6}"/>
    <w:embedBold r:id="rId2" w:fontKey="{98AFD492-25F3-4DA2-9F2A-BEFEBD6CFC59}"/>
    <w:embedItalic r:id="rId3" w:fontKey="{D63CBA65-EA79-460C-BD7C-AC42E62CD693}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  <w:embedItalic r:id="rId4" w:subsetted="1" w:fontKey="{F44E8F49-0565-482D-AAFE-C6F7DCC4C7CD}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  <w:embedItalic r:id="rId5" w:subsetted="1" w:fontKey="{660370BE-1BF9-4E79-A994-5B1A7A2616D9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AEE6F682-DF08-46A7-B1D9-62E66B6DA5BF}"/>
    <w:embedBold r:id="rId7" w:fontKey="{642195E1-B8E3-489F-8605-694F22180DE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0641" w:rsidRPr="00D218C8" w:rsidRDefault="008C0641">
    <w:pPr>
      <w:numPr>
        <w:ilvl w:val="0"/>
        <w:numId w:val="11"/>
      </w:numPr>
      <w:pBdr>
        <w:top w:val="single" w:sz="12" w:space="1" w:color="auto"/>
      </w:pBd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Fiecare dintre subiectele 1, 2, respectiv 3 se rezolvă pe o foaie separată care se secretizează.</w:t>
    </w:r>
  </w:p>
  <w:p w:rsidR="008C0641" w:rsidRPr="00D218C8" w:rsidRDefault="008C0641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 xml:space="preserve">În cadrul unui subiect, elevul are dreptul să rezolve </w:t>
    </w:r>
    <w:r w:rsidRPr="00D218C8">
      <w:rPr>
        <w:rFonts w:asciiTheme="minorHAnsi" w:hAnsiTheme="minorHAnsi" w:cstheme="minorHAnsi"/>
        <w:color w:val="000000"/>
        <w:sz w:val="18"/>
        <w:szCs w:val="18"/>
      </w:rPr>
      <w:t xml:space="preserve">cerinţele </w:t>
    </w:r>
    <w:r w:rsidRPr="00D218C8">
      <w:rPr>
        <w:rFonts w:asciiTheme="minorHAnsi" w:hAnsiTheme="minorHAnsi" w:cstheme="minorHAnsi"/>
        <w:sz w:val="18"/>
        <w:szCs w:val="18"/>
      </w:rPr>
      <w:t xml:space="preserve">în orice ordine. </w:t>
    </w:r>
  </w:p>
  <w:p w:rsidR="008C0641" w:rsidRPr="00D218C8" w:rsidRDefault="008C0641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Durata probei este de 3 ore din momentul în care s-a terminat distribuirea subiectelor către elevi.</w:t>
    </w:r>
  </w:p>
  <w:p w:rsidR="008C0641" w:rsidRPr="00D218C8" w:rsidRDefault="008C0641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Elevii au dreptul să utilizeze calculatoare de buzunar, dar neprogramabile.</w:t>
    </w:r>
  </w:p>
  <w:p w:rsidR="008C0641" w:rsidRPr="00D218C8" w:rsidRDefault="008C0641">
    <w:pPr>
      <w:numPr>
        <w:ilvl w:val="0"/>
        <w:numId w:val="11"/>
      </w:numPr>
      <w:rPr>
        <w:rFonts w:asciiTheme="minorHAnsi" w:hAnsiTheme="minorHAnsi" w:cstheme="minorHAnsi"/>
        <w:spacing w:val="-4"/>
        <w:sz w:val="18"/>
        <w:szCs w:val="18"/>
      </w:rPr>
    </w:pPr>
    <w:r w:rsidRPr="00D218C8">
      <w:rPr>
        <w:rFonts w:asciiTheme="minorHAnsi" w:hAnsiTheme="minorHAnsi" w:cstheme="minorHAnsi"/>
        <w:spacing w:val="-4"/>
        <w:sz w:val="18"/>
        <w:szCs w:val="18"/>
      </w:rPr>
      <w:t>Fiecare subiect se punctează de la 10 la 1 (1 punct din oficiu). Punctajul final reprezintă suma acestora.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4794" w:rsidRDefault="002F4794">
      <w:r>
        <w:separator/>
      </w:r>
    </w:p>
  </w:footnote>
  <w:footnote w:type="continuationSeparator" w:id="0">
    <w:p w:rsidR="002F4794" w:rsidRDefault="002F47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8C0641" w:rsidRDefault="00257595">
    <w:pPr>
      <w:framePr w:w="1893" w:h="1266" w:hSpace="180" w:wrap="around" w:vAnchor="page" w:hAnchor="page" w:x="9110" w:y="631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clear" w:color="auto" w:fill="D9D9D9"/>
      <w:jc w:val="center"/>
      <w:rPr>
        <w:sz w:val="96"/>
        <w:szCs w:val="96"/>
      </w:rPr>
    </w:pPr>
    <w:r>
      <w:rPr>
        <w:sz w:val="96"/>
        <w:szCs w:val="96"/>
      </w:rPr>
      <w:t>VI</w:t>
    </w:r>
    <w:r w:rsidR="0027733F">
      <w:rPr>
        <w:sz w:val="96"/>
        <w:szCs w:val="96"/>
      </w:rPr>
      <w:t>I</w:t>
    </w:r>
  </w:p>
  <w:p w:rsidR="00A506C4" w:rsidRPr="00D218C8" w:rsidRDefault="00A506C4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0"/>
        <w:szCs w:val="20"/>
      </w:rPr>
    </w:pPr>
    <w:r w:rsidRPr="00D218C8">
      <w:rPr>
        <w:rFonts w:asciiTheme="majorHAnsi" w:hAnsiTheme="majorHAnsi"/>
        <w:b/>
        <w:sz w:val="20"/>
        <w:szCs w:val="20"/>
      </w:rPr>
      <w:t>Ministerul Educaţiei</w:t>
    </w:r>
    <w:r w:rsidR="00D218C8">
      <w:rPr>
        <w:rFonts w:asciiTheme="majorHAnsi" w:hAnsiTheme="majorHAnsi"/>
        <w:b/>
        <w:sz w:val="20"/>
        <w:szCs w:val="20"/>
      </w:rPr>
      <w:t xml:space="preserve"> Naţionale</w:t>
    </w:r>
  </w:p>
  <w:p w:rsidR="00A506C4" w:rsidRPr="00D218C8" w:rsidRDefault="00A506C4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0"/>
        <w:szCs w:val="20"/>
      </w:rPr>
    </w:pPr>
    <w:r w:rsidRPr="00D218C8">
      <w:rPr>
        <w:rFonts w:asciiTheme="majorHAnsi" w:hAnsiTheme="majorHAnsi"/>
        <w:b/>
        <w:sz w:val="20"/>
        <w:szCs w:val="20"/>
      </w:rPr>
      <w:t xml:space="preserve">Inspectoratul Şcolar Judeţean </w:t>
    </w:r>
    <w:r w:rsidR="00D218C8">
      <w:rPr>
        <w:rFonts w:asciiTheme="majorHAnsi" w:hAnsiTheme="majorHAnsi"/>
        <w:b/>
        <w:sz w:val="20"/>
        <w:szCs w:val="20"/>
      </w:rPr>
      <w:t>Satu Mare</w:t>
    </w:r>
  </w:p>
  <w:p w:rsidR="0021532C" w:rsidRPr="00D218C8" w:rsidRDefault="0021532C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10"/>
        <w:szCs w:val="10"/>
      </w:rPr>
    </w:pPr>
  </w:p>
  <w:p w:rsidR="00A506C4" w:rsidRPr="00D218C8" w:rsidRDefault="00A506C4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 w:rsidRPr="00D218C8">
      <w:rPr>
        <w:rFonts w:asciiTheme="majorHAnsi" w:hAnsiTheme="majorHAnsi"/>
        <w:b/>
        <w:sz w:val="28"/>
        <w:szCs w:val="28"/>
      </w:rPr>
      <w:t>Olimpiada Naţională de Fizică</w:t>
    </w:r>
  </w:p>
  <w:p w:rsidR="00A506C4" w:rsidRPr="00D218C8" w:rsidRDefault="00D218C8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>
      <w:rPr>
        <w:rFonts w:asciiTheme="majorHAnsi" w:hAnsiTheme="majorHAnsi"/>
        <w:b/>
        <w:sz w:val="28"/>
        <w:szCs w:val="28"/>
      </w:rPr>
      <w:t>3</w:t>
    </w:r>
    <w:r w:rsidR="00A506C4" w:rsidRPr="00D218C8">
      <w:rPr>
        <w:rFonts w:asciiTheme="majorHAnsi" w:hAnsiTheme="majorHAnsi"/>
        <w:b/>
        <w:sz w:val="28"/>
        <w:szCs w:val="28"/>
      </w:rPr>
      <w:t>1</w:t>
    </w:r>
    <w:r>
      <w:rPr>
        <w:rFonts w:asciiTheme="majorHAnsi" w:hAnsiTheme="majorHAnsi"/>
        <w:b/>
        <w:sz w:val="28"/>
        <w:szCs w:val="28"/>
      </w:rPr>
      <w:t xml:space="preserve"> martie </w:t>
    </w:r>
    <w:r w:rsidR="00A506C4" w:rsidRPr="00D218C8">
      <w:rPr>
        <w:rFonts w:asciiTheme="majorHAnsi" w:hAnsiTheme="majorHAnsi"/>
        <w:b/>
        <w:sz w:val="28"/>
        <w:szCs w:val="28"/>
      </w:rPr>
      <w:t>-</w:t>
    </w:r>
    <w:r>
      <w:rPr>
        <w:rFonts w:asciiTheme="majorHAnsi" w:hAnsiTheme="majorHAnsi"/>
        <w:b/>
        <w:sz w:val="28"/>
        <w:szCs w:val="28"/>
      </w:rPr>
      <w:t xml:space="preserve"> 5</w:t>
    </w:r>
    <w:r w:rsidR="00A506C4" w:rsidRPr="00D218C8">
      <w:rPr>
        <w:rFonts w:asciiTheme="majorHAnsi" w:hAnsiTheme="majorHAnsi"/>
        <w:b/>
        <w:sz w:val="28"/>
        <w:szCs w:val="28"/>
      </w:rPr>
      <w:t xml:space="preserve"> aprilie 201</w:t>
    </w:r>
    <w:r>
      <w:rPr>
        <w:rFonts w:asciiTheme="majorHAnsi" w:hAnsiTheme="majorHAnsi"/>
        <w:b/>
        <w:sz w:val="28"/>
        <w:szCs w:val="28"/>
      </w:rPr>
      <w:t>3</w:t>
    </w:r>
  </w:p>
  <w:p w:rsidR="00841715" w:rsidRPr="00D218C8" w:rsidRDefault="00841715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10"/>
        <w:szCs w:val="10"/>
      </w:rPr>
    </w:pPr>
  </w:p>
  <w:p w:rsidR="00A506C4" w:rsidRPr="00D218C8" w:rsidRDefault="00A506C4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 w:rsidRPr="00D218C8">
      <w:rPr>
        <w:rFonts w:asciiTheme="majorHAnsi" w:hAnsiTheme="majorHAnsi"/>
        <w:b/>
        <w:sz w:val="28"/>
        <w:szCs w:val="28"/>
      </w:rPr>
      <w:t>Proba teoretică</w:t>
    </w:r>
  </w:p>
  <w:p w:rsidR="00A506C4" w:rsidRPr="00D218C8" w:rsidRDefault="00A506C4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</w:rPr>
    </w:pPr>
    <w:r w:rsidRPr="00D218C8">
      <w:rPr>
        <w:rFonts w:asciiTheme="majorHAnsi" w:hAnsiTheme="majorHAnsi"/>
        <w:b/>
      </w:rPr>
      <w:t>Subiecte</w:t>
    </w:r>
  </w:p>
  <w:p w:rsidR="008C0641" w:rsidRDefault="00D218C8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A06B87A" wp14:editId="3EDFD1B3">
          <wp:simplePos x="0" y="0"/>
          <wp:positionH relativeFrom="column">
            <wp:posOffset>80010</wp:posOffset>
          </wp:positionH>
          <wp:positionV relativeFrom="paragraph">
            <wp:posOffset>54610</wp:posOffset>
          </wp:positionV>
          <wp:extent cx="1225550" cy="1219200"/>
          <wp:effectExtent l="0" t="0" r="0" b="0"/>
          <wp:wrapTight wrapText="bothSides">
            <wp:wrapPolygon edited="0">
              <wp:start x="0" y="0"/>
              <wp:lineTo x="0" y="21263"/>
              <wp:lineTo x="21152" y="21263"/>
              <wp:lineTo x="21152" y="0"/>
              <wp:lineTo x="0" y="0"/>
            </wp:wrapPolygon>
          </wp:wrapTight>
          <wp:docPr id="1" name="Imagine 1" descr="http://www.eminescusm.ro/onf2013/img/ONF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eminescusm.ro/onf2013/img/ONF1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1219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8C0641" w:rsidRDefault="008C0641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  <w:r>
      <w:rPr>
        <w:sz w:val="16"/>
        <w:szCs w:val="16"/>
      </w:rPr>
      <w:tab/>
    </w:r>
  </w:p>
  <w:p w:rsidR="008C0641" w:rsidRPr="00434702" w:rsidRDefault="00550E7F" w:rsidP="00377B3C">
    <w:pPr>
      <w:pStyle w:val="Antet"/>
      <w:tabs>
        <w:tab w:val="clear" w:pos="9072"/>
        <w:tab w:val="left" w:pos="709"/>
        <w:tab w:val="right" w:pos="9600"/>
      </w:tabs>
      <w:jc w:val="right"/>
      <w:rPr>
        <w:rFonts w:asciiTheme="minorHAnsi" w:hAnsiTheme="minorHAnsi" w:cstheme="minorHAnsi"/>
        <w:sz w:val="16"/>
        <w:szCs w:val="16"/>
      </w:rPr>
    </w:pPr>
    <w:r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B7C8E67" wp14:editId="646FDF1B">
              <wp:simplePos x="0" y="0"/>
              <wp:positionH relativeFrom="column">
                <wp:posOffset>-211455</wp:posOffset>
              </wp:positionH>
              <wp:positionV relativeFrom="paragraph">
                <wp:posOffset>290830</wp:posOffset>
              </wp:positionV>
              <wp:extent cx="6660000" cy="0"/>
              <wp:effectExtent l="0" t="0" r="26670" b="1905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66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6.65pt,22.9pt" to="507.75pt,2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" strokecolor="black [3213]"/>
          </w:pict>
        </mc:Fallback>
      </mc:AlternateContent>
    </w:r>
    <w:r w:rsidR="008C0641">
      <w:rPr>
        <w:sz w:val="16"/>
        <w:szCs w:val="16"/>
      </w:rPr>
      <w:tab/>
    </w:r>
    <w:r w:rsidR="008C0641" w:rsidRPr="00434702">
      <w:rPr>
        <w:rFonts w:asciiTheme="minorHAnsi" w:hAnsiTheme="minorHAnsi" w:cstheme="minorHAnsi"/>
        <w:sz w:val="22"/>
        <w:szCs w:val="22"/>
      </w:rPr>
      <w:t xml:space="preserve">Pagina </w:t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fldChar w:fldCharType="begin"/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instrText xml:space="preserve"> PAGE </w:instrText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fldChar w:fldCharType="separate"/>
    </w:r>
    <w:r w:rsidR="00B12C8C">
      <w:rPr>
        <w:rStyle w:val="Numrdepagin"/>
        <w:rFonts w:asciiTheme="minorHAnsi" w:hAnsiTheme="minorHAnsi" w:cstheme="minorHAnsi"/>
        <w:noProof/>
        <w:sz w:val="22"/>
        <w:szCs w:val="22"/>
      </w:rPr>
      <w:t>2</w:t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fldChar w:fldCharType="end"/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t xml:space="preserve"> din </w:t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fldChar w:fldCharType="begin"/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instrText xml:space="preserve"> NUMPAGES </w:instrText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fldChar w:fldCharType="separate"/>
    </w:r>
    <w:r w:rsidR="00B12C8C">
      <w:rPr>
        <w:rStyle w:val="Numrdepagin"/>
        <w:rFonts w:asciiTheme="minorHAnsi" w:hAnsiTheme="minorHAnsi" w:cstheme="minorHAnsi"/>
        <w:noProof/>
        <w:sz w:val="22"/>
        <w:szCs w:val="22"/>
      </w:rPr>
      <w:t>2</w:t>
    </w:r>
    <w:r w:rsidR="008C0641" w:rsidRPr="00434702">
      <w:rPr>
        <w:rStyle w:val="Numrdepagin"/>
        <w:rFonts w:asciiTheme="minorHAnsi" w:hAnsiTheme="minorHAnsi" w:cstheme="minorHAnsi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343B3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>
    <w:nsid w:val="16E32AC2"/>
    <w:multiLevelType w:val="hybridMultilevel"/>
    <w:tmpl w:val="22E2881E"/>
    <w:lvl w:ilvl="0" w:tplc="D9761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7147CF9"/>
    <w:multiLevelType w:val="hybridMultilevel"/>
    <w:tmpl w:val="7B02592A"/>
    <w:lvl w:ilvl="0" w:tplc="97F648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AF8506F"/>
    <w:multiLevelType w:val="hybridMultilevel"/>
    <w:tmpl w:val="E80E295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4C7C3D"/>
    <w:multiLevelType w:val="hybridMultilevel"/>
    <w:tmpl w:val="1BBC43E2"/>
    <w:lvl w:ilvl="0" w:tplc="69C66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0F5D2A"/>
    <w:multiLevelType w:val="multilevel"/>
    <w:tmpl w:val="D11C9F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27C095E"/>
    <w:multiLevelType w:val="hybridMultilevel"/>
    <w:tmpl w:val="99108BA8"/>
    <w:lvl w:ilvl="0" w:tplc="23A606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06A5E54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9">
    <w:nsid w:val="41FC2F80"/>
    <w:multiLevelType w:val="multilevel"/>
    <w:tmpl w:val="8116C73C"/>
    <w:lvl w:ilvl="0">
      <w:start w:val="1"/>
      <w:numFmt w:val="decimal"/>
      <w:pStyle w:val="MTDisplayEquation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0">
    <w:nsid w:val="43ED2926"/>
    <w:multiLevelType w:val="hybridMultilevel"/>
    <w:tmpl w:val="ECE25E88"/>
    <w:lvl w:ilvl="0" w:tplc="04180019">
      <w:start w:val="1"/>
      <w:numFmt w:val="lowerLetter"/>
      <w:lvlText w:val="%1."/>
      <w:lvlJc w:val="left"/>
      <w:pPr>
        <w:ind w:left="2137" w:hanging="360"/>
      </w:pPr>
    </w:lvl>
    <w:lvl w:ilvl="1" w:tplc="04180019" w:tentative="1">
      <w:start w:val="1"/>
      <w:numFmt w:val="lowerLetter"/>
      <w:lvlText w:val="%2."/>
      <w:lvlJc w:val="left"/>
      <w:pPr>
        <w:ind w:left="2857" w:hanging="360"/>
      </w:pPr>
    </w:lvl>
    <w:lvl w:ilvl="2" w:tplc="0418001B" w:tentative="1">
      <w:start w:val="1"/>
      <w:numFmt w:val="lowerRoman"/>
      <w:lvlText w:val="%3."/>
      <w:lvlJc w:val="right"/>
      <w:pPr>
        <w:ind w:left="3577" w:hanging="180"/>
      </w:pPr>
    </w:lvl>
    <w:lvl w:ilvl="3" w:tplc="0418000F" w:tentative="1">
      <w:start w:val="1"/>
      <w:numFmt w:val="decimal"/>
      <w:lvlText w:val="%4."/>
      <w:lvlJc w:val="left"/>
      <w:pPr>
        <w:ind w:left="4297" w:hanging="360"/>
      </w:pPr>
    </w:lvl>
    <w:lvl w:ilvl="4" w:tplc="04180019" w:tentative="1">
      <w:start w:val="1"/>
      <w:numFmt w:val="lowerLetter"/>
      <w:lvlText w:val="%5."/>
      <w:lvlJc w:val="left"/>
      <w:pPr>
        <w:ind w:left="5017" w:hanging="360"/>
      </w:pPr>
    </w:lvl>
    <w:lvl w:ilvl="5" w:tplc="0418001B" w:tentative="1">
      <w:start w:val="1"/>
      <w:numFmt w:val="lowerRoman"/>
      <w:lvlText w:val="%6."/>
      <w:lvlJc w:val="right"/>
      <w:pPr>
        <w:ind w:left="5737" w:hanging="180"/>
      </w:pPr>
    </w:lvl>
    <w:lvl w:ilvl="6" w:tplc="0418000F" w:tentative="1">
      <w:start w:val="1"/>
      <w:numFmt w:val="decimal"/>
      <w:lvlText w:val="%7."/>
      <w:lvlJc w:val="left"/>
      <w:pPr>
        <w:ind w:left="6457" w:hanging="360"/>
      </w:pPr>
    </w:lvl>
    <w:lvl w:ilvl="7" w:tplc="04180019" w:tentative="1">
      <w:start w:val="1"/>
      <w:numFmt w:val="lowerLetter"/>
      <w:lvlText w:val="%8."/>
      <w:lvlJc w:val="left"/>
      <w:pPr>
        <w:ind w:left="7177" w:hanging="360"/>
      </w:pPr>
    </w:lvl>
    <w:lvl w:ilvl="8" w:tplc="0418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11">
    <w:nsid w:val="509B22A7"/>
    <w:multiLevelType w:val="hybridMultilevel"/>
    <w:tmpl w:val="1556F1C8"/>
    <w:lvl w:ilvl="0" w:tplc="84FC50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B3134E2"/>
    <w:multiLevelType w:val="hybridMultilevel"/>
    <w:tmpl w:val="1FB00392"/>
    <w:lvl w:ilvl="0" w:tplc="E2A694EC">
      <w:start w:val="1"/>
      <w:numFmt w:val="decimal"/>
      <w:pStyle w:val="Textcomentariu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B370D78"/>
    <w:multiLevelType w:val="multilevel"/>
    <w:tmpl w:val="5C8CFBFA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hint="default"/>
        <w:b/>
        <w:i w:val="0"/>
      </w:rPr>
    </w:lvl>
    <w:lvl w:ilvl="2">
      <w:start w:val="1"/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6E556FD0"/>
    <w:multiLevelType w:val="hybridMultilevel"/>
    <w:tmpl w:val="B9F2EC52"/>
    <w:lvl w:ilvl="0" w:tplc="CE04E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E8411C0"/>
    <w:multiLevelType w:val="hybridMultilevel"/>
    <w:tmpl w:val="327E60DA"/>
    <w:lvl w:ilvl="0" w:tplc="928806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458261E"/>
    <w:multiLevelType w:val="multilevel"/>
    <w:tmpl w:val="17B02B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7">
    <w:nsid w:val="77501289"/>
    <w:multiLevelType w:val="hybridMultilevel"/>
    <w:tmpl w:val="FA8ECC0A"/>
    <w:lvl w:ilvl="0" w:tplc="04180019">
      <w:start w:val="1"/>
      <w:numFmt w:val="lowerLetter"/>
      <w:lvlText w:val="%1."/>
      <w:lvlJc w:val="left"/>
      <w:pPr>
        <w:ind w:left="2191" w:hanging="360"/>
      </w:pPr>
    </w:lvl>
    <w:lvl w:ilvl="1" w:tplc="574C99A6">
      <w:start w:val="1"/>
      <w:numFmt w:val="lowerLetter"/>
      <w:lvlText w:val="%2)"/>
      <w:lvlJc w:val="left"/>
      <w:pPr>
        <w:ind w:left="2911" w:hanging="360"/>
      </w:pPr>
      <w:rPr>
        <w:rFonts w:hint="default"/>
      </w:rPr>
    </w:lvl>
    <w:lvl w:ilvl="2" w:tplc="0418001B" w:tentative="1">
      <w:start w:val="1"/>
      <w:numFmt w:val="lowerRoman"/>
      <w:lvlText w:val="%3."/>
      <w:lvlJc w:val="right"/>
      <w:pPr>
        <w:ind w:left="3631" w:hanging="180"/>
      </w:pPr>
    </w:lvl>
    <w:lvl w:ilvl="3" w:tplc="0418000F" w:tentative="1">
      <w:start w:val="1"/>
      <w:numFmt w:val="decimal"/>
      <w:lvlText w:val="%4."/>
      <w:lvlJc w:val="left"/>
      <w:pPr>
        <w:ind w:left="4351" w:hanging="360"/>
      </w:pPr>
    </w:lvl>
    <w:lvl w:ilvl="4" w:tplc="04180019" w:tentative="1">
      <w:start w:val="1"/>
      <w:numFmt w:val="lowerLetter"/>
      <w:lvlText w:val="%5."/>
      <w:lvlJc w:val="left"/>
      <w:pPr>
        <w:ind w:left="5071" w:hanging="360"/>
      </w:pPr>
    </w:lvl>
    <w:lvl w:ilvl="5" w:tplc="0418001B" w:tentative="1">
      <w:start w:val="1"/>
      <w:numFmt w:val="lowerRoman"/>
      <w:lvlText w:val="%6."/>
      <w:lvlJc w:val="right"/>
      <w:pPr>
        <w:ind w:left="5791" w:hanging="180"/>
      </w:pPr>
    </w:lvl>
    <w:lvl w:ilvl="6" w:tplc="0418000F" w:tentative="1">
      <w:start w:val="1"/>
      <w:numFmt w:val="decimal"/>
      <w:lvlText w:val="%7."/>
      <w:lvlJc w:val="left"/>
      <w:pPr>
        <w:ind w:left="6511" w:hanging="360"/>
      </w:pPr>
    </w:lvl>
    <w:lvl w:ilvl="7" w:tplc="04180019" w:tentative="1">
      <w:start w:val="1"/>
      <w:numFmt w:val="lowerLetter"/>
      <w:lvlText w:val="%8."/>
      <w:lvlJc w:val="left"/>
      <w:pPr>
        <w:ind w:left="7231" w:hanging="360"/>
      </w:pPr>
    </w:lvl>
    <w:lvl w:ilvl="8" w:tplc="0418001B" w:tentative="1">
      <w:start w:val="1"/>
      <w:numFmt w:val="lowerRoman"/>
      <w:lvlText w:val="%9."/>
      <w:lvlJc w:val="right"/>
      <w:pPr>
        <w:ind w:left="7951" w:hanging="180"/>
      </w:pPr>
    </w:lvl>
  </w:abstractNum>
  <w:abstractNum w:abstractNumId="18">
    <w:nsid w:val="790A44E8"/>
    <w:multiLevelType w:val="multilevel"/>
    <w:tmpl w:val="46F485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AA30597"/>
    <w:multiLevelType w:val="hybridMultilevel"/>
    <w:tmpl w:val="FA8ECC0A"/>
    <w:lvl w:ilvl="0" w:tplc="04180019">
      <w:start w:val="1"/>
      <w:numFmt w:val="lowerLetter"/>
      <w:lvlText w:val="%1."/>
      <w:lvlJc w:val="left"/>
      <w:pPr>
        <w:ind w:left="2191" w:hanging="360"/>
      </w:pPr>
    </w:lvl>
    <w:lvl w:ilvl="1" w:tplc="574C99A6">
      <w:start w:val="1"/>
      <w:numFmt w:val="lowerLetter"/>
      <w:lvlText w:val="%2)"/>
      <w:lvlJc w:val="left"/>
      <w:pPr>
        <w:ind w:left="2911" w:hanging="360"/>
      </w:pPr>
      <w:rPr>
        <w:rFonts w:hint="default"/>
      </w:rPr>
    </w:lvl>
    <w:lvl w:ilvl="2" w:tplc="0418001B" w:tentative="1">
      <w:start w:val="1"/>
      <w:numFmt w:val="lowerRoman"/>
      <w:lvlText w:val="%3."/>
      <w:lvlJc w:val="right"/>
      <w:pPr>
        <w:ind w:left="3631" w:hanging="180"/>
      </w:pPr>
    </w:lvl>
    <w:lvl w:ilvl="3" w:tplc="0418000F" w:tentative="1">
      <w:start w:val="1"/>
      <w:numFmt w:val="decimal"/>
      <w:lvlText w:val="%4."/>
      <w:lvlJc w:val="left"/>
      <w:pPr>
        <w:ind w:left="4351" w:hanging="360"/>
      </w:pPr>
    </w:lvl>
    <w:lvl w:ilvl="4" w:tplc="04180019" w:tentative="1">
      <w:start w:val="1"/>
      <w:numFmt w:val="lowerLetter"/>
      <w:lvlText w:val="%5."/>
      <w:lvlJc w:val="left"/>
      <w:pPr>
        <w:ind w:left="5071" w:hanging="360"/>
      </w:pPr>
    </w:lvl>
    <w:lvl w:ilvl="5" w:tplc="0418001B" w:tentative="1">
      <w:start w:val="1"/>
      <w:numFmt w:val="lowerRoman"/>
      <w:lvlText w:val="%6."/>
      <w:lvlJc w:val="right"/>
      <w:pPr>
        <w:ind w:left="5791" w:hanging="180"/>
      </w:pPr>
    </w:lvl>
    <w:lvl w:ilvl="6" w:tplc="0418000F" w:tentative="1">
      <w:start w:val="1"/>
      <w:numFmt w:val="decimal"/>
      <w:lvlText w:val="%7."/>
      <w:lvlJc w:val="left"/>
      <w:pPr>
        <w:ind w:left="6511" w:hanging="360"/>
      </w:pPr>
    </w:lvl>
    <w:lvl w:ilvl="7" w:tplc="04180019" w:tentative="1">
      <w:start w:val="1"/>
      <w:numFmt w:val="lowerLetter"/>
      <w:lvlText w:val="%8."/>
      <w:lvlJc w:val="left"/>
      <w:pPr>
        <w:ind w:left="7231" w:hanging="360"/>
      </w:pPr>
    </w:lvl>
    <w:lvl w:ilvl="8" w:tplc="0418001B" w:tentative="1">
      <w:start w:val="1"/>
      <w:numFmt w:val="lowerRoman"/>
      <w:lvlText w:val="%9."/>
      <w:lvlJc w:val="right"/>
      <w:pPr>
        <w:ind w:left="7951" w:hanging="180"/>
      </w:pPr>
    </w:lvl>
  </w:abstractNum>
  <w:num w:numId="1">
    <w:abstractNumId w:val="11"/>
  </w:num>
  <w:num w:numId="2">
    <w:abstractNumId w:val="2"/>
  </w:num>
  <w:num w:numId="3">
    <w:abstractNumId w:val="14"/>
  </w:num>
  <w:num w:numId="4">
    <w:abstractNumId w:val="3"/>
  </w:num>
  <w:num w:numId="5">
    <w:abstractNumId w:val="15"/>
  </w:num>
  <w:num w:numId="6">
    <w:abstractNumId w:val="5"/>
  </w:num>
  <w:num w:numId="7">
    <w:abstractNumId w:val="12"/>
  </w:num>
  <w:num w:numId="8">
    <w:abstractNumId w:val="9"/>
  </w:num>
  <w:num w:numId="9">
    <w:abstractNumId w:val="0"/>
  </w:num>
  <w:num w:numId="10">
    <w:abstractNumId w:val="8"/>
  </w:num>
  <w:num w:numId="11">
    <w:abstractNumId w:val="1"/>
  </w:num>
  <w:num w:numId="12">
    <w:abstractNumId w:val="16"/>
  </w:num>
  <w:num w:numId="13">
    <w:abstractNumId w:val="13"/>
  </w:num>
  <w:num w:numId="14">
    <w:abstractNumId w:val="7"/>
  </w:num>
  <w:num w:numId="15">
    <w:abstractNumId w:val="6"/>
  </w:num>
  <w:num w:numId="16">
    <w:abstractNumId w:val="18"/>
  </w:num>
  <w:num w:numId="17">
    <w:abstractNumId w:val="4"/>
  </w:num>
  <w:num w:numId="18">
    <w:abstractNumId w:val="10"/>
  </w:num>
  <w:num w:numId="19">
    <w:abstractNumId w:val="17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8"/>
  <w:removePersonalInformation/>
  <w:removeDateAndTime/>
  <w:embedTrueTypeFonts/>
  <w:saveSubsetFonts/>
  <w:proofState w:spelling="clean" w:grammar="clean"/>
  <w:defaultTabStop w:val="709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003F"/>
    <w:rsid w:val="00006A43"/>
    <w:rsid w:val="00014B74"/>
    <w:rsid w:val="00017679"/>
    <w:rsid w:val="000200DC"/>
    <w:rsid w:val="000227AB"/>
    <w:rsid w:val="00024F3E"/>
    <w:rsid w:val="0002524D"/>
    <w:rsid w:val="00027BE1"/>
    <w:rsid w:val="00034F79"/>
    <w:rsid w:val="00036127"/>
    <w:rsid w:val="00043DEC"/>
    <w:rsid w:val="00047279"/>
    <w:rsid w:val="00050F3F"/>
    <w:rsid w:val="00065035"/>
    <w:rsid w:val="00066B7B"/>
    <w:rsid w:val="000905AE"/>
    <w:rsid w:val="000932AD"/>
    <w:rsid w:val="00096540"/>
    <w:rsid w:val="00096676"/>
    <w:rsid w:val="000B17EE"/>
    <w:rsid w:val="000D19AC"/>
    <w:rsid w:val="000F30AE"/>
    <w:rsid w:val="000F5B3E"/>
    <w:rsid w:val="00106C92"/>
    <w:rsid w:val="00120101"/>
    <w:rsid w:val="00121D26"/>
    <w:rsid w:val="0016325A"/>
    <w:rsid w:val="00163D43"/>
    <w:rsid w:val="00175697"/>
    <w:rsid w:val="00186A3D"/>
    <w:rsid w:val="0019229E"/>
    <w:rsid w:val="001A5C33"/>
    <w:rsid w:val="001C71EF"/>
    <w:rsid w:val="0021532C"/>
    <w:rsid w:val="00220488"/>
    <w:rsid w:val="00221A4C"/>
    <w:rsid w:val="00237A81"/>
    <w:rsid w:val="00251CE1"/>
    <w:rsid w:val="002522F6"/>
    <w:rsid w:val="00255140"/>
    <w:rsid w:val="00257595"/>
    <w:rsid w:val="00272D48"/>
    <w:rsid w:val="0027733F"/>
    <w:rsid w:val="002828C7"/>
    <w:rsid w:val="00290A04"/>
    <w:rsid w:val="002A5930"/>
    <w:rsid w:val="002B20EB"/>
    <w:rsid w:val="002B6BFE"/>
    <w:rsid w:val="002B7FF3"/>
    <w:rsid w:val="002C4695"/>
    <w:rsid w:val="002D739A"/>
    <w:rsid w:val="002E3615"/>
    <w:rsid w:val="002E56B2"/>
    <w:rsid w:val="002F4794"/>
    <w:rsid w:val="0030705E"/>
    <w:rsid w:val="0032164F"/>
    <w:rsid w:val="00321C4D"/>
    <w:rsid w:val="00323E58"/>
    <w:rsid w:val="00341EA5"/>
    <w:rsid w:val="0036425A"/>
    <w:rsid w:val="0037445A"/>
    <w:rsid w:val="00377B3C"/>
    <w:rsid w:val="00380754"/>
    <w:rsid w:val="003972D8"/>
    <w:rsid w:val="003B7D99"/>
    <w:rsid w:val="003D177E"/>
    <w:rsid w:val="003E3056"/>
    <w:rsid w:val="003E5D35"/>
    <w:rsid w:val="003F51E1"/>
    <w:rsid w:val="004021C1"/>
    <w:rsid w:val="00403718"/>
    <w:rsid w:val="004334A8"/>
    <w:rsid w:val="00434702"/>
    <w:rsid w:val="00437423"/>
    <w:rsid w:val="00440641"/>
    <w:rsid w:val="00443FFF"/>
    <w:rsid w:val="00447272"/>
    <w:rsid w:val="00454610"/>
    <w:rsid w:val="00454DF0"/>
    <w:rsid w:val="00482D55"/>
    <w:rsid w:val="004B69A3"/>
    <w:rsid w:val="004D5873"/>
    <w:rsid w:val="004D7D3D"/>
    <w:rsid w:val="004E5FD6"/>
    <w:rsid w:val="004E6DD0"/>
    <w:rsid w:val="004F5F74"/>
    <w:rsid w:val="00501AF6"/>
    <w:rsid w:val="00511FA6"/>
    <w:rsid w:val="00540FD6"/>
    <w:rsid w:val="0054214C"/>
    <w:rsid w:val="005430DD"/>
    <w:rsid w:val="00550E7F"/>
    <w:rsid w:val="00554D43"/>
    <w:rsid w:val="00561852"/>
    <w:rsid w:val="0056202E"/>
    <w:rsid w:val="00570E25"/>
    <w:rsid w:val="00575D5E"/>
    <w:rsid w:val="005824B8"/>
    <w:rsid w:val="005A03F7"/>
    <w:rsid w:val="005A4072"/>
    <w:rsid w:val="005B1E02"/>
    <w:rsid w:val="005B590F"/>
    <w:rsid w:val="005D5CCD"/>
    <w:rsid w:val="005E506E"/>
    <w:rsid w:val="005F0FA2"/>
    <w:rsid w:val="00602CA1"/>
    <w:rsid w:val="00612377"/>
    <w:rsid w:val="0061344E"/>
    <w:rsid w:val="006277AF"/>
    <w:rsid w:val="00637D9D"/>
    <w:rsid w:val="006A1A1D"/>
    <w:rsid w:val="006A4174"/>
    <w:rsid w:val="006A6ADA"/>
    <w:rsid w:val="006B564F"/>
    <w:rsid w:val="006C6361"/>
    <w:rsid w:val="006D3B44"/>
    <w:rsid w:val="006F46CE"/>
    <w:rsid w:val="00707828"/>
    <w:rsid w:val="00707F86"/>
    <w:rsid w:val="00711CFD"/>
    <w:rsid w:val="00714337"/>
    <w:rsid w:val="00714457"/>
    <w:rsid w:val="00720D38"/>
    <w:rsid w:val="00720F95"/>
    <w:rsid w:val="00741349"/>
    <w:rsid w:val="00745BAA"/>
    <w:rsid w:val="00750DAF"/>
    <w:rsid w:val="00760670"/>
    <w:rsid w:val="00772354"/>
    <w:rsid w:val="00774429"/>
    <w:rsid w:val="00777542"/>
    <w:rsid w:val="00794CE8"/>
    <w:rsid w:val="007A5CA2"/>
    <w:rsid w:val="007A650D"/>
    <w:rsid w:val="007A6B2E"/>
    <w:rsid w:val="007B1A72"/>
    <w:rsid w:val="007C0200"/>
    <w:rsid w:val="00817C91"/>
    <w:rsid w:val="00826604"/>
    <w:rsid w:val="00830D37"/>
    <w:rsid w:val="008373C2"/>
    <w:rsid w:val="00841715"/>
    <w:rsid w:val="008575D8"/>
    <w:rsid w:val="008656F2"/>
    <w:rsid w:val="00874493"/>
    <w:rsid w:val="0088108F"/>
    <w:rsid w:val="00884335"/>
    <w:rsid w:val="00895B33"/>
    <w:rsid w:val="008B213F"/>
    <w:rsid w:val="008B40AE"/>
    <w:rsid w:val="008C0641"/>
    <w:rsid w:val="008E61D5"/>
    <w:rsid w:val="0090043B"/>
    <w:rsid w:val="00901D01"/>
    <w:rsid w:val="00912BD9"/>
    <w:rsid w:val="00920065"/>
    <w:rsid w:val="00924CE1"/>
    <w:rsid w:val="009300A0"/>
    <w:rsid w:val="00932A8B"/>
    <w:rsid w:val="009352E1"/>
    <w:rsid w:val="00937FF5"/>
    <w:rsid w:val="00957462"/>
    <w:rsid w:val="00966AD6"/>
    <w:rsid w:val="00967D95"/>
    <w:rsid w:val="00974689"/>
    <w:rsid w:val="00975E2E"/>
    <w:rsid w:val="00990634"/>
    <w:rsid w:val="009A03B3"/>
    <w:rsid w:val="009B6A44"/>
    <w:rsid w:val="009C006B"/>
    <w:rsid w:val="009C4F40"/>
    <w:rsid w:val="009C60BB"/>
    <w:rsid w:val="009D73FC"/>
    <w:rsid w:val="009F17E5"/>
    <w:rsid w:val="00A17308"/>
    <w:rsid w:val="00A33353"/>
    <w:rsid w:val="00A33BF9"/>
    <w:rsid w:val="00A3687B"/>
    <w:rsid w:val="00A41818"/>
    <w:rsid w:val="00A44687"/>
    <w:rsid w:val="00A5003F"/>
    <w:rsid w:val="00A506C4"/>
    <w:rsid w:val="00A873AF"/>
    <w:rsid w:val="00A92366"/>
    <w:rsid w:val="00A965D6"/>
    <w:rsid w:val="00AB22A7"/>
    <w:rsid w:val="00AC298C"/>
    <w:rsid w:val="00AE430B"/>
    <w:rsid w:val="00AE7481"/>
    <w:rsid w:val="00AF180E"/>
    <w:rsid w:val="00B005F1"/>
    <w:rsid w:val="00B02ADB"/>
    <w:rsid w:val="00B05655"/>
    <w:rsid w:val="00B12C8C"/>
    <w:rsid w:val="00B16104"/>
    <w:rsid w:val="00B178F3"/>
    <w:rsid w:val="00B41CCA"/>
    <w:rsid w:val="00B63315"/>
    <w:rsid w:val="00B673ED"/>
    <w:rsid w:val="00B67DEF"/>
    <w:rsid w:val="00B77913"/>
    <w:rsid w:val="00B84A77"/>
    <w:rsid w:val="00BA0F3E"/>
    <w:rsid w:val="00BB3148"/>
    <w:rsid w:val="00BB6273"/>
    <w:rsid w:val="00BB6B7F"/>
    <w:rsid w:val="00BC525C"/>
    <w:rsid w:val="00BC76D4"/>
    <w:rsid w:val="00BD2BB6"/>
    <w:rsid w:val="00BE345B"/>
    <w:rsid w:val="00C11BF8"/>
    <w:rsid w:val="00C11DA2"/>
    <w:rsid w:val="00C13CC2"/>
    <w:rsid w:val="00C22CEA"/>
    <w:rsid w:val="00C2415F"/>
    <w:rsid w:val="00C400EF"/>
    <w:rsid w:val="00C464F0"/>
    <w:rsid w:val="00C6170A"/>
    <w:rsid w:val="00C70D93"/>
    <w:rsid w:val="00C765CF"/>
    <w:rsid w:val="00C77B82"/>
    <w:rsid w:val="00CA4E04"/>
    <w:rsid w:val="00CB23F5"/>
    <w:rsid w:val="00CB4DAA"/>
    <w:rsid w:val="00CC519F"/>
    <w:rsid w:val="00CD4DD6"/>
    <w:rsid w:val="00D13E1D"/>
    <w:rsid w:val="00D14CA8"/>
    <w:rsid w:val="00D218C8"/>
    <w:rsid w:val="00D26EAD"/>
    <w:rsid w:val="00D42CA2"/>
    <w:rsid w:val="00D60308"/>
    <w:rsid w:val="00D61322"/>
    <w:rsid w:val="00D66E43"/>
    <w:rsid w:val="00D771DF"/>
    <w:rsid w:val="00D93186"/>
    <w:rsid w:val="00D94230"/>
    <w:rsid w:val="00DA2C96"/>
    <w:rsid w:val="00DA689D"/>
    <w:rsid w:val="00DA6FED"/>
    <w:rsid w:val="00DB0A96"/>
    <w:rsid w:val="00DC0283"/>
    <w:rsid w:val="00DD14C6"/>
    <w:rsid w:val="00DD4F48"/>
    <w:rsid w:val="00DD6D82"/>
    <w:rsid w:val="00DE1A71"/>
    <w:rsid w:val="00DE6612"/>
    <w:rsid w:val="00E000F6"/>
    <w:rsid w:val="00E0066C"/>
    <w:rsid w:val="00E028C1"/>
    <w:rsid w:val="00E27584"/>
    <w:rsid w:val="00E27DD1"/>
    <w:rsid w:val="00E45E6E"/>
    <w:rsid w:val="00E65912"/>
    <w:rsid w:val="00E946A0"/>
    <w:rsid w:val="00E9635E"/>
    <w:rsid w:val="00E972E2"/>
    <w:rsid w:val="00EB4779"/>
    <w:rsid w:val="00EC4D1E"/>
    <w:rsid w:val="00ED3839"/>
    <w:rsid w:val="00EF3637"/>
    <w:rsid w:val="00EF43F9"/>
    <w:rsid w:val="00F0037C"/>
    <w:rsid w:val="00F07614"/>
    <w:rsid w:val="00F11C4E"/>
    <w:rsid w:val="00F1327B"/>
    <w:rsid w:val="00F15558"/>
    <w:rsid w:val="00F17733"/>
    <w:rsid w:val="00F26710"/>
    <w:rsid w:val="00F40792"/>
    <w:rsid w:val="00F516C1"/>
    <w:rsid w:val="00F611E8"/>
    <w:rsid w:val="00F652D1"/>
    <w:rsid w:val="00F97178"/>
    <w:rsid w:val="00FB36D5"/>
    <w:rsid w:val="00FB3D5C"/>
    <w:rsid w:val="00FC0372"/>
    <w:rsid w:val="00FE7B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jc w:val="both"/>
    </w:pPr>
    <w:rPr>
      <w:sz w:val="24"/>
      <w:szCs w:val="24"/>
    </w:rPr>
  </w:style>
  <w:style w:type="paragraph" w:styleId="Titlu1">
    <w:name w:val="heading 1"/>
    <w:basedOn w:val="Normal"/>
    <w:next w:val="Normal"/>
    <w:qFormat/>
    <w:pPr>
      <w:keepNext/>
      <w:outlineLvl w:val="0"/>
    </w:pPr>
    <w:rPr>
      <w:i/>
      <w:iCs/>
      <w:sz w:val="22"/>
      <w:szCs w:val="22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comentariu">
    <w:name w:val="annotation text"/>
    <w:basedOn w:val="Normal"/>
    <w:semiHidden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Pr>
      <w:szCs w:val="20"/>
      <w:lang w:eastAsia="en-US"/>
    </w:rPr>
  </w:style>
  <w:style w:type="paragraph" w:customStyle="1" w:styleId="varianta">
    <w:name w:val="varianta"/>
    <w:basedOn w:val="Normal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pPr>
      <w:tabs>
        <w:tab w:val="left" w:pos="1134"/>
        <w:tab w:val="left" w:pos="3686"/>
      </w:tabs>
    </w:pPr>
    <w:rPr>
      <w:lang w:eastAsia="en-US"/>
    </w:rPr>
  </w:style>
  <w:style w:type="character" w:styleId="Referincomentariu">
    <w:name w:val="annotation reference"/>
    <w:basedOn w:val="Fontdeparagrafimplicit"/>
    <w:semiHidden/>
    <w:rPr>
      <w:sz w:val="16"/>
      <w:szCs w:val="16"/>
    </w:rPr>
  </w:style>
  <w:style w:type="paragraph" w:styleId="SubiectComentariu">
    <w:name w:val="annotation subject"/>
    <w:basedOn w:val="Textcomentariu"/>
    <w:next w:val="Textcomentariu"/>
    <w:semiHidden/>
    <w:pPr>
      <w:numPr>
        <w:numId w:val="0"/>
      </w:numPr>
      <w:jc w:val="both"/>
    </w:pPr>
    <w:rPr>
      <w:b/>
      <w:bCs/>
      <w:lang w:eastAsia="ro-RO"/>
    </w:rPr>
  </w:style>
  <w:style w:type="paragraph" w:styleId="TextnBalon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Antet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Subsol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depagin">
    <w:name w:val="page number"/>
    <w:basedOn w:val="Fontdeparagrafimplicit"/>
    <w:semiHidden/>
  </w:style>
  <w:style w:type="paragraph" w:customStyle="1" w:styleId="MTDisplayEquation">
    <w:name w:val="MTDisplayEquation"/>
    <w:basedOn w:val="Normal"/>
    <w:next w:val="Normal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HyperlinkParcurs">
    <w:name w:val="FollowedHyperlink"/>
    <w:basedOn w:val="Fontdeparagrafimplicit"/>
    <w:semiHidden/>
    <w:rPr>
      <w:color w:val="800080"/>
      <w:u w:val="single"/>
    </w:rPr>
  </w:style>
  <w:style w:type="paragraph" w:styleId="Legend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basedOn w:val="Fontdeparagrafimplicit"/>
    <w:rPr>
      <w:sz w:val="22"/>
      <w:szCs w:val="22"/>
    </w:rPr>
  </w:style>
  <w:style w:type="paragraph" w:styleId="Listparagraf">
    <w:name w:val="List Paragraph"/>
    <w:basedOn w:val="Normal"/>
    <w:uiPriority w:val="34"/>
    <w:qFormat/>
    <w:rsid w:val="00BC76D4"/>
    <w:pPr>
      <w:spacing w:line="360" w:lineRule="auto"/>
      <w:ind w:left="720"/>
      <w:contextualSpacing/>
    </w:pPr>
    <w:rPr>
      <w:sz w:val="22"/>
    </w:rPr>
  </w:style>
  <w:style w:type="paragraph" w:customStyle="1" w:styleId="Default">
    <w:name w:val="Default"/>
    <w:rsid w:val="00BC76D4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Textsubstituent">
    <w:name w:val="Placeholder Text"/>
    <w:basedOn w:val="Fontdeparagrafimplicit"/>
    <w:uiPriority w:val="99"/>
    <w:semiHidden/>
    <w:rsid w:val="00036127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jc w:val="both"/>
    </w:pPr>
    <w:rPr>
      <w:sz w:val="24"/>
      <w:szCs w:val="24"/>
    </w:rPr>
  </w:style>
  <w:style w:type="paragraph" w:styleId="Titlu1">
    <w:name w:val="heading 1"/>
    <w:basedOn w:val="Normal"/>
    <w:next w:val="Normal"/>
    <w:qFormat/>
    <w:pPr>
      <w:keepNext/>
      <w:outlineLvl w:val="0"/>
    </w:pPr>
    <w:rPr>
      <w:i/>
      <w:iCs/>
      <w:sz w:val="22"/>
      <w:szCs w:val="22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comentariu">
    <w:name w:val="annotation text"/>
    <w:basedOn w:val="Normal"/>
    <w:semiHidden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Pr>
      <w:szCs w:val="20"/>
      <w:lang w:eastAsia="en-US"/>
    </w:rPr>
  </w:style>
  <w:style w:type="paragraph" w:customStyle="1" w:styleId="varianta">
    <w:name w:val="varianta"/>
    <w:basedOn w:val="Normal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pPr>
      <w:tabs>
        <w:tab w:val="left" w:pos="1134"/>
        <w:tab w:val="left" w:pos="3686"/>
      </w:tabs>
    </w:pPr>
    <w:rPr>
      <w:lang w:eastAsia="en-US"/>
    </w:rPr>
  </w:style>
  <w:style w:type="character" w:styleId="Referincomentariu">
    <w:name w:val="annotation reference"/>
    <w:basedOn w:val="Fontdeparagrafimplicit"/>
    <w:semiHidden/>
    <w:rPr>
      <w:sz w:val="16"/>
      <w:szCs w:val="16"/>
    </w:rPr>
  </w:style>
  <w:style w:type="paragraph" w:styleId="SubiectComentariu">
    <w:name w:val="annotation subject"/>
    <w:basedOn w:val="Textcomentariu"/>
    <w:next w:val="Textcomentariu"/>
    <w:semiHidden/>
    <w:pPr>
      <w:numPr>
        <w:numId w:val="0"/>
      </w:numPr>
      <w:jc w:val="both"/>
    </w:pPr>
    <w:rPr>
      <w:b/>
      <w:bCs/>
      <w:lang w:eastAsia="ro-RO"/>
    </w:rPr>
  </w:style>
  <w:style w:type="paragraph" w:styleId="TextnBalon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Antet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Subsol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depagin">
    <w:name w:val="page number"/>
    <w:basedOn w:val="Fontdeparagrafimplicit"/>
    <w:semiHidden/>
  </w:style>
  <w:style w:type="paragraph" w:customStyle="1" w:styleId="MTDisplayEquation">
    <w:name w:val="MTDisplayEquation"/>
    <w:basedOn w:val="Normal"/>
    <w:next w:val="Normal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HyperlinkParcurs">
    <w:name w:val="FollowedHyperlink"/>
    <w:basedOn w:val="Fontdeparagrafimplicit"/>
    <w:semiHidden/>
    <w:rPr>
      <w:color w:val="800080"/>
      <w:u w:val="single"/>
    </w:rPr>
  </w:style>
  <w:style w:type="paragraph" w:styleId="Legend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basedOn w:val="Fontdeparagrafimplicit"/>
    <w:rPr>
      <w:sz w:val="22"/>
      <w:szCs w:val="22"/>
    </w:rPr>
  </w:style>
  <w:style w:type="paragraph" w:styleId="Listparagraf">
    <w:name w:val="List Paragraph"/>
    <w:basedOn w:val="Normal"/>
    <w:uiPriority w:val="34"/>
    <w:qFormat/>
    <w:rsid w:val="00BC76D4"/>
    <w:pPr>
      <w:spacing w:line="360" w:lineRule="auto"/>
      <w:ind w:left="720"/>
      <w:contextualSpacing/>
    </w:pPr>
    <w:rPr>
      <w:sz w:val="22"/>
    </w:rPr>
  </w:style>
  <w:style w:type="paragraph" w:customStyle="1" w:styleId="Default">
    <w:name w:val="Default"/>
    <w:rsid w:val="00BC76D4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Textsubstituent">
    <w:name w:val="Placeholder Text"/>
    <w:basedOn w:val="Fontdeparagrafimplicit"/>
    <w:uiPriority w:val="99"/>
    <w:semiHidden/>
    <w:rsid w:val="0003612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7.gif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80.gif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9.gif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8.gif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FF52D6-F782-4B4E-967B-2D22933A78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634</Words>
  <Characters>3682</Characters>
  <Application>Microsoft Office Word</Application>
  <DocSecurity>0</DocSecurity>
  <Lines>30</Lines>
  <Paragraphs>8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OJF 2010 - 08 subiect</vt:lpstr>
      <vt:lpstr>OJF 2010 - 08 subiect</vt:lpstr>
    </vt:vector>
  </TitlesOfParts>
  <LinksUpToDate>false</LinksUpToDate>
  <CharactersWithSpaces>4308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OJF 2010 - 08 subiect</dc:title>
  <dc:subject>OJF 2010 - 08 subiect</dc:subject>
  <dc:creator/>
  <cp:keywords>olimpiadă; ojf; 2010</cp:keywords>
  <cp:lastModifiedBy/>
  <cp:revision>1</cp:revision>
  <cp:lastPrinted>2012-04-02T11:06:00Z</cp:lastPrinted>
  <dcterms:created xsi:type="dcterms:W3CDTF">2013-04-02T13:36:00Z</dcterms:created>
  <dcterms:modified xsi:type="dcterms:W3CDTF">2013-04-02T13:36:00Z</dcterms:modified>
  <cp:category>OJF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wnload from">
    <vt:lpwstr>www.fizica.com</vt:lpwstr>
  </property>
  <property fmtid="{D5CDD505-2E9C-101B-9397-08002B2CF9AE}" pid="3" name="MTWinEqns">
    <vt:bool>true</vt:bool>
  </property>
</Properties>
</file>