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0D5" w:rsidRPr="00DE00D5" w:rsidRDefault="00DE00D5" w:rsidP="00166C9E">
      <w:pPr>
        <w:rPr>
          <w:b/>
          <w:i/>
        </w:rPr>
      </w:pPr>
      <w:r w:rsidRPr="00DE00D5">
        <w:rPr>
          <w:b/>
          <w:i/>
        </w:rPr>
        <w:t xml:space="preserve">Subiectul 1- </w:t>
      </w:r>
      <w:r>
        <w:rPr>
          <w:b/>
          <w:i/>
        </w:rPr>
        <w:t>Vase</w:t>
      </w:r>
      <w:r w:rsidRPr="00DE00D5">
        <w:rPr>
          <w:b/>
          <w:i/>
        </w:rPr>
        <w:t xml:space="preserve"> și baloane …</w:t>
      </w:r>
    </w:p>
    <w:p w:rsidR="00032253" w:rsidRPr="00C25166" w:rsidRDefault="00A82D4E" w:rsidP="00166C9E">
      <w:pPr>
        <w:rPr>
          <w:sz w:val="22"/>
          <w:szCs w:val="22"/>
        </w:rPr>
      </w:pPr>
      <w:r w:rsidRPr="00A82D4E">
        <w:rPr>
          <w:b/>
          <w:i/>
          <w:noProof/>
          <w:sz w:val="22"/>
          <w:szCs w:val="22"/>
        </w:rPr>
        <w:pict>
          <v:group id="_x0000_s1375" style="position:absolute;left:0;text-align:left;margin-left:404.95pt;margin-top:0;width:98.95pt;height:142.3pt;z-index:251663872;mso-wrap-distance-left:5.65pt;mso-wrap-distance-right:5.65pt" coordorigin="9233,2969" coordsize="1979,2846">
            <v:shapetype id="_x0000_t202" coordsize="21600,21600" o:spt="202" path="m,l,21600r21600,l21600,xe">
              <v:stroke joinstyle="miter"/>
              <v:path gradientshapeok="t" o:connecttype="rect"/>
            </v:shapetype>
            <v:shape id="_x0000_s1357" type="#_x0000_t202" style="position:absolute;left:9753;top:3053;width:444;height:360" o:regroupid="2" filled="f" stroked="f">
              <v:textbox style="mso-next-textbox:#_x0000_s1357">
                <w:txbxContent>
                  <w:p w:rsidR="00637B3D" w:rsidRDefault="00637B3D">
                    <w:r>
                      <w:t>1</w:t>
                    </w:r>
                  </w:p>
                </w:txbxContent>
              </v:textbox>
            </v:shape>
            <v:shape id="_x0000_s1358" type="#_x0000_t202" style="position:absolute;left:10249;top:3078;width:444;height:360" o:regroupid="2" filled="f" stroked="f">
              <v:textbox style="mso-next-textbox:#_x0000_s1358">
                <w:txbxContent>
                  <w:p w:rsidR="00637B3D" w:rsidRDefault="00637B3D">
                    <w:r>
                      <w:t>2</w:t>
                    </w:r>
                  </w:p>
                </w:txbxContent>
              </v:textbox>
            </v:shape>
            <v:rect id="_x0000_s1289" style="position:absolute;left:9756;top:3077;width:454;height:2721" o:regroupid="3" fillcolor="#8db3e2" stroked="f">
              <v:fill opacity=".5"/>
            </v:rect>
            <v:shape id="_x0000_s1290" type="#_x0000_t202" style="position:absolute;left:9854;top:3733;width:453;height:455" o:regroupid="3" filled="f" stroked="f">
              <v:textbox style="mso-next-textbox:#_x0000_s1290" inset=".5mm,.3mm,.5mm,.3mm">
                <w:txbxContent>
                  <w:p w:rsidR="00DE00D5" w:rsidRPr="005A26A0" w:rsidRDefault="00DE00D5" w:rsidP="00DE00D5">
                    <w:r w:rsidRPr="005A26A0">
                      <w:t>ρ</w:t>
                    </w:r>
                  </w:p>
                </w:txbxContent>
              </v:textbox>
            </v:shape>
            <v:rect id="_x0000_s1291" style="position:absolute;left:10210;top:4900;width:454;height:907" o:regroupid="3" fillcolor="#17365d" stroked="f">
              <v:fill opacity=".5"/>
            </v:rect>
            <v:shape id="_x0000_s1292" style="position:absolute;left:9747;top:2969;width:907;height:2835" coordsize="2724,2499" o:regroupid="3" path="m,l,2499r2724,l2724,e" filled="f" strokeweight="2.25pt">
              <v:path arrowok="t"/>
            </v:shape>
            <v:shapetype id="_x0000_t32" coordsize="21600,21600" o:spt="32" o:oned="t" path="m,l21600,21600e" filled="f">
              <v:path arrowok="t" fillok="f" o:connecttype="none"/>
              <o:lock v:ext="edit" shapetype="t"/>
            </v:shapetype>
            <v:shape id="_x0000_s1293" type="#_x0000_t32" style="position:absolute;left:10209;top:2979;width:1;height:1757" o:connectortype="straight" o:regroupid="3"/>
            <v:shape id="_x0000_s1294" type="#_x0000_t32" style="position:absolute;left:10203;top:4886;width:1;height:907" o:connectortype="straight" o:regroupid="3"/>
            <v:shape id="_x0000_s1295" type="#_x0000_t32" style="position:absolute;left:9303;top:5814;width:340;height:1" o:connectortype="straight" o:regroupid="3">
              <v:stroke dashstyle="1 1" endcap="round"/>
            </v:shape>
            <v:shape id="_x0000_s1296" type="#_x0000_t202" style="position:absolute;left:9233;top:4292;width:401;height:355" o:regroupid="3" filled="f" stroked="f">
              <v:textbox style="mso-next-textbox:#_x0000_s1296" inset=".5mm,.3mm,.5mm,.3mm">
                <w:txbxContent>
                  <w:p w:rsidR="00DE00D5" w:rsidRPr="005A26A0" w:rsidRDefault="00DE00D5" w:rsidP="00DE00D5">
                    <w:r w:rsidRPr="005A26A0">
                      <w:t>3h</w:t>
                    </w:r>
                  </w:p>
                </w:txbxContent>
              </v:textbox>
            </v:shape>
            <v:shape id="_x0000_s1297" type="#_x0000_t32" style="position:absolute;left:10667;top:4886;width:283;height:1" o:connectortype="straight" o:regroupid="3">
              <v:stroke dashstyle="dash"/>
            </v:shape>
            <v:shape id="_x0000_s1298" type="#_x0000_t32" style="position:absolute;left:10693;top:5806;width:283;height:1" o:connectortype="straight" o:regroupid="3">
              <v:stroke dashstyle="dash"/>
            </v:shape>
            <v:rect id="_x0000_s1299" style="position:absolute;left:10182;top:4657;width:227;height:227" o:regroupid="3" fillcolor="black"/>
            <v:shape id="_x0000_s1300" type="#_x0000_t32" style="position:absolute;left:9416;top:3077;width:340;height:1" o:connectortype="straight" o:regroupid="3">
              <v:stroke dashstyle="1 1" endcap="round"/>
            </v:shape>
            <v:shape id="_x0000_s1301" type="#_x0000_t32" style="position:absolute;left:10890;top:4883;width:1;height:907;flip:y" o:connectortype="straight" o:regroupid="3">
              <v:stroke startarrow="classic" startarrowwidth="narrow" startarrowlength="short" endarrow="classic" endarrowwidth="narrow" endarrowlength="short"/>
            </v:shape>
            <v:shape id="_x0000_s1302" type="#_x0000_t202" style="position:absolute;left:10890;top:5340;width:322;height:355" o:regroupid="3" filled="f" stroked="f">
              <v:textbox style="mso-next-textbox:#_x0000_s1302" inset=".5mm,.3mm,.5mm,.3mm">
                <w:txbxContent>
                  <w:p w:rsidR="00DE00D5" w:rsidRPr="005A26A0" w:rsidRDefault="00DE00D5" w:rsidP="00DE00D5">
                    <w:r w:rsidRPr="005A26A0">
                      <w:t>h</w:t>
                    </w:r>
                  </w:p>
                </w:txbxContent>
              </v:textbox>
            </v:shape>
            <v:shape id="_x0000_s1303" type="#_x0000_t202" style="position:absolute;left:10307;top:5113;width:453;height:455" o:regroupid="3" filled="f" stroked="f">
              <v:textbox style="mso-next-textbox:#_x0000_s1303" inset=".5mm,.3mm,.5mm,.3mm">
                <w:txbxContent>
                  <w:p w:rsidR="00DE00D5" w:rsidRPr="005A26A0" w:rsidRDefault="00DE00D5" w:rsidP="00DE00D5">
                    <w:r>
                      <w:t>2</w:t>
                    </w:r>
                    <w:r w:rsidRPr="005A26A0">
                      <w:t>ρ</w:t>
                    </w:r>
                  </w:p>
                </w:txbxContent>
              </v:textbox>
            </v:shape>
            <v:shape id="_x0000_s1304" type="#_x0000_t32" style="position:absolute;left:9564;top:3073;width:1;height:2721;flip:y" o:connectortype="straight" o:regroupid="3">
              <v:stroke startarrow="classic" startarrowwidth="narrow" startarrowlength="short" endarrow="classic" endarrowwidth="narrow" endarrowlength="short"/>
            </v:shape>
            <w10:wrap type="square" side="largest"/>
          </v:group>
        </w:pict>
      </w:r>
      <w:r w:rsidR="00032253" w:rsidRPr="00CA0ACC">
        <w:rPr>
          <w:b/>
          <w:sz w:val="22"/>
          <w:szCs w:val="22"/>
        </w:rPr>
        <w:t>A.</w:t>
      </w:r>
      <w:r w:rsidR="00032253" w:rsidRPr="00C25166">
        <w:rPr>
          <w:sz w:val="22"/>
          <w:szCs w:val="22"/>
        </w:rPr>
        <w:t xml:space="preserve"> Un vas paralelipipedic cu aria bazei un pătrat de latură </w:t>
      </w:r>
      <w:r w:rsidR="005F3C4A" w:rsidRPr="00C25166">
        <w:rPr>
          <w:i/>
          <w:sz w:val="22"/>
          <w:szCs w:val="22"/>
        </w:rPr>
        <w:t>h</w:t>
      </w:r>
      <w:r w:rsidR="00032253" w:rsidRPr="00C25166">
        <w:rPr>
          <w:sz w:val="22"/>
          <w:szCs w:val="22"/>
        </w:rPr>
        <w:t xml:space="preserve"> este </w:t>
      </w:r>
      <w:r w:rsidR="00FA0215" w:rsidRPr="00C25166">
        <w:rPr>
          <w:sz w:val="22"/>
          <w:szCs w:val="22"/>
        </w:rPr>
        <w:t xml:space="preserve">împărțit în două părți egale de </w:t>
      </w:r>
      <w:r w:rsidR="00032253" w:rsidRPr="00C25166">
        <w:rPr>
          <w:sz w:val="22"/>
          <w:szCs w:val="22"/>
        </w:rPr>
        <w:t xml:space="preserve">un perete </w:t>
      </w:r>
      <w:r w:rsidR="00FF46BC" w:rsidRPr="00C25166">
        <w:rPr>
          <w:sz w:val="22"/>
          <w:szCs w:val="22"/>
        </w:rPr>
        <w:t>subțire</w:t>
      </w:r>
      <w:r w:rsidR="00FA0215" w:rsidRPr="00C25166">
        <w:rPr>
          <w:sz w:val="22"/>
          <w:szCs w:val="22"/>
        </w:rPr>
        <w:t>,</w:t>
      </w:r>
      <w:r w:rsidR="00FF46BC" w:rsidRPr="00C25166">
        <w:rPr>
          <w:sz w:val="22"/>
          <w:szCs w:val="22"/>
        </w:rPr>
        <w:t xml:space="preserve"> </w:t>
      </w:r>
      <w:r w:rsidR="00FA0215" w:rsidRPr="00C25166">
        <w:rPr>
          <w:sz w:val="22"/>
          <w:szCs w:val="22"/>
        </w:rPr>
        <w:t xml:space="preserve">vertical, </w:t>
      </w:r>
      <w:r w:rsidR="00032253" w:rsidRPr="00C25166">
        <w:rPr>
          <w:sz w:val="22"/>
          <w:szCs w:val="22"/>
        </w:rPr>
        <w:t xml:space="preserve">în care este </w:t>
      </w:r>
      <w:r w:rsidR="00AE4C95" w:rsidRPr="00C25166">
        <w:rPr>
          <w:sz w:val="22"/>
          <w:szCs w:val="22"/>
        </w:rPr>
        <w:t xml:space="preserve">decupată o porțiune </w:t>
      </w:r>
      <w:r w:rsidR="00FF46BC" w:rsidRPr="00C25166">
        <w:rPr>
          <w:sz w:val="22"/>
          <w:szCs w:val="22"/>
        </w:rPr>
        <w:t>de formă pătrată l</w:t>
      </w:r>
      <w:r w:rsidR="00032253" w:rsidRPr="00C25166">
        <w:rPr>
          <w:sz w:val="22"/>
          <w:szCs w:val="22"/>
        </w:rPr>
        <w:t xml:space="preserve">a înălţimea </w:t>
      </w:r>
      <w:r w:rsidR="005F3C4A" w:rsidRPr="00C25166">
        <w:rPr>
          <w:position w:val="-6"/>
          <w:sz w:val="22"/>
          <w:szCs w:val="22"/>
        </w:rPr>
        <w:object w:dxaOrig="18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5pt;height:12.5pt" o:ole="">
            <v:imagedata r:id="rId7" o:title=""/>
          </v:shape>
          <o:OLEObject Type="Embed" ProgID="Equation.DSMT4" ShapeID="_x0000_i1025" DrawAspect="Content" ObjectID="_1426337966" r:id="rId8"/>
        </w:object>
      </w:r>
      <w:r w:rsidR="00FF46BC" w:rsidRPr="00C25166">
        <w:rPr>
          <w:sz w:val="22"/>
          <w:szCs w:val="22"/>
        </w:rPr>
        <w:t xml:space="preserve">. </w:t>
      </w:r>
      <w:r w:rsidR="00AE4C95" w:rsidRPr="00C25166">
        <w:rPr>
          <w:sz w:val="22"/>
          <w:szCs w:val="22"/>
        </w:rPr>
        <w:t xml:space="preserve">Ioana </w:t>
      </w:r>
      <w:r w:rsidR="00E27042" w:rsidRPr="00C25166">
        <w:rPr>
          <w:sz w:val="22"/>
          <w:szCs w:val="22"/>
        </w:rPr>
        <w:t>astupă</w:t>
      </w:r>
      <w:r w:rsidR="00AE4C95" w:rsidRPr="00C25166">
        <w:rPr>
          <w:sz w:val="22"/>
          <w:szCs w:val="22"/>
        </w:rPr>
        <w:t xml:space="preserve"> porțiunea decupată</w:t>
      </w:r>
      <w:r w:rsidR="00FF46BC" w:rsidRPr="00C25166">
        <w:rPr>
          <w:sz w:val="22"/>
          <w:szCs w:val="22"/>
        </w:rPr>
        <w:t xml:space="preserve"> cu </w:t>
      </w:r>
      <w:r w:rsidR="00032253" w:rsidRPr="00C25166">
        <w:rPr>
          <w:sz w:val="22"/>
          <w:szCs w:val="22"/>
        </w:rPr>
        <w:t xml:space="preserve">un dop de forma unui cub de latură </w:t>
      </w:r>
      <w:r w:rsidR="005F3C4A" w:rsidRPr="00C25166">
        <w:rPr>
          <w:position w:val="-20"/>
          <w:sz w:val="22"/>
          <w:szCs w:val="22"/>
        </w:rPr>
        <w:object w:dxaOrig="220" w:dyaOrig="540">
          <v:shape id="_x0000_i1026" type="#_x0000_t75" style="width:11.25pt;height:27.05pt" o:ole="">
            <v:imagedata r:id="rId9" o:title=""/>
          </v:shape>
          <o:OLEObject Type="Embed" ProgID="Equation.DSMT4" ShapeID="_x0000_i1026" DrawAspect="Content" ObjectID="_1426337967" r:id="rId10"/>
        </w:object>
      </w:r>
      <w:r w:rsidR="005F3C4A" w:rsidRPr="00C25166">
        <w:rPr>
          <w:sz w:val="22"/>
          <w:szCs w:val="22"/>
        </w:rPr>
        <w:t xml:space="preserve"> </w:t>
      </w:r>
      <w:r w:rsidR="009E783B" w:rsidRPr="00012E64">
        <w:rPr>
          <w:sz w:val="22"/>
          <w:szCs w:val="22"/>
        </w:rPr>
        <w:t>care intră puțin forțat</w:t>
      </w:r>
      <w:r w:rsidR="009E783B">
        <w:rPr>
          <w:sz w:val="22"/>
          <w:szCs w:val="22"/>
        </w:rPr>
        <w:t xml:space="preserve"> </w:t>
      </w:r>
      <w:r w:rsidR="00032253" w:rsidRPr="00C25166">
        <w:rPr>
          <w:sz w:val="22"/>
          <w:szCs w:val="22"/>
        </w:rPr>
        <w:t>(</w:t>
      </w:r>
      <w:r w:rsidR="00637B3D" w:rsidRPr="00C25166">
        <w:rPr>
          <w:sz w:val="22"/>
          <w:szCs w:val="22"/>
        </w:rPr>
        <w:t xml:space="preserve">vezi </w:t>
      </w:r>
      <w:r w:rsidR="00032253" w:rsidRPr="00C25166">
        <w:rPr>
          <w:sz w:val="22"/>
          <w:szCs w:val="22"/>
        </w:rPr>
        <w:t xml:space="preserve">figura alăturată). </w:t>
      </w:r>
      <w:r w:rsidR="00AE4C95" w:rsidRPr="00C25166">
        <w:rPr>
          <w:sz w:val="22"/>
          <w:szCs w:val="22"/>
        </w:rPr>
        <w:t xml:space="preserve">În compartimentul 2 </w:t>
      </w:r>
      <w:r w:rsidR="008075AA" w:rsidRPr="001A1CD4">
        <w:rPr>
          <w:sz w:val="22"/>
          <w:szCs w:val="22"/>
        </w:rPr>
        <w:t>se</w:t>
      </w:r>
      <w:r w:rsidR="008075AA">
        <w:rPr>
          <w:sz w:val="22"/>
          <w:szCs w:val="22"/>
        </w:rPr>
        <w:t xml:space="preserve"> </w:t>
      </w:r>
      <w:r w:rsidR="00AE4C95" w:rsidRPr="00C25166">
        <w:rPr>
          <w:sz w:val="22"/>
          <w:szCs w:val="22"/>
        </w:rPr>
        <w:t>află lichid de densitate 2ρ</w:t>
      </w:r>
      <w:r w:rsidR="00AE4C95" w:rsidRPr="00C25166">
        <w:rPr>
          <w:position w:val="-4"/>
          <w:sz w:val="22"/>
          <w:szCs w:val="22"/>
        </w:rPr>
        <w:t xml:space="preserve"> </w:t>
      </w:r>
      <w:r w:rsidR="00AE4C95" w:rsidRPr="00C25166">
        <w:rPr>
          <w:sz w:val="22"/>
          <w:szCs w:val="22"/>
        </w:rPr>
        <w:t xml:space="preserve">până la înălțimea h, </w:t>
      </w:r>
      <w:r w:rsidR="00AE4C95" w:rsidRPr="008075AA">
        <w:rPr>
          <w:sz w:val="22"/>
          <w:szCs w:val="22"/>
        </w:rPr>
        <w:t>iar</w:t>
      </w:r>
      <w:r w:rsidR="00AE4C95" w:rsidRPr="00C25166">
        <w:rPr>
          <w:sz w:val="22"/>
          <w:szCs w:val="22"/>
        </w:rPr>
        <w:t xml:space="preserve"> Costel toarnă lent un lichid de densitate ρ î</w:t>
      </w:r>
      <w:r w:rsidR="00325DB2" w:rsidRPr="00C25166">
        <w:rPr>
          <w:sz w:val="22"/>
          <w:szCs w:val="22"/>
        </w:rPr>
        <w:t>n compartimentul 1</w:t>
      </w:r>
      <w:r w:rsidR="00AE4C95" w:rsidRPr="00C25166">
        <w:rPr>
          <w:sz w:val="22"/>
          <w:szCs w:val="22"/>
        </w:rPr>
        <w:t xml:space="preserve">. Elevii observă că dopul iese când nivelul lichidului din compartimentul 1 este la 3h. </w:t>
      </w:r>
    </w:p>
    <w:p w:rsidR="005F3C4A" w:rsidRPr="00C25166" w:rsidRDefault="00032253" w:rsidP="00166C9E">
      <w:pPr>
        <w:pStyle w:val="Frspaiere"/>
        <w:jc w:val="both"/>
        <w:rPr>
          <w:sz w:val="22"/>
        </w:rPr>
      </w:pPr>
      <w:r w:rsidRPr="00C25166">
        <w:rPr>
          <w:sz w:val="22"/>
        </w:rPr>
        <w:t xml:space="preserve">a. Calculează </w:t>
      </w:r>
      <w:r w:rsidR="005F3C4A" w:rsidRPr="00C25166">
        <w:rPr>
          <w:sz w:val="22"/>
        </w:rPr>
        <w:t>forța c</w:t>
      </w:r>
      <w:r w:rsidR="0056526A" w:rsidRPr="00C25166">
        <w:rPr>
          <w:sz w:val="22"/>
        </w:rPr>
        <w:t>ar</w:t>
      </w:r>
      <w:r w:rsidR="005F3C4A" w:rsidRPr="00C25166">
        <w:rPr>
          <w:sz w:val="22"/>
        </w:rPr>
        <w:t>e sco</w:t>
      </w:r>
      <w:r w:rsidR="0056526A" w:rsidRPr="00C25166">
        <w:rPr>
          <w:sz w:val="22"/>
        </w:rPr>
        <w:t>ate</w:t>
      </w:r>
      <w:r w:rsidR="005F3C4A" w:rsidRPr="00C25166">
        <w:rPr>
          <w:sz w:val="22"/>
        </w:rPr>
        <w:t xml:space="preserve"> dopul.</w:t>
      </w:r>
    </w:p>
    <w:p w:rsidR="00032253" w:rsidRPr="00C25166" w:rsidRDefault="00032253" w:rsidP="00166C9E">
      <w:pPr>
        <w:pStyle w:val="Frspaiere"/>
        <w:jc w:val="both"/>
        <w:rPr>
          <w:sz w:val="22"/>
        </w:rPr>
      </w:pPr>
      <w:r w:rsidRPr="00C25166">
        <w:rPr>
          <w:sz w:val="22"/>
        </w:rPr>
        <w:t xml:space="preserve">b. </w:t>
      </w:r>
      <w:r w:rsidR="0056526A" w:rsidRPr="00C25166">
        <w:rPr>
          <w:sz w:val="22"/>
        </w:rPr>
        <w:t>Ioana scoate lent peretele despărţitor. Elevii constată că dopul plutește între cele două lichide care sunt nemiscibile, jumătate din volumul acestuia fiind în lichidul de densitatea 2ρ</w:t>
      </w:r>
      <w:r w:rsidR="00637B3D" w:rsidRPr="00C25166">
        <w:rPr>
          <w:sz w:val="22"/>
        </w:rPr>
        <w:t>.</w:t>
      </w:r>
      <w:r w:rsidR="0056526A" w:rsidRPr="00C25166">
        <w:rPr>
          <w:sz w:val="22"/>
        </w:rPr>
        <w:t xml:space="preserve"> </w:t>
      </w:r>
      <w:r w:rsidRPr="00C25166">
        <w:rPr>
          <w:sz w:val="22"/>
        </w:rPr>
        <w:t xml:space="preserve">Calculează densitatea </w:t>
      </w:r>
      <w:r w:rsidR="0056526A" w:rsidRPr="00C25166">
        <w:rPr>
          <w:sz w:val="22"/>
        </w:rPr>
        <w:t xml:space="preserve">cubului, </w:t>
      </w:r>
      <w:r w:rsidR="00323A09" w:rsidRPr="00C25166">
        <w:rPr>
          <w:sz w:val="22"/>
        </w:rPr>
        <w:t>ρ</w:t>
      </w:r>
      <w:r w:rsidR="00323A09" w:rsidRPr="00C25166">
        <w:rPr>
          <w:sz w:val="22"/>
          <w:vertAlign w:val="subscript"/>
        </w:rPr>
        <w:t>c</w:t>
      </w:r>
      <w:r w:rsidR="0056526A" w:rsidRPr="00C25166">
        <w:rPr>
          <w:sz w:val="22"/>
        </w:rPr>
        <w:t>,</w:t>
      </w:r>
      <w:r w:rsidR="00325DB2" w:rsidRPr="00C25166">
        <w:rPr>
          <w:sz w:val="22"/>
        </w:rPr>
        <w:t xml:space="preserve"> </w:t>
      </w:r>
      <w:r w:rsidRPr="00C25166">
        <w:rPr>
          <w:sz w:val="22"/>
        </w:rPr>
        <w:t xml:space="preserve">și </w:t>
      </w:r>
      <w:r w:rsidR="00325DB2" w:rsidRPr="00C25166">
        <w:rPr>
          <w:sz w:val="22"/>
        </w:rPr>
        <w:t>explică</w:t>
      </w:r>
      <w:r w:rsidR="00323A09" w:rsidRPr="00C25166">
        <w:rPr>
          <w:sz w:val="22"/>
        </w:rPr>
        <w:t xml:space="preserve"> cum </w:t>
      </w:r>
      <w:r w:rsidR="00637B3D" w:rsidRPr="00C25166">
        <w:rPr>
          <w:sz w:val="22"/>
        </w:rPr>
        <w:t xml:space="preserve">s-a modificat </w:t>
      </w:r>
      <w:r w:rsidR="00323A09" w:rsidRPr="00C25166">
        <w:rPr>
          <w:sz w:val="22"/>
        </w:rPr>
        <w:t>energia</w:t>
      </w:r>
      <w:r w:rsidRPr="00C25166">
        <w:rPr>
          <w:sz w:val="22"/>
        </w:rPr>
        <w:t xml:space="preserve"> </w:t>
      </w:r>
      <w:r w:rsidR="000672B0" w:rsidRPr="00C25166">
        <w:rPr>
          <w:sz w:val="22"/>
        </w:rPr>
        <w:t>potențial</w:t>
      </w:r>
      <w:r w:rsidR="00323A09" w:rsidRPr="00C25166">
        <w:rPr>
          <w:sz w:val="22"/>
        </w:rPr>
        <w:t>ă</w:t>
      </w:r>
      <w:r w:rsidR="000672B0" w:rsidRPr="00C25166">
        <w:rPr>
          <w:sz w:val="22"/>
        </w:rPr>
        <w:t xml:space="preserve"> gravitațional</w:t>
      </w:r>
      <w:r w:rsidR="00323A09" w:rsidRPr="00C25166">
        <w:rPr>
          <w:sz w:val="22"/>
        </w:rPr>
        <w:t>ă</w:t>
      </w:r>
      <w:r w:rsidR="000672B0" w:rsidRPr="00C25166">
        <w:rPr>
          <w:sz w:val="22"/>
        </w:rPr>
        <w:t xml:space="preserve"> </w:t>
      </w:r>
      <w:r w:rsidRPr="00C25166">
        <w:rPr>
          <w:sz w:val="22"/>
        </w:rPr>
        <w:t xml:space="preserve">a sistemului (între stările iniţială, înainte </w:t>
      </w:r>
      <w:r w:rsidR="00325DB2" w:rsidRPr="00C25166">
        <w:rPr>
          <w:sz w:val="22"/>
        </w:rPr>
        <w:t>ca dopul să</w:t>
      </w:r>
      <w:r w:rsidRPr="00C25166">
        <w:rPr>
          <w:sz w:val="22"/>
        </w:rPr>
        <w:t xml:space="preserve"> </w:t>
      </w:r>
      <w:r w:rsidR="00325DB2" w:rsidRPr="00C25166">
        <w:rPr>
          <w:sz w:val="22"/>
        </w:rPr>
        <w:t>fie scos</w:t>
      </w:r>
      <w:r w:rsidRPr="00C25166">
        <w:rPr>
          <w:sz w:val="22"/>
        </w:rPr>
        <w:t xml:space="preserve"> și finală când dopul se află în echilibru în cele două lichide).</w:t>
      </w:r>
    </w:p>
    <w:p w:rsidR="00032253" w:rsidRPr="00C25166" w:rsidRDefault="00A82D4E" w:rsidP="00166C9E">
      <w:pPr>
        <w:rPr>
          <w:sz w:val="22"/>
          <w:szCs w:val="22"/>
        </w:rPr>
      </w:pPr>
      <w:r w:rsidRPr="00A82D4E">
        <w:rPr>
          <w:b/>
          <w:noProof/>
          <w:sz w:val="22"/>
          <w:szCs w:val="22"/>
        </w:rPr>
        <w:pict>
          <v:group id="Canvas 4" o:spid="_x0000_s1053" editas="canvas" style="position:absolute;left:0;text-align:left;margin-left:339.85pt;margin-top:175.4pt;width:164.15pt;height:101.5pt;z-index:251651584;mso-wrap-distance-left:5.65pt;mso-wrap-distance-right:5.65pt" coordorigin="7811,10336" coordsize="3283,2030"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K+2fGSACAAAkkIAAA4AAABkcnMvZTJvRG9jLnhtbOxcW3PbNhZ+35n9Dxw+&#10;ryOCd2qidFw7yXQmTTJJ27z4haJAiVuS4JKQZe/O/vf9DgDqLttx0x274YNlAAQPgAOc24cjvfzh&#10;piqta952hagnNnvh2BavMzEr6vnE/vWXN2exbXUyrWdpKWo+sW95Z//w6u9/e7lqxtwVC1HOeGuB&#10;SN2NV83EXkjZjEejLlvwKu1eiIbXeJiLtkolqu18NGvTFahX5ch1nHC0Eu2saUXGuw6tl/qh/UrR&#10;z3OeyQ953nFplRMbc5Pqs1WfU/ocvXqZjudt2iyKzEwjfcQsqrSoMeia1GUqU2vZFgekqiJrRSdy&#10;+SIT1UjkeZFxtQashjl7q7lI6+u0U4vJwJ1+gih9Q7rTOXgAkuMVNoOj3BTZGH+GGygdDHb/ruAt&#10;uWy5bYhUD6JRpe3vy+YMjGlSWUyLspC3apPBAZpUff2xyD62upK9v/7YWsVsYke2VacVzhae0qAW&#10;Gma8y7DLl+OrX2teSk4NvL76JGRx1QpszhlOV1GnL+ZFTmeAyBNFoo/qiOo7w03LonlTlCXtMZXN&#10;wjDG/SdW7/KlyJYVr6U+ti0vsUZRd4ui6WyrHfNqyrGY9qcZs60MIiOxoqYtaqnOFb+R7zpJo6Ok&#10;T9Z/3PjccRL3x7OLwLk4853o9dl54kdnkfM68h0/Zhfs4r/0NvPHy46/E1laXjZFf8yZfzD5o6fT&#10;CJw+oOqgW9epEifilJpQ/19NEU3EIZpr12afIILoh7JsucwWVMzBSNOOzusHiusbRtMedA02ebr6&#10;WczAjXQphWLGTd5WRAeMtW6gdVjkJpFvW7cT2/NZwBym5ZpYlVEHN/GDGMciQw9UksAJqQcG70k1&#10;bSffclFZVMA2YNZqqPQaa9Jd+y40ci3oMKh1lfVOA2hSi1oLzd4UsRiSMii5rj87qD1sA0jFHVMP&#10;nxdpwzFLIrsRh6AXh09iWc/4zCJOp/W85FZAiza9P2NupqanueGFYWsUewwqk5gaJEmyy9Ig8CLX&#10;dTVLfebHYRjdw1KaDs1lw1di3HxmpDed/dO28qqE+sXxshLf7fdI7YHare0t6ERZzHqRVPaCX5St&#10;PprTOVOjlMsKR0e3YdMdpe/pyJF5oe6K6halEXFH80OV5G3JaZZl/Ynn0DY4TK6ivKagiadZBtHW&#10;g3aLdMZ1Mw15fExFkChrWTC0DYF+dru09Sk0/elVruzbemLOXRPTL6/fUCOLWq5fropatMcIlFiV&#10;GVn3B8u2WEPFqZjdQkxbAcHBgema7E0BKXqXdvJj2mI/0QgXQX7AR16K1cQWpmRbC9H++1g79Yd0&#10;4KltrWCeJ3b3r2VKFqX8qYbcJMz3yZ6rih9ELirt9pPp9pN6WV0IqCyoVsxOFam/LPti3orqC8Ts&#10;nEbFo7TOMPbEzmTbVy4k6ngEXyTj5+eqrE3Vu/ozWWS9eXREf7n5kraNUSUSWui96GU1He9pFN2X&#10;9qMW51BweaHUzYavht/QG/8nBRKeViBKImlqUDf3KxAvcZIYHIMG8X1YJPW2NmCklf3QgV4ha4cO&#10;rsti96mpEH3uB/UwsQf18BzUA3lM+Hs2njtiw13PHQ2D5/4dee5B7IeRp03EE/fc5+PVfOO5A9zY&#10;i/uOhk6nPPe3rVg28LZWzXzLc2dJLw/quYU6LJDp87Zt1hZ3DsRC1cht6CMY47UHoR8lAYIA8tud&#10;BE76ruPOwijy6TlZXS8OnbiPlrLFBx1PhQ66MIRL6BGFbO37Z4vXfUB1gsg6oIKLuDVJ8hj+9LiH&#10;wZPQ2uQw8MEzxckHOi6nGLCOJ+9bfjruI5U+nvy64IfFfuIZt3uIflRkZWIQhRzkQ/QzRD9QKn9M&#10;CfchmYlnDJrIgGmcVCNKlz44/gndECAGlDr0KHPCMNZYwCYCYm4ceQniLYVLeXEceL6R+l6r/0E9&#10;4ofh3XoE0LcCUawckN3ErgHSIzAW8kshF4pBfVw77wz+OO+sRoD1d8INJKAS2KVGMMLQwCBAXlK5&#10;RmQYNR+HR+YdUeiH0jAKtdwBu2yG8328oK3eo4ZjNK2vWJ7rPWY82Mo1T8uiBuQAp8KN9NhWB6yW&#10;8GCDZMqi5BvEtN+0HopRMCMdy27Aqwa8yoBX3w1exbw7NLbSfl+jsaGPQQ8a2yUv0FPvn9LYUQSV&#10;3iuwb6OxvznsHZPyNEZlrT0H2NsA7gOu9RxwLRVNIvx+fnfTLgLtXYiLWk5gXB2uFop/WLgZ7iTS&#10;Aq4+5wLXJ2fT5dO8p6bLv+GeWp9JujI8fk+tr8UCX/t15MMaoCb0WGLuV10vZt6+qQlYoO5fKTbA&#10;BZcGg9YAyyHCsHOzqqPlPnigUR93Y/3cEGWGLIBdeaMWI28XyAbpkKp09Z6Xy6tL3v0uRXM1pcwk&#10;9ykmgsAPGQQMGTd0CE8L2JZIUU6CZ+JtFoeuo1ISNt4bhGgNfSZxkoQqIWKQKSDRxOOdhKdNQgny&#10;MPZkiloGG/b95FqdtGFAcFhiEC7XQ7QU7902DEbsEQmN7kFGI7UMAjcInO15LPAjhBAEUHjAJ4I9&#10;EzcI3GME7iARwT2diTBEaX/BbOKTFs71mBvATySBi5FYnKgLmi2XUie2qRucIUp7YMY+O0BFqOXO&#10;KO1HitLYU4zSEF8OUdq9UZq6X/ytv0w0EIjr4WZwHbAFLlKA9LVdn2gRxpETIT2IMJDECQG333M9&#10;OoAgdGd4YM6o5U7xGkCQv863YQLH9ddCFSYuvhkDOHDLZA0oyCN8RHaAglDLIFTfx1fMPJchNUO7&#10;gYyRUO1dDA/Q4mO+ukmpv7twPbUMSMeAdNg+cpdD3ImtAy+F1W9ZsSHw+vqvSlNS9668UcudRmwI&#10;vJ63Z3g08MIXdv1N4IVs830f8WkEXsj7UL97oNKVzI800C8rbNdVDuTmpyRe/Q8AAP//AwBQSwME&#10;FAAGAAgAAAAhAJW+ShTTAAAArQIAABkAAABkcnMvX3JlbHMvZTJvRG9jLnhtbC5yZWxzvJJNi8Iw&#10;EIbvC/6HMHebtorI0tTLIngV/QFDMk2DzQdJVtZ/vwFZWEH01uPM8D7vc5hu92MndqWYjHcCmqoG&#10;Rk56ZZwWcD7tl1tgKaNTOHlHAm6UYNcvProjTZhLKI0mJFYoLgkYcw6fnCc5ksVU+UCuXAYfLeYy&#10;Rs0Dygtq4m1db3j8z4D+gckOSkA8qBWw0y2U5vdsPwxG0peX35ZcflLBjS3dBYhRUxZgSRm8L1eV&#10;NgPw5w7tPA7tK4dmHofmlcN6Hof1nwN/eLL+FwAA//8DAFBLAwQUAAYACAAAACEAo6EhetsAAAAG&#10;AQAADwAAAGRycy9kb3ducmV2LnhtbEyPzWrDMBCE74W8g9hAb40st9TFtRxKIadCyU8fQLY2thtr&#10;ZSw5cd6+m17ay8Awy8y3xXp2vTjjGDpPGtQqAYFUe9tRo+HrsHl4ARGiIWt6T6jhigHW5eKuMLn1&#10;F9rheR8bwSUUcqOhjXHIpQx1i86ElR+QODv60ZnIdmykHc2Fy10v0yR5ls50xAutGfC9xfq0n5wG&#10;f1XDvD18bndJfco+jkpN1fdG6/vl/PYKIuIc/47hhs/oUDJT5SeyQfQa+JH4q7csVRn7SkP29JiC&#10;LAv5H7/8AQAA//8DAFBLAwQKAAAAAAAAACEAo1FredBzAADQcwAAFAAAAGRycy9tZWRpYS9pbWFn&#10;ZTQuZ2lmR0lGODlh8QA+Aff/AP6mVv52Nf6YVpQCFP6WR/23Z/VZKP6JRYwAEOVJJJIwKJgjFv57&#10;Lf9zLKgjGO1RKNU5IMwxIJUKFMMpHP+ELKVFKqQKF6yWkdxBJIcUEf3UnfeWbLQbGfzts/6jOfzM&#10;lO7X0bwjHPnPtv6cMv6MLOJxSv3EebQhGv3Ei/29hCgEB/6UMf///5wSFJwIFP6lQ/7FhJURFPr5&#10;58+zrfn3x6sSGIQAEP27fP6cO/6TLK0aGHBXVrwpHP6sa/6zcvn42P6hYXQvKP6xWvnt6ZQaFP6t&#10;c/61ev6MMX0BD/28cookFvldKfzPmbB3caUSGP3MjcdFIcgsH6QaGHwUEdvQzPJVKP6EMa83IJsC&#10;FHYCDP2sTJsZFI5TSLk1HP6MO8MyHf6hS/6UO9pSJf6CPE4DCJNwbP6sYvlpNnYiGdo8JO69ssSW&#10;kutNKNVCIYwKEc45IPzl2dqQdf3HkPVhKYIJEP6qQ/3287SIgN5KJP6laOZSJMcwH/zMg/6LUO5a&#10;KKcwGsWon/q7mpYvGuFFJLMpG9VkMahXTtE0IOhlNkoxMvzVjdRLIvzjyetNJNfDvvDm5XhEOfVr&#10;K6ISFGkZFuqkiGUBC+NaKaIaFJJhWoccIIsvGefg3OZTKHcPDq1lXP/7+vB3O+5jK/b18WwGEudN&#10;JMhaNfathp4cFvGleu2zl/CHRpI7OedaMfzhoPd0LuyTXJQaGXUVIME8H/Z7LNhXNMVPKPlWOPaC&#10;K5ZaYutSJPedPOatl/b99PmVL/L81/yxUPe9b+qHY/aUO6B/ffaeMvP95PaMLEQTHfe7eveMMvaq&#10;TJ0RGMafofbOit9FOJIUFfWrP/ajRfL8zveNPE8gHGIRDvG0j5wMFPeiS/aCPpUKGsNKM/rHgvav&#10;aeVZJHg5PKAEFZYAGo4EFIADGf9tLP9lLP9pLPthLPthKPtlLPtpLPttLP9hLPplKN+ffPeajv9V&#10;KOuOOPBxLPKWRffHiuNNPOFJKPPuy/qfX/qwYNNJKftJKPuGLdN8XPf//////yH/C1hNUCBEYXRh&#10;WE1QPD94cGFja2V0IGJlZ2luPSLvu78iIGlkPSJXNU0wTXBDZWhpSHpyZVN6TlRjemtjOWQiPz4g&#10;PHg6eG1wbWV0YSB4bWxuczp4PSJhZG9iZTpuczptZXRhLyIgeDp4bXB0az0iQWRvYmUgWE1QIENv&#10;cmUgNS4wLWMwNjEgNjQuMTQwOTQ5LCAyMDEwLzEyLzA3LTEwOjU3OjAxICAgICAgICAiPiA8cmRm&#10;OlJERiB4bWxuczpyZGY9Imh0dHA6Ly93d3cudzMub3JnLzE5OTkvMDIvMjItcmRmLXN5bnRheC1u&#10;cyMiPiA8cmRmOkRlc2NyaXB0aW9uIHJkZjphYm91dD0iIiB4bWxuczp4bXA9Imh0dHA6Ly9ucy5h&#10;ZG9iZS5jb20veGFwLzEuMC8iIHhtbG5zOnhtcE1NPSJodHRwOi8vbnMuYWRvYmUuY29tL3hhcC8x&#10;LjAvbW0vIiB4bWxuczpzdFJlZj0iaHR0cDovL25zLmFkb2JlLmNvbS94YXAvMS4wL3NUeXBlL1Jl&#10;c291cmNlUmVmIyIgeG1wOkNyZWF0b3JUb29sPSJBZG9iZSBQaG90b3Nob3AgQ1M1LjEgV2luZG93&#10;cyIgeG1wTU06SW5zdGFuY2VJRD0ieG1wLmlpZDpGOTU3QkEzQTk5MTAxMUUyODFFOEVBMEMxMzY2&#10;RkZFOCIgeG1wTU06RG9jdW1lbnRJRD0ieG1wLmRpZDpGOTU3QkEzQjk5MTAxMUUyODFFOEVBMEMx&#10;MzY2RkZFOCI+IDx4bXBNTTpEZXJpdmVkRnJvbSBzdFJlZjppbnN0YW5jZUlEPSJ4bXAuaWlkOkY5&#10;NTdCQTM4OTkxMDExRTI4MUU4RUEwQzEzNjZGRkU4IiBzdFJlZjpkb2N1bWVudElEPSJ4bXAuZGlk&#10;OkY5NTdCQTM5OTkxMDExRTI4MUU4RUEwQzEzNjZGRkU4Ii8+IDwvcmRmOkRlc2NyaXB0aW9uPiA8&#10;L3JkZjpSREY+IDwveDp4bXBtZXRhPiA8P3hwYWNrZXQgZW5kPSJyIj8+Af/+/fz7+vn49/b19PPy&#10;8fDv7u3s6+rp6Ofm5eTj4uHg397d3Nva2djX1tXU09LR0M/OzczLysnIx8bFxMPCwcC/vr28u7q5&#10;uLe2tbSzsrGwr66trKuqqainpqWko6KhoJ+enZybmpmYl5aVlJOSkZCPjo2Mi4qJiIeGhYSDgoGA&#10;f359fHt6eXh3dnV0c3JxcG9ubWxramloZ2ZlZGNiYWBfXl1cW1pZWFdWVVRTUlFQT05NTEtKSUhH&#10;RkVEQ0JBQD8+PTw7Ojk4NzY1NDMyMTAvLi0sKyopKCcmJSQjIiEgHx4dHBsaGRgXFhUUExIREA8O&#10;DQwLCgkIBwYFBAMCAQAAIfkEAQAA/wAsAAAAAPEAPgEACP8A/wkcSLCgwYMIEypcyLChw4cQI0qc&#10;SLGixYsYM2rcyLGjx48gQ4ocSbKkyZMoIbJg8cmOyyFD4MiMOcSly5UsUurcyVPnypZDRAQKZKpI&#10;ng1ANuDbIIBpUwFNl25AhYqSNREgauYcuLKn169gE7ZkRBTVhjz48KEFgw9Inrdm4prJYwYAkLtg&#10;gGADQ4CAgD4H+gTb8C5V1q5hEys+udJO2TxA8AEAYCafjwKYMxcAhpkz58z5CuQT8hYIgL18CRwI&#10;fCDYqw0gRCFeTLt2RRZ2yJptC8RMtwJJNn/G7KObjx6V83XL16NHN+fdugHIN9k0ALZgsvfdfmDM&#10;GFB9Nqj/GbLVtvnzAhF/GhKoSFrJ3YJnTnLZh30fyIAhM8FNzgcmijDBhAYEaiAgPdzccFk3c2ED&#10;1XYQ9tXHhNmAAsorlDDyCXocLsYCHLql1Vs+nAUX3G+b8aeIIq0wwggcQ8jgSzE01sgLLzX+8MM9&#10;GjyRRHA9AICPAH1NY6SRXqwWxjRhdBdACcFQAsKGHVYpUnlcfaIbVAAIQSIwnwkhRAH8adDKPffM&#10;WKMMbLYpgyjFvCmKnDrSwIgGKMBwA33LTaYdAV4EeoQVVhyQzTQHqBZAAKBEyQiWVkaaUXm4qVHE&#10;Bq/kEdqYwPySTz5GpPDEmff8IEOcbJpq6owzlurLD6/G/+qLL9LQ0EErCN6AjA/A9JCPGdgE21eT&#10;XoSRzBhWeJENP7fww48VYwSACJRq2AGppNg2NNs/LIhgClNgdBlaAWMKkQQ3GnRwj5tsFjPruzvq&#10;KO+8MvwwhLy1dqABgvklwWBd+PxJgDBeHOFFPMkkw88YDDT87GoBnHFGCe7AcW22GCfEkhqoCADG&#10;C1r8IubIBSCTrjRq1lsqDT+wTMPLL0vzg8y+wEzDPTe7/PKtcuTHGYOTXZcdGDgQoIswYXixQsGE&#10;MnALA2O44grU0Y4xcRwgXJzx1iwMYQo+82CjjBDKkPgpiaPS4MupxdT5cs3S1FqrzXTP3YGtd9/T&#10;wa2tIP+zq2hxAaDMacHOowsBYRCApBdWHPFs0wE0zIArY8yy6BmsBKOG1lt3uBULjKCCOA511KGF&#10;Xablw00rHaA8q7w4x1033bTjvTfrreTeiiJPmOCDEHUFPTQBRScexvGBJnOE8oMyy4AVDbtiDjm3&#10;3GL5GfVoTmXnknaLyivYCD6dn8r8UgAfrMcct8w2z20zzjnbvPf8upupSDPN9I7MaMKDEQ3RfcHB&#10;8cJAsIIV7AiOu4UVFCg5BsxiFusgxwNnAQpE2KIfm+NelT5kilf0BQxiy4cyoqGMsZ2vGStiXa1i&#10;B7P5ufCF9OMbi+73BPzxAUEmMAFm/IQaMBxOgAI8Xi//lIZABDrLCo9roORmITVXNKAB5AhAKGiB&#10;NQ2e50PWANvHsgMAHOBAF9AwHzByyAc+4C93e7OV7WDIN92tCH/N4EYOkwAMOm4GM6MRghaw8b//&#10;6UIXQAwDDlYQhhWsoIiOe5aznqVABloueuSIJDkYIA9GsaIQcbCYFRUDOmtgingvgIYHouEBL4YL&#10;TGDKoSphwATc3U53bnxjGU3wozqC5lNiAsAvBje4FxCNaID0ohfD0ItCGhKRCCRBIp9FAeg9T3JP&#10;jGQDpKaOdaxDHU9iBS0qtkmwfEINTJkH0XzpAQ8QgxgveIGXUITKMZIRfbBshQbuV0Y5gkkzwMtn&#10;lwBw/zotKEMLQ8uOMIepizDoopiGPCQyl8mPZlKgmQ1z5qKeGIBoRrIc5zCHOs4wxX6IICec6yZI&#10;PiECVPRhHsQr5Q8J4IFQhkxMmRkOKk3Ah/vR057DIdfIuqSFnvbzY+l8gS6INtCBFrIXKxgBUhWK&#10;TBIs0goOhR4FGuiKijZgclIrh1bLcYZzqCMdoahHKaoo0pPYIRWvQKnRABmGaERDFy31gBaE8AuR&#10;lWtMmkmlKjlTrrrSVY9C4GdPS1jCF4zQrW4VJvGAKEBDGjOhOUiGMhF5RGdBFKJKbNgTp+mKWchD&#10;HeVgBzuWkI52RMIWzihBBst6JRHE4S8EWAEORhDXF/+UM5QvMF1dRebX3YqsAOYb2ch261Ofgiyo&#10;QcVBKUtZ1IGuYKkJTUYOjjDdySbyCE59qkMZMFXJTe2qm4ViJL+ajvKGAqxz4IQz4mAH1oKEBbt4&#10;RR+2M4IRINecpMxt6XzLX97S1b++9akyDIvc++LgBcod6Ai8CN2EOjiyvUgmdif81Kdy15nQZMBm&#10;XUEOKEZQHepoR3nPMQc/hGKK9fAEFVjAi5C69yGg20AwiDcCXRCjsOn0AFzLWbrSaUG3/d3tPwU8&#10;2DocN6jRCOpym1vfERAjDCN4riGhe4QVRHa61JXwIhf50KliuIFW3awkxwvidMxhCQY48YlZIVZm&#10;3OP/xRhhgRqC0YdinbOc4bOtbW+bzh6b7s/F9anpAp1OZRjZyEHdcTmDKcwFL7gXUR6kgw2ZAytb&#10;WZnW3fKWkfjM7jbwqmEeMzlATN5znKMdofCDibW5jX6Qx8VwLshW7PCOYAgAB7043NB8CQ1R3rac&#10;LfVz6aChBWgIu3S5DaoWCkzKReu40bpoMjFHUMjHTvmYk1Wm8rLNj0QusJlPe9qXNRtei47aHOge&#10;8ZlLXGI/WCIUrNiGIWYQa4kwwh3zJYYu3rrrcvYa2AA/tn4RfegeF1jJpNTFnhMM7V4McrZKnbSV&#10;q5wDTB/BGCRQZrcX6TiofhuznwZ1eEWNbnOUIx3n/2DHydX8gAf4gROWoMU24gDrWONEBMGYhwcF&#10;iQMQYkOUvfYiwFuabIIH++BFR7ptm71wRntRqYNUKpSlTGmFVnfCFteux738zMyWW7ySLAdoT14O&#10;eMBDzaEwwANYYYm216LVoqi3QrqWijgQ4Ag4IIYAAEAA24pyz0L1AG2H/nclIzfJfWb2ffN74GcP&#10;NNfUpnaDKd0LpF7d4llnJqe37t2GRW6aUAz9mLdKdlvAIxKhWAKaq/Bud1vi7Z6Iu9xl/Y8h7EIV&#10;fRCGMHqu3D0DfPC0JUbAgZ1OaAQV0UpX/AsSi+DmFlW2UoauZCudTMlSOLuMhN7TMmtVDYs5kh8u&#10;h/850nHy8qL8HKpft6pdH3MxQMEQVJh9QezgjlcIYBqMFuqBFS34Ugp/8P5WTs1GdEmHdNiAdIjn&#10;Q06nYAxGTA6GVBHGbU6lcZoGVdx1gZ/2eeU2ZiVncqB1DuenfnNgAOvHCWIgBrQgBqVQATNQcxqU&#10;E0OwAblnDIBEVEtWTspFWzroZEM3Si2FePplWHXwT0NGhP4EUMvmS0p4YLzXXAOEUAmVTFhWRBRY&#10;WR53Cw81bgwQORoWahyYDiU3YumwBCRGYkvgBySoat5gCWLAhrRQCxXgDi7IPUMQDKpwSIC0ZEI3&#10;W/3XZKVUX0OnZ8mWbP8EMj4lWPwkPgB1Gr4UUFv/1IRGZW3HFGESpnHeFlVct31KBF4jx4HoplXk&#10;Z2pkSIZzcGZpWIJisAiqKAZXcAdzmDFwkHOAYlALmIN8yIPlBIjER3RGtmxHeIj8FFiBpUtB009B&#10;MziOODRGFUTCMGnLU4nexkwQpUCeNgveVW4cRg7WFEmfuFUoh1Hoh36leIZV4AflyAl6AHMnuAhQ&#10;UAGu+GJdY2vC0AvaEUx/2IeAqIP9p1x8VgdJdoins090ZQZe4iW/MhqV4SX7ZIxCo4x8UTTCNEBh&#10;UGWHxFRapnkPJTlaqFleGEHcaHKgeHKmJookVmJnaACcUAWcsJJsuAj6QAvOcAVN8IpW0i2uUTC0&#10;/2iDTbaTfriDAJd4/xSMXSJcn6IZmLEcBdANBnk2dTGMQdOQCmg0EklIh0SJE4Zd2gVuDyVuVFVR&#10;3tcAHilJ6jB+3giOI5l+BnCGaJiSL+cNbXiCtfB2FdAE28M9OAEHrzANBgMo9fV09XVOPMmTfEh8&#10;6TRYcyVcMYUZdPQjjAkcBXAZtxQ4gRWQjgiRA0RIRyAMCDSFVXhEU6WJm/iVrrAODVBNYwaG5BeK&#10;I4l+aHaG5EiCKxmb9sAJeIAHUFAKcDiT3cQIwRAowvBHUVZj0caTxOCHgkcMOQhsblU+IzMunpEE&#10;JjBG0DlHtGQCNxCdSdAvtgQayFEXyDg8EHk0BP+UNIWEQNt2iVyZWdHjfRwGlmLJjaRnlqPYmgZw&#10;ii+XC+4Wm2KQAPaAB4sQlwpAl9zCPYwQB6oQKCgFSEk1nIFZnMWZj8tVaHY1LsChV6q0H/xhAjCg&#10;ShyaQ8jAmD8CmUzZPwQgUFJ5PAazUBQYVV23nhr4RKTZYdoIYmSJUfJ5lvRZjua4kt6gn3hAm6lY&#10;C1CwDXNJk7UBB+6AMNsxD1GXVDsJaYEpeINZaFowLoxZnaokRzDADdwAA17KpV4aphqqStcJopBZ&#10;AL4SPEJTosSDOMizUB2HkS2aYWIWTe55bqlJdqvJmmmJhn6qkrkQm+koBnhwgqkIBW+nAHdQl9j/&#10;Qn/xUEgDA0ROCqWB6WQ7yY++dJjAcaXX2aVbyqVcekPc8AQIwg0oAKZhuqUpYJ3AsCf08ZiY0RwA&#10;cx3YwKaIUyzFgkga922d5nVfKaMdpg7jRXZ6Koqqp3r1WZ9rqZIrmY7pSAqGuo5QgKjuaKRhQX+q&#10;cADJsnv1lVSz5aROWql513uGNVeb8SOr1KXcQA988ATtSg9PEK/xKgdy8AT1KgcIEqYpAAOrigw3&#10;sCf+Sh+XkaZ2AUIB5KZJg0gKA1XPop7rGV4xuo2jBlqgdX57in7JWgUaq5IPwAkP4KycwAb8Wagu&#10;uQhtAAWyUAGQsAbdwy3dkK1jACi/2WRJBWU0/1upC6ZjLVVCY0JHWcofo8ql8yqvT/AB8mq09Wqv&#10;+EoP9LCl/LqqKfCv2RkcA4sceTAZewEhSeMFeolAjeOZFkhVkwN6MQp+H0ms4RiOZJisJFiOHfu2&#10;nEAKciuyi4AH+mC3bcCOcVkLkAAINckCMqAGqnCg5IlrDqZUiEupPPlHROdP44KloKqu9JC08foB&#10;llu0lpu59jqv+PoEpsoNUPuv/1pH99GdACMw5HlACtM8YauFECuxYTeWqbmax8q2GmuOVdBy6EgK&#10;ccu7/amKqqgP/7kIKVsBqxB/niMDjhAHY1AsyeABlTdIxvSXkKa4fzlbpPSPWuCYWYqqm0u0Rf+L&#10;uZbLBJlbvvFKDyiAvvpqnVL7I2h6HIFTsKnRF8XStd2GRFPlaQ8bahEUluQFhhdrhvVJjrfbcmzg&#10;sXEbt/15gnjQBvoABey4CG9ArVwge+bRFZswBn0wDUozZcFZvVBaaTibs27lT+favdzQrkT7H+M7&#10;IORrIJkrIEwgvh9Ar+ibJyiQAjoctXtyH8bxHHVhGkRSJIFyQIOCWeMWZu7pYRdFsVplauA4imlp&#10;uxyru7zLBqRgD/35u/7pnxA8rbJwBVeACxtirSZhB3HQB817BE+YVJUHwsE5qU02rkn2T6EBne7U&#10;pehrr5nbDDL8x39sIOTLwpZLr3KQvnmyr1D/mwRS68POMRfWMcTD4gXJ0DiEAm7qCXod5pHCOpbl&#10;p5o4OsUZi7st17FYnMX8OQi16Z/CK7zT+spXsAplYC1mTBKoAAoHUCxUeW0gXHWGhLhONlu9Fw1d&#10;sqk5BKpMe68xLCCCDMgEAsjle6+HrK86zMhJYAT28cPNcbWRAQaSvCSMQyhNM6ca5n1lO17kIH55&#10;SrsYy7YGsLEea8X2QAp40J+q3MB52wZ5+8pQcAUp+w13YB6fAAIBMAbNWJEJBV0jkAOV58ZNRqle&#10;5Etlc8dZ+qmbu8yAzMwFEsiDrLn2igJ5wq/WGbBGILA9AL+QLCTevB1b+zjj3HkV5UR3KpYm/zdi&#10;AdzOGauxpXzK9pDKeIABq+zAJ3uy0yqkFZCykOAItsGb3lF5bDxpS8XQCZW4UApIcAVCWmAGxqyh&#10;XAqvF/0fGW0gglwgzdzRNVzDTxDS/ZoCJC2w9tEcyGEXAAAVQ4wo0yDOrsuJ7amN6JyaFnusgG0A&#10;tvDOpPwAbPAAciu3WqzKqowB+qDP+gwFRI2yYVwBFVDBtPEJdngAxkJlUF1pUR2YwlTHn3Klxyy0&#10;R9vCMkzWrF3WHW3IkwvSOowMPOyv92EfRQDXqOPN3jzEXHvXL72F0OREMtrJ6WZ+JFm7SzDY9bmx&#10;O80G0D3P9owHg4ABGKDPj90Gb9AGsiALYP9cC1dgvGVQyx7xCZSAy9nQwQg9XZCVA1INgQ4tTApn&#10;WD07nZFLquK72qvd2qwtw9GMryDNryJN2zdQ0qV7HFZ7F2lB131xABwc3GNbp5w8amJXfheLrDmt&#10;06Wc2IqdxfVs3dcN2dpN2ZR9BbXwBxUQBCybGCLQD7msTEvSYJVmZdIF2r8MzAsW0ZpKRzewr6MK&#10;r5PLwvvN3yLwzEbu32d9yDfspbO9J0aAzbe9zW9RsEMiyV6ALF/2eTJ9zqN2UbObtrU7yhr+sWww&#10;z3E7sv0J4pC93W8wwd7d3dsgxij+DSAQFkOQDWMwDZpZRPCdZStAAgzt3lPtpMjZUlyk1dP/CbRb&#10;mtpg7cz9/czMLCDlO7n0KtswkMME/q9P7gPYnNs9QBd3oeAeM8SrgSxg9nUfRg5hWNMYdX5LcGZo&#10;luHxbNg8ncWDcOsgHuL63OZt/uZh3N0ovgpcQN4Z8QnukA3pPQ1MZWlXlmXTJeiHu2D6tm+T0Rkm&#10;sB/7uqVykD8YrdH8TdZ//N+HDNI5vMOaXuBQjuCf/hZXu3dVPl+5TCgMU86/Kl5jaXLjB8ok6c7v&#10;7NzP3bsejgGNHeLbDQW9/gbdnfBQ0AWyIAgqG9A9wQKBoAqHYsSbyezPLujvnVSE/kVJVsw+kOie&#10;Cq/1qtou/O1GDumSXsg2LNvlztZGgO7Y/2wE3VAE3ZAHn34XqDPqatUd0AM9XlmnsZtu43eWfOrO&#10;8Jy7tI7F/KnF1P3Tuq7d2t3mlN3dYtwFUBDskIC8OyECg8vBiHRIgU5x7O3eDA2B9QVpX3Rgg4Po&#10;9n2qpwqv3e7t/e3C4V7INazk5D7bOhzzRoAMm14EuY3z7B4ZAlDlipPLyDLvnGhuqk4OYDh+5sDO&#10;I4istrCxuav00E0KTN/Taa7mUs/mvJ7wb94Fpo/iQYAJjGoSxj4Lea66yvPsyWAMV+fe1PXGaV9f&#10;Vg0GyqDVwPGvyJCqk5vf+t3azCwCGZ25hlzpe8/WKfDkMp/Nnl7479HbBAAYV45hYSY1kv+UbmQH&#10;yoGdrLir9JpPCvyZxfYwCOkP9SK+66P/Bd3dBVd/+n+wCkFwAT4RCCXAOJQMEEeOJDti7MiKHCRy&#10;HFnYkESyHL16jZg4AsdFMNgACCmQxKMJZCZgoIBBT06zDymZrGSigWXLli5lulyZ0uYHOXJQ7IQB&#10;I8XPFEZuGEFmxKiPIkV6LM2TBx8AAfgETO1z4MAYK2MYbGXQoIGrBuTCkiNnrly5dGjLnVtyzi1b&#10;A3HjVqFb5cHdB2z0JiBlzx6eQfYwDMbQps2bw28Uv/nyRdbjLpEjX/lTQROXIf80b+bc2fNn0J2H&#10;qFLlxYpA1AJJFGzI0PVCib1WjKB4EQf/GDAA8gFLAuyGiRTcUvBB8UTOE5svacLU0JymTCYp5eDM&#10;mXPnTqDIbgwderSbUqZ5gIzHJ1UAgapXtTII0DWAV69ky5pNi/bt2yVz5Bqoa/cumwdIYcOeBPzC&#10;469BCDPMMMQWe+Mxx7qQxbErKqRMgSCaYCE0DjsM7ZNd5LGKnyNIVO2IhxxCEcUcIJJNNmJGCMO2&#10;3DjyyDfgTCCpuONuUk45EVZariYmppPOOuyy484oI3xwErwemiJvKgH6IMCqqxjQqoGu4AtLHXLA&#10;VCutdNxqy8wl5OoPL73YELBAAv0irLA0GEzMQce+6ILCKyqgzE8MH/FwUEIDAcUVL5Ix/8gKRiVa&#10;kYTVIn0NoRUqXQEHi26LZqMCOkritxuE46Y6nFR66cdTa6qOiUCq0wk7FH7arigmnfxuqSjFA6I8&#10;KtMb41cr2mMPPnJcWSdMc+izD78lmk1zLj/q+k+vAEmx9kDA8MBA2wUZdBBCPbuIYoIuLKTsD0E0&#10;wWRDQtv9jIVgQDnglhJJNFHShyKVNCFLLbUtGo06/ei3FHQsidTkPkhVyJduoq6662IFKoVZa0UK&#10;vKZ0xQcIKtGz6letZtnqvfiONYeccpS9jy1nn62CP7r+y0tATvoiJTBt5zQsDQjujCBPPfXk4Qtz&#10;BaHsCkGCcMRdpjdjIRVEsvHiFnsLSv+GxNUKgjQZfBvKoV+LdMkNgE59uCGJglPoaSSEHWZpyJfk&#10;KLLI6XJqNUmghipqKB+M6MaHbsLTmMoqP85Gq1vaA8urY8lSp5zHyTSTLZabhbmKaPH6T8A4DQRs&#10;2wXTeAMCBx9sbMJwK+zijz/ORVqJdZtmmpF+AtCqxEgJ4ocfYyLtHVKGVlsIIdlWkO02MLQwowAf&#10;PNLOp5FgINXIlJpZmCWFi5TuyFfxllU7i5ESXFdszPP4KisOF7nLscJElsy1Jm/5Wf6ijXlze9go&#10;EE7B8GhjsDoFEE9fYExj9KQ6QiSwdefC0NJk164NgOJXDDiNQbKGrxKh5oKu6deMcKD/CwDohnmf&#10;ItjaeJQTh2WPSApjYXTkVjc53C1WEpMVxbpzsW7kkClAkBKvCFA49YxBZK4IwOLap45kmSMdZsFP&#10;5egHswf4Jy8BSgBfOoegwfyvDaK7k2IM2JguDC0yPAhBCAhxLqMpIBOxe6CHHlECrTCKAVbLAaP0&#10;daKsPeog/bLNC8AghB50ZDs3oFjBdjS9nKAkhdFJIfcilgIa/kQoTCqCEZKCKylNaSrnA9l6XDGs&#10;sBwLTEs8S/zu46z99CdmbUqAm/QXp8BksU6HEZ3oFBMBWfzsizyITBkVyDrWCaKBbQSNP3jBAhbE&#10;ARQUZMDuCGKQEjHKGBbcYKRaU6kw/8xIbABYnpM+pZ0c7YgeKHBVM6iXwuk9DEkznNiSjJIUeApO&#10;k5vEEshGxj75hAmJZjFlW/y5n7nUhRMPGCgr+fe5wmjRMKQbYAENKEYy8uAPqzsjuv6ggAyUgV3E&#10;7Awy1dAPUMhxGlc7UTKk2YsTrYgfWRseNj9IAGxgo5sk3E7auDEScpLTOOeEYalctU45AEVihAxK&#10;UJpkyXjmSmPmOU9VsqGeACiOZPncpxLPco74odJlAZXitEixP3sMAmcKCiAESHeIxexBFnvYJS8T&#10;SAjWwdUBwPwDEYIAAo6+KxhnYBSjdneileaRBH/Vl4kEEpEVZFMXYjODGXwwQpr+hP8bO0IBPUxy&#10;WRT+dHuuyulPIhmU7hwFqUrJmHjEwyuqfGyCWokqfBqXrPqopYn+tNyaBro5vcQJToD5X2EwwDOG&#10;LuZneyDuF6IAUcn8kq4LUMAqptCEvHYUBKAIqV/9Wi+s6XGlKMKgQGQjIxzMIzdmyAdkB0lUSOKU&#10;nJjVyU9/GrHrTKyQk3wnDkmbsfKg9jyq/VV7/FsycqwjWWqxz5ny4yxbzCWK/mFDLvLipq/6pUAJ&#10;mlOdzBpc4RY3aDzgcBfeqtwF/MEBghCEEiAhiuhu5hNxQMQYbnELCvLDCruzF42zi8E8HqF4HoQp&#10;N//mvMgCR72V1ck4d9Jeu42zyPH/lW8KkGFUStq3tOTRbx989atZ+Hdx8hkl5M5SJn9WzgB+CGgU&#10;ZQagr1qrc7EE4BbTIDqGRkDOjdHlFzhsZ7d+GJhzRZcCKlANQKRYMyIoQXusm0EbJ5qwesyjpbSJ&#10;DTA0thvM8w0JnwwUn0Sse+RcZ04f2WRJQrmS8CxCxsazqypPoyogs92w3tM4+aSDTGWi3IGbRWZV&#10;yuzBNbNiWH2tsze/gWeL+UIE9uBQMHKYBx9W4FwX4IC5pgsNbMwrvOQxhgAw6hYUsAIFbjFjRf81&#10;g1nLrkCMNyMCECCEjqW0EWh6aaEOGb7z9p58wcckS14sKaUdHOHS81TWsodk7ZuP/1Vp3TIDLIHM&#10;ZF6wXRjsSgLBKTBizZmbMXzLCLyBrW1V9odPwOe5QlsQC0jXJKiQYjiUABQBmAW3KcBtfrgc3IrG&#10;cWoO0gvFwrSxgWxe885LMZ9gGpJDn+EMgyqxz9oQyke5WA+UgopM7opjvapnf1m75Xya43FXZZmY&#10;/ZAm+93vwQKCeGDCKlYA/ha4b0DrLYtdXLYqu+MJ/LhcRQztEQvCuRqqNiXgeAshdlvwLpcxzGkc&#10;TUkZdo/ZDEO6Q9iDfPTASc1z93mJChxQE92zmSckffFN6jyUuikb25W/rcxfYbU2PvJJWX0OTtu4&#10;KJyrmnMlhGF5dmCbdXTCfYOx2f/6e7lzmNkgf7YDSJ4uTQQhM7JDpmZEofJsvHgrfZW5yylQ+L/u&#10;jtypSYZsGi8MAkQa8jxv0qeEYvlCwjvz61+6xUBfWl4xtUq+OlxU2WNEWMP2qmtx1jn2Ey0/sB82&#10;0Ys3AauzozDfagMISINDuLjeK64owLPgo7u3gra7kwLjQ75RYAaOYgFrKIRsYLlsGzwKIrwZEzwZ&#10;y77sy6CDYDzHaywz+JsC+BujQIYk2BvLQy/2y468wbe+ITXBKQ9U24BeASJWiyrVaxxRki1maRb/&#10;UxNp0Zy8aKUqWjPByCLfsiUHkbOM+wINawy5YzZCCDm8C7GRSxdBQAIu8AdiYgH/kFoHVxCil6u+&#10;wUNBw1PBcSOIZEisMBAvmZI0ySsCYPABWjG/8zq/JzOC9JuYJ0tEWvm8d7oVpRo9INiAqSPC0zuA&#10;w8E2JPSSdWgcdYgcWqMcuKAfusicaTEo/ZmwX/stOlFAxWg7jVMMuJsAO8MzQggBHjiBMexFvCvD&#10;49MEEqMGvGojESiEMTiDAIAxKyhB65M57Au3w1upPXRBAniKnfMByXMS0Zqk7TCKogJHRfyJJ7sB&#10;8AlHowgtUhM9/MqvIrSyK+NEkgGLT/xElJG1MgEzM5GLBKufrmoTVzLAiROrLVK73Yuz3mMM4oo7&#10;W5xACnSAMfxF41uA42OuSRiG/zZiAXdABGVsgBd7uWbkthLsNhOEuW6LORtDEYI4gmxKt/HqATPo&#10;gcD5m8nrG3y7SSizvEcMLUpax0kUQtTCxPkzHHlsAJJZh1B6H1NimYSzHK7qqgfTn1WUOLFCQIvb&#10;PYzLON/bgwgcmgnkxbqTSGAksRILAkj4hAeinTPoSOlrRmcMSZKkQ0UbNx3zgjCYBscDAm6KSVyZ&#10;PJq0yZsMTM8TzHWEJ35DNXfsldP7lfrrxLBoACVUSmZJOMp8ygEkuwHhn7PLGbXbIqyMRa30woX0&#10;yjBcthM4zY8TS4pcTSUgOU2YhBlgvlQoNCRsuWa8TWYSya2wPhScsSMANytYjf9qbEkBCKE82Mul&#10;KIK/KYKa5Ebm9MG+AczArCR9ez/T2pioeEd4HIOrCEEknKoAA0UmdKJUWpPLHJBXuj2r5JlgwzA5&#10;0ziu3IMJ2AMeOC7hEz66O02xdIBTmEiKVIJ06QSNappPCAZEYI9ZWA+uoAAGcDkG+LZtE0mQvL4T&#10;XMGBYEm7DD8AeAoAgEm+XArAeZLJY84RRQoTPaofLEyny4NJPC3zYKo+KJw+4E55REKyOBYcDUUm&#10;pK1bs0zaGzuw2q05UbsFxMpDaDs5I65xmQAeaEgOMyNCQM0ohbaIND7/JLnWBNBM+AY7YBp/YASV&#10;y7JZyLIFZabdbNDd5DZm9Lb/wTO8gSCIaQgDMBCAsdFL5IzJmQRR5dzTpFhOES1M0GPHKcvOIpy/&#10;VQOZlftO+QDFdFCHtDglhautl4Gi8yxAX5u4IcUAsxo2jOu9t5PP4zquh1o2M0JNB0hNiTwFiiSC&#10;M2RVJZgEDmSaVGAFJOQKW52+rfg2BtVVwmumCp1GgQiDDA2/8sCGU+Oh44RJXFlWZk3OwFFOmVQK&#10;aeU3+EtMqpg/9DjU74yqfAqTRn0cR4VUU1QlsWMlNWNFBCSrIg2uJN0DY5vPuJNA00ygEDhNQtAB&#10;1VRVVV1VJdAEYawGahuUZPKDWr1VXLUCGMtVM0XYB1VTCk1JgRhW3HgKigUA/73UFR4yA2rNlSgJ&#10;nGVlUWaFv9FzRyIUAKGER6sIQXlcHFgLRR2VtVNKuCqwhZcxz7sQEJztC4FEwAAatrNiu1taSK48&#10;LiZVNjMyTbC0VwfAV/4sw30lgv8URjQ4MXeBg35QRvszWK6AMTVFUxkbyQa1PnGL2GGl0znNjYol&#10;vWPlIWSlVreVEqfYFadwUfmrEkO1MlW4CttBQrAIMPdx2VBcGYQrz3IlwAHRWb+guApjT7NCq0PI&#10;uMf1vSgYlyat3I5D2lz8OHxF1aZdAFWF2gVQAtHVBAWohthsl1QohO/UWlxlUAl1y4R9XZjDLrJt&#10;vB+i0/OYijnd0PwiD4vt3f9Tm9vy0JUpw9iNkYq6hUeUhSq+fQ9XcBzHiRxxNYB+zDW84ATD5TV0&#10;TVciBa6z0srh4sovmACiDUNCQNrT5IB7VU3+9NwtgIUFgNp+1YRqGFCBNdBZ8AphMVi3xFV+uFVd&#10;rUMZ+1V+8AK7tN0fSrcExt3bxV0qeVHkza/j5ZgInoq61U7l1cT+UlQ4lI8kgq23mAO4IFwpAhAC&#10;tBY184tLrbCrZKgjfc+FZNLJrVxdJCPUvGEdQFV8lYJTwEB9XYAtiF/4HV00CIIuHRQ7QAR5KCKv&#10;WB/WvdWQBNtddUaTNBEDJgAvUGAtTrfzUODcXWDCCWPCQV5CFWO7Vd7TSw//CVLUGy0LciClZTmH&#10;ORjcy1mlVKwZe0BcnAkrWXqztZNFLjS2KGCroj2uMrrPE+AAsNSBHE5NDOThU4jkSPZcIoDfZ9AE&#10;0S1dB/IQEHiAM5gFIvqKJx7lhOWK25TL3yTbaTiAVT4ALzgAAlA19EhgK5nlpspdMz7ja73WGEXj&#10;qsjEDUbCM/DbUOQnmHULEbYc2XvKEj5hm0lcwPgLFu4Z3TvSyDW2dyVfDivaiNLFKL3hE8jhpXWA&#10;R+ZPSY5kIiCC932Gfg3d+t2o0GABQNiHcnCFLGuAMQVlrS1lNN3aB13QOpxd3zTgaXhlLGblPsBL&#10;WLYKK0nohkaPpoJoiO7l/zPuZV/O4Bntg030Tm7VJ5e9KjA7E/3Qjzo2ACkESNtT4bA6kPX04wX8&#10;3siNT/pcUsvVxROo16Rl5ETGV54m5x4+hUug5Pd9X1joV6idWngGDTvoB0QwhzFVvf0d5VFmUP89&#10;SXD7TQO2AgN+5a125VUuaFdmZSy5Elj+ZSth6F8+AJS9aLVu6zE4nD7Y1mEmhzNIolIaRfLkjzGj&#10;VAbL2Wf+iwNcXFgsncg9hKGlXGUrWl3EafWdUl6ENh2QAsn26XP+XIp8XyJWgiw4uQ4Bgastlnvu&#10;CtGWatJmUIZ92AplFC8YA9PIai84Alfm6rAWa6t4ZatoZSzBkvTIbd5Wa/+AUw+O7miTQaJHPSWm&#10;hMIoPM887gtsOcB0fWnRcVy2u2aunID5rM/KzcUyuulvPs3NHefI5mEfluQtOIVKJoJnIAIlQANM&#10;zoQsuAAPSd1hXhwi4gonvtX1+STSZsaY+7YUPMG+Wm2tTp8j6GrZtu3eTnAseaqU1cRs+O1OCuao&#10;Gua5nrWVyWtmZhOcJUAV3q10fTMF3CIXRisudNehZVJurlcV7+4pZWQXD29ylmxIBuIFgIV0joEY&#10;GF3RHYcdSGrPCAZLOAN18BIG0O+tMHIjP3LStlXTDuAB7iu/GoMBxgpGwQquZu2PuQr+otEI73Iv&#10;r9EAWNST0Tq0wGtUekL/f8Qc2nsTCAOrgfzwNyMdOEPSdlVSO0PsMvIlnEbNHOZpRpZxGa9sWDDv&#10;dEZv0T30IkaxeC4BRMgno3SFT0ryJFfySLfVSR/JbxtJboNyTu/0rMAKLw+iTYzwUe+kvU1UuSaL&#10;YXZZJTrmJpQLXKOL2zLcgFTpqkS7OVlACxvxF65zyuVmo5XSneaAPndxyQ5vyd4CZX/fQk9nG1eC&#10;DFAC9UYD0+WQRwjyuf4K/d12LuGS/e1291jyBe1auLzNvvq2vqLyrPh0L9cSVnt3bONEed/WAMBa&#10;LtM6+sBrOXbKMcOcKuCE+zHcAqzCCePeslpX4QpkyZVPyyUjb8bpb37x/3B2AilAdsm+BB4ubyIg&#10;9GYX3QxQ7yCoBIwMjRkohMcxB0jvCiMSbXDfCm8f7SLnCi7h33+meTliJjnqKwpSUC3pedbCNoED&#10;8+/kRFSf8Pdwn1VPIjOf4/xYuDqWwmpB4StKgIEkK+8lne9VeKGlzxTf7lLFYe+ueCeoAYqXcYxX&#10;9ki28fNO52iHdiJg70ngArR8lzgoBFcwC0iHdLLwEnCf+W43ytH2CvYQ7SS/b1wl5Z5nAJHRCp6/&#10;p72ld8jfViIqIjhcBzDROkctcwNrFqaPCwD8d9rDXjaoGT1+cwxIkDRQOz/evce95q2c3F83Wu3W&#10;bu9OZPDWASfI/cm+eP8pUPYWeIb0Tmd2zoBoT28lCIJJUD7QGIISCIV0kIfnFYux8IrFIZmBgw/3&#10;6HuDvXSpdkvDv1X/EriYD//ID4B1CPOjD/NuJYslavUQ3vc5/roAVKXbugs9cBNOIPjENbshBYg0&#10;aSCkeQPhjUGEERbu2cNwz4SIPKKE4MEjBMYQJzicIHTihI6POnQ40OHEiRSUUqQs23Lq1JYtz2Bt&#10;IWLzmZIMz2JkUILG56gZ/4YSHSqi0Jx08lyRI9egQdOnDVxJbRCgKtapWhkEYOCVgauvYsd6tUKW&#10;bFevaa+GDRC2AVdXbANcvVr1DDm868yRU9dXnTlz6c4RPjdnyZLDfgz/+Fnsp0oVTg8mP2BTmRMp&#10;UmwS2Otsb9DnQRhGjxbYJs1pCIcQrl4YoWHDKFEiVpxQ8WIIQhg/iuRQcuTIkylXStnixGWLmDZv&#10;PusZo7mS6GhGDStaNFWhUOkiMSVHtSnVrFXDiw/PAC7c82fPhhWb1mvbtWDdWj1f1yp+pt8DkFvX&#10;NG9ff6VTTjqDzUFYYgbMwVgVj0EGGWWTsaFHZqTYwxlnoIFmD2mkDSQQBAcdstqIDL22x2wRSTSB&#10;RRlp5NFGHIwE0kjE2bjSMsVtsQxNsCz3DE46ZdCTT0qMsgML1g0VhxhnRBKJPE2tsw5UDaxD3nhP&#10;uUIVluKdl957YI0V/yZ8YsLV3lNsSWXXffhVuY5f/vnnV4B+qaNOgYQdZthhSxjA4IORVTGZZJoZ&#10;SgpnF372GR6idYiBQAYd9MaIh7h2omyyhaCiRbidoBFvNAJHkkk13CgFTDrWVNNyRDxDhE7NTVHk&#10;JJB8oiQL/VjiZCR0XvmUf1Zm5RRUxELVJVZ2oYceV3B15SyzT6mH3rNSIVssVFMW+19/d5pzJ555&#10;HnhgYoj5MYdjDzooIRtsaGZPZoouOgi9jkKKWkEFiVjpa/3GliKnGF30aai9iWrScMRdsuOOLTgM&#10;y6uuAjkkrBlkosSsSkwyySZK2oEIK5GEEsk65fRFZXdUUlnVyk6tnP8tsOIpK9WXa3qFHlU1i6dl&#10;f1ZOKWVUcTZl59DphDvYYHyWi+4S6ULGyaCSVeauuxbG+1mGoXnYBkGovTHQGxG09hBsswHMokUE&#10;dxSqbyEBJ4VJKhEXU0s8ysQqkEDCWnFO0QVBBiBKbkJLKIg8WU5g6rTMbZVO9cy4lFQai9XkO1dV&#10;OVYvS86tnNzWCe6dAiaNYGKHLbiggw4OKuEDhrqLYaKLzushvgeFiBCllloKW2wr8sCiwASDyhtw&#10;v+mwEkpyb8HSS1sk5yNzE1ecyZAZoKEJGXdYx8IM9iASijx4mnzGlEzx1V9UQHvuePraCou55U/1&#10;Fx5VwQLrcrbs/xf/Op3g9lVguAwjwMMoyE+LAVSDora6ymhmM5tJQKLoFRp7YeA0kdJX7sJ2KRT1&#10;Lgq/u42LPjW8jTjgYE44XvIkoRLnLSM5DosBDJ+Tt4kNaVY1DEIlcJEkorDAHaU4gwHK8aQpmQNx&#10;5phSsDy3rfT9Z1ubw9+wKCc/YL1sfZ7zz9ACRI7AcFEwBBqdgc6BGMQYoGmAakyEItSudpGCEwmw&#10;kGcuJMFHfShEtsNd2DR4ot6xiEUevM1FYMQbGemAkHFzggVSSJxTtDA5z2gBLGAosbwJqXo/+Uks&#10;vnErHvbjh0F8kjxKVkTv/Ow/nVvfEiHHvp9h0UpNBBqcfCYV9BFt/391+tZfApMOL+YpHUvQk2H8&#10;5Kc/HTB1C3xALqgGwQtBMFEY6gxoHgUpO6pmRJRSCNkylaLfdaoiuhHkRzhgSB3UgJwnEY4TVGic&#10;mDjMec+R4U54QkO+zSoT1QiCKIpih34UAhEGOMeTSFZEvrjilD8jGp1QeUX1tVKhpnRctuY0p7/w&#10;z3/kMNoXe1mYxIiRjH/6k7oelEaqNTAzb7RQ1upFQUhhgJr7sqZrHIIiD/rONhXJiEeGN05ymqpU&#10;yXNCC6QgiZa0oIWPhOFOZuiG5lRvSGiYFRpiMQkqFIURpciOgtTxJMCU406lTGgWa2lFzqHvofpb&#10;n5wMCrqLBqardv/C050KlKfCHCiYffooYxikupG6TjPP7EzWPkPHCoKImhosEdkaoiLaXAQ3Ghlh&#10;bwpJTriV84TJW8YlctTIFsQQqTNsDg2rV6RMoOEYQiGKCK7Kiqz2Sh2Im5LitLg/Lm6xtnw5H1i5&#10;Bdbc9q9OJ6PlnbqKuF0OqEBfPAfS6NrRMZLRjAiEUBpbR9IEsMEzEtQQvTxUGhDpa1IkMlHZUkTT&#10;D3pKbcQb1ajOmRIVtsAJy3jvNTgbg2XEoAXxTOozlsrUpv5kClNAAxkuUBRK1AIRfkhMOkLh2l0S&#10;EZcJ7eJtIwzh8401i7bsbZwsCpgiErccXyQQiOtK11/2ybnEBBT/1CizujU6kLqwk5eGONQhgaDm&#10;IPkSEe7Exrt/WcSD5H1sR3QqWZ72tAbqPUlR3/veonYWqc9xQwZ4wpOmZuC/SsgE9qpDlDgU2BJz&#10;mEMk5MqX4BpRwhNGnMkmTA6TyVa3F/att/wnGF6C+BwetjNyCzPAYApzmHnda3TXWFJnQnOCoqEg&#10;jQdiWD1aKgJRaMget4m2xu6GYBwBiahqoGlNp8TI51zGUFu45CY72bOV5C/GfEKGMvhjKLmiBSIs&#10;4YdQgNnDJiPzLifcRSOWuYtbvO1buejaLeY613MGXVyLW2cEbXTEJUbXR5dQBb1CyA+UsQxJ2Ujd&#10;6kZwQ/Wio6K5/2ZYEo2Nd7KJyHiB5yKdyqjdI9G0BTx9EhWmc8n2rm8MJOBkIMXADf7OAJSrB+X/&#10;TgHLq2ZBkuxQAlpYwstfTopxPYynLhY3wgPyYhF77eGBotnWZeb1gDq+4A+PnEB5bja5ylXGlZvR&#10;aQ9IIF/bWLU4LioBMc4upCyIL0Xfjl+WCltsUMTNP657YOEM507LyWl5h1rJLbzGMq7RWQno+8mg&#10;BTjA3UCHKjfVJ9XYAS+G8oirNvxcYG4Hcm0t1w+LeUCuLbmHd+nxudM97nHPOIjlqnfCzFWMKGfu&#10;yj/qNEGpkRPuMnyFPJPSegmWjqex4NdCVCndbVA2EOGUTR1b6f+NcN7dPA2OOU+yDPe6V9TvjYHU&#10;8011Cfj7yUsV0r9rOKspZCAI1YDEDkFQC4azwuxfjnhG885L48455MpWO92Pj+aQ2x25ek/uL0fH&#10;Ueb6aUEnXkygjnltBs6c24oaxDNxTuMKTvNDklJN7mI600zZBvMtWvcgxZlpTZvkkPMuvb2TrHqq&#10;u6HfE7v6kEAZHfhXDfUEGkzCN4TdP6jBNhRC2T2cdhBG3DGf8dndxoEY8nkc81lgBTbfYJRDYYwO&#10;MPnduDTXMPlJAqWgSI2UdM2cSXXbda1UztHYHe2L2JQIB3HQuU3AbHAT2gCZRlyaOIkTcFSWp9XA&#10;6NEbqEXdvS3/g749Yb/BEMA1h79BWezRXsHRXhBMQiLYwVDsQoHRgjeUzsPV1YfFXZ5hoAbmncmx&#10;4YDgmckZl50ll5412y8NEGKkXOAJngFk36AcExtNF2fAkaGplKOkAUvdC0EkhHc1WuXl4GyEAE0J&#10;zE2JkEfIX4zQiNLZ36eRHnxFndStHv+xXhS+nhUGINcRYJVdDBp04T+wwBpsQ8P1ntnRmhkaRgWm&#10;4QcWVwgeVxsq2xzGIQiCIBz6nZ7d4Z4QkOl41J89l7VpX7a52DN1m3U5yiAIxAxGyu1Myg064ms8&#10;2kzxIDeNY0YID9IlnTl5WiJ9mtNFHQw5oSiyHv+dIlMJ4NbN/16V+RcaoAE1DMErchnDNUZj2KKI&#10;mSEvfmBhECPfEeNBBiPS3JkIJiSzGSPpkIvpFBNIYd9jWFt0VcbUlBQcRZDiac12ISJ32RFCoJ/u&#10;INaJOBqKoE0ftYhjfQSoCOGobJoUyJvolR7+XYNP0tf+kWK/kaK/5RcquoF/JSXGVJkmTEI//sMn&#10;NEEtWIIYNAa6fBmtGaOInVwddqVX6hkYfSViHCP1lSVjHAZkEBNkqM4CWcbUrBF1NZCiQBB2fRvt&#10;jEaI8Jw1vZSOLYQ2aRPm3dRu1GSMcAQRysim1Z9OWsA1WEAigaJPSgB90dcouoEEiANmViHWaZ3W&#10;pSLtreIBUv/DI7yiJyxCIYhB2YWC7z1cOiSFnm3lHU4k3yXXVgpQbB4jgpQg6ZhlMT0GAlnbM0qN&#10;R2JGdcVLSBbavMhg+XGNQYBN7uBgTGmTYvWRuq2bYXKeSJDTTWrnOa3j6MGXC/zkNbiAC8TjAAhl&#10;FRZlANJBZ9LBAGIhFu4jNXTMJ5QmVcqaQDZN6ZBh9AHTHf7nGBnjL40lgfrdWHbUcpVRWfqZY0jb&#10;RmafGrGLoehB1ViNdXUbBiBaSRbWpPDlBgXdo+0gdWoeRnBAEMrfEKLXpunk6LEjKC6DNpRnea7e&#10;AAxAKbqBOCzVv7GnewrgFLwnFlqPU3aMHRjCItznQDbogZX/y9KIEbkgaIAOaIEu14BSKZQGXnPt&#10;YR/2YWOE1FpClxqxEWZYKIxhV4ZKk2komvndkc/tzjdanqZsig9qHk1+yhCO0yZu2jnt6TIwJtTB&#10;l0+6AOrRaI3mWxXmqGZyJntmwD2qoj7yY8fIQAUsAi2gJid4Q2MwxoEtaZ8sY7nwWZXG5m1GqZQu&#10;qDDhlZ991LQ96LpQhnC2C+IV5xtxW/gl54yRRl7yXEEkxA326kO86WLFJKWVI2GGk2QpnZ7KWyJZ&#10;wOg1JtSNZ3hCXVCuXv9Va6JaoXtu3dbl42eS1pD+AwhUQKWKASdwgkA6xlkuTcr1manuplmaIJai&#10;K15N27T1/yG9siWYXlu2IcqFWEh1lamhSVM2Rh5K2qBrREE2vWSw2oZjlVcICCHS3aSmOYFOOsE1&#10;INInBmp4FlU8UuuNpiejKqp7cms+Cqlogqu4igFq4ue5WuWBXaTKqRwBsSvgsSuqpipe5SxI2Wug&#10;vNwDpFigsVi7UJe8LN63KacF5WpKrsZzHiykgSPAzCmJ6lTnoeOKnoRjYizUMSZ5Kpm0dizrWSui&#10;/lsVZqvWDWDJ1pN8+qMjVEAtqGy5YmqDtOy5JIaSWt+p/smp9tmB6a2C/sk5oCpe+aYf2IIfrmDQ&#10;sti7/JUceZshnmmiGRYGPac3+qWjwamISsS6lSNHPGwmGv/SihqZ6CISIg2VnwZqE0rAeVJdjorD&#10;ZVqmv42tAIoso9bQUuqjU+ZT21bqIpCrN9Ai3W5qy+UVCt6skvat8PatzvIsz76cSK0ONCYAu8yq&#10;NMLOzT1uabAUDSraIajk5DVaoyHsubHfYl0Ew8LfwxrmnYIuvI1ud15s1FlAeEbrMrjA6qpujVom&#10;ZooDAoztOOAoe55tj2prUuYj9RwgPv3DLlRAKagsuV5q8Goktfnm8lKwzjrIlqplg/DsWrZqR7JL&#10;u1QGhWYGZsALMyGnXc5Y5ELealTTSl6Km66fiEpip3BTJVZa+hYSnoYuIi1rDzMms47ns16DBGDB&#10;/dbo6u7/b+vuLwLQQRO7pzjwaLb613vmIxpUQyLcygy4rRj0ru/6Qbma69yGQr2qzkaCVL0u787O&#10;6+B5KeKy4Fuu0ZhaDQTxa/gd7WApou1I3jVNnh6pnwwvVm283/vFn/puRDm929Wqo2MCcWNGKxbM&#10;7wAYsSgOgOte5v7iKGbaQBOLQ9aZ7RSnrfVcsSb9wxY78AN7A9SYKyt3aRu38ZbWK73aKy0HCr4O&#10;ymNIjVt6JOso7sxhBicAluwUosDei5pSyh01LaWYyOXOVDjaVExuLnYO4Ua4DSEtcg+TbiMDcf2C&#10;ov3aLyWzLiZrcv9uMgIgAADbowADaSqSFjVAQqttcS3U/4IX64Eqg/HPRgarPqgKPgi1HS5bQk2g&#10;CDT0fnAc7ysbuFEzJafj4sGtJhrBYlD3Nu1CNJozZ8r6tV/7CYynBGHVHmYRYnMNWAA4bLMLBLF4&#10;Buo1YAGNqu4lZ7ISI4AN2IA42MAAZysBp+1/ARiSLKDbLoIXP3AYlysYc+RaOu8DsOXL3bItOy+E&#10;sk4vC62gReMDnTDAasiZgttpMOI2lgjlXQpDQC379WBG/GBH22lhgrQiG+GebrMj169PxrX9xoA2&#10;qK5Lu67+anKO0jRf1zSPrrN7TkEnBGnBARgmJEnbQgE9OzAn6EEYq/Iq5/NjTAb0Ep5T9yxlV/b2&#10;jVQIT/91ICoTHU+jMINGhgjs46VGwVKua1i0Q2BKRq9IWQvmYA5SWuMpkZ2Esp60s55uoMaoEZ/n&#10;6lpyZobt/tqAJtNBFLuBceN0tlYZkD4qGQxDklBBBUCBPgR1Yzt2GOdCuVJ2d0cI4f3hz463cKrY&#10;oGAbZzeQLweiHfPrv9ZqXaKpzqGkRPMLWOfgv6TIpshpRtCpidbpnaKXIqejDztmSYNDnzqrXGtD&#10;JIcDEuOvJY8zTNc0hdPBckdxc29rUj43gGkPykLBIkCByuKBHthDY2OGdkdNGpU3ePusQUMNeuur&#10;VLvYA0mj4mWN0WaoDG7vHiczS6rfm4boDG90f8PfdQb/eLvR34qSU9Zuc0nLLxB3bW+zNISzrhJn&#10;piZzspbPtE27p02PA07DZ3wCmID9wyZwgSwodu+S+ANrt9R0Nydwt2Sw+M/uskFDNS8bnmRQKHHG&#10;S1zSXOx8n5lmdfbuHO4sIuVWLtlEmmL9Tk3ZFLHyxsOeaLshJpFV7Db3af1Gq8YyOHB/ul1f5gBo&#10;sr/JtJbXNE0jt9ky6sg+tz5azzFQ1T/AARdsA4ivObyIAZs7NqFw9wPowc8aHrBbBilMjUd2toxP&#10;dWYk9KFUCB13hknBmOxg73aNRmpgUDIn+of+5TOrSG2AUIkKZufVdpIr+cSO9Do28kkza9TNL3lO&#10;MrxX/3KNYmaNnrMSbzn/zrSqdzlzv6erf+s/iAKaq7mui4E9iAEpiIEeUIiwBzsJt86YhrBmGB62&#10;UQ22uQ57O7u/Ws3VxJHRprDjGXOHJgS5VXTl6iBGT6LmqttM7sYhr28hhe65U2zW9rALgIOUy682&#10;rHQ4uICDs3SNUh0Sx7S9K7dMmzqXzzSY0wEStLqY+5dPTMEkJDBUGkJ1LzYeZL3Wwy2zO7bGO/uY&#10;Il4c9xWL6Tkwx8t705x1FVq9OLRybte1p/Yy/zggCzm63f1E2PDmTvpHI/mxzvxI9/CTG7hjQuv8&#10;YgFL/3aVI/EAlDP/MjEn/y9f87WFMzerJyXmZ0IlQP+CArKAJ1yBYov4ImS9PZA+2JOwCQdzdR1e&#10;hX494iXen3vfMskLYN3cBJW+cpokd3XX17DG94K1XwYyp9gw8JCoOXru+rqbuTvmxDYyIj351mqs&#10;CzA4Fni6gwv9g4uDJTv+OWv50W+yTes7vzN3ASdlJpDBYQ+FP3y+YtPz6JN+wdtDcbZR4sERSpmw&#10;95mwX8FLhQBEAnsCExQUaI/UQIX2BjG0x7AhhkGDMFSsmAYjBoxpIHB8w/EQBAhvDpU89CZCSpV7&#10;9kRx6XLCyxATeEwIMfNmzhA8Qpzo+fPECQ4chOoYWkNH0hpLmS51UsOCBahRLVyLusyFBRcurrnA&#10;8hX/ywCxY8mKE4dggNmzNhCwtfEW7ls6NubSQUIHb94pe/miyVRp2D/BLJpc2VYLyqJFeBgztoeH&#10;FJ4ECdkktPywYEKCA0lNTohZIBt7bAiGXoh5YMOJEzEwtHgxjcaNs0eKfFPbpMoIh1aydOl7QvAo&#10;IaLUxHlcp0/lPYc2N6qDKfSmSy04oRoVXFSrXcG5WHbtmjYs4cKSLZs2LQL1ZhGIYytuXNu4cm0g&#10;oYsXSQY6fPkq6USGGcH+YeEOQaCopZZF9GkDg8YaewihhxLCYyHRSNtstAwLGmizDlFTbSKIVqPo&#10;tdnSaCM2jETiSKSQSCLJJN5WiiKmKFi6MbiZhpvJ/7iceMqJKKGaG3Ko55Sa7imooAInOyazsior&#10;F8ABr6uvJMBCAvPEUovL9uRz7y354BqnPrvyOpM//qoBQcB/AFGgAsTaaGPBxhp6kMI8H9szQggx&#10;RM1PhQ5SCEQKGyRRIhLxwIDBExk9saOPJB3pDRhL2i2lPXq7cY+YgvuUpuF4+jG5noIKqjkhk3qO&#10;g+mcimqq667aqisXtAFPvAHCCkdL9Nhr7yxg3QqTzPnqKlOvKfDiKwM0OglClDYdWeUKKKCYc059&#10;FjyUMdXwoIjCQSjcs6GDBgX0oYYIDVFccSWqiKLYLNroURNFsm2kky7VrbeX/KVxphxt2kmnm3zi&#10;wP/UhFFdValWkXKVuuuykzKrZabkilZtXBiAvF4HQAvY9YJ1q62S54PLPjP16mTZvZolgwsW2qRi&#10;FVkquBbbReZssEHGDm0QonAZElo1iNJlt+jVXHuNaY3qne0jFG+bGkYY+dXNt5da+pS4mkgtGKgQ&#10;iDKVqKGE5CAph5uSyqklJbagO66uwUIbrLYKC+9eQU7Py7PAHBbw+e5CtuW8OtkLDcDa/GeICiqQ&#10;RRYo3sh250X1WXRR1xZ1l/Nv231MoqGL7rZzRJueVzYI2oi6tqkpjRFTGbG28UYabaLJOJpu+vqn&#10;IM8ectUijYK4ulipykqrKLea8iuvdPU4LfZ+9dv/5JOtL/OuZNFEI/ELFv/EkD8exxnnnTHQ2Z6K&#10;Fm2N5/V/3vxb9yky/XSmGbwIRYyk9ojq1nOTHWtZe0lMeFATmgwMbAYbEqp+V6RWqY14NbCOBLGj&#10;Fa1YTHkUG8/GdqUlcaAHLdTzW+CslzIkZA9Ne2EZXriXOEcszh+eEB/krNWG8jFoQQxqw/rc17T1&#10;3a999RPivPIHqY5QyiOUslRuMBUBAd7oC6Ayjtd2xLucnIo5RHLgwyDmlKdUp4LXQR4WqsIVjeGt&#10;PGORgARA9kFgBYt6YbqefeBiFxTuZz9T6IR+kMC9ScQiWm0ijCAeJ4s3WOta5WPUIhmlQx6+5oen&#10;/+vh6VC0SEht5F5pqJRtKlWp/13NiS35Te1sd8AC4o53PjHVqbRIlOFB54EQsw4Yo2IdKFWljFvx&#10;ClfGk0aPtfGN6lEPCUtYnzviMY+HUw/3KrEKmS0uDoSEnCETObnV7UyHjtJh/YBoP6edbiNt6EgR&#10;P5JET77uUkxUidb+1angGPCdO7GikFZJNrMJL5YQZFvboGIdJuHSCU6ygMWwIKVwbKVjWILe9Po2&#10;suvVB6L2ucsxlcWf+jDTE4sTjCPgNE1rRW6cdFrEibKJLZNiSyONsuT9VBpOFTVqTkrUpCZbR5Ld&#10;8IY3KOGXb3haSuF46ia489EVmcNAIqWNYV1kyv8XqcKk7FDFKloBB1jC08vnaSmEXtLqVuUjJsFJ&#10;FKx3WSFeOnE4ZdlgCmggwxo0+g8QUOsKXaChITtpw2tOjkWSmimKSnoiv1aSr+LkCEbKOZK88m+T&#10;nTxJSvSFtVCKknY+5RHBdge2IN2zgWjTLFKUIp2mJElWTnUq3JJHMa+Agzx509tYqBcyYbKlq3M0&#10;5glPSFY6ZIEOZS2rDdwwiUlUgwpttYMhBCELuUIhcpKzJs4kNSe9WvOvKFJdOI8o2L/uNQ0nwZcn&#10;T7JEm+o0JeCdkda4druCIfCKCBMSqoCHtoehzbOe/aLxZAW3f1IMtd0By3iexysPrkeYfhtZbIv/&#10;aczZ3pFlZlVWBqYwiSB8oq28aIICjCvXaXayUsrtpCY7aVgkuu65KprpRyjVOsOGBAImsVp4I6BT&#10;lGhKU1+onTthEjAe6Q69YlPgwe7pQKM4zLNKkqCQpUIVfzbpvsqLG92selW9fVAtW13LQ1F2wgMf&#10;k6xm1Y9aMdHWAd1BE4+zMOQqRU0Mn3l1kgLxiA3bYU52eGocXmKMALgpUsIEJgS83QF99LWzCSWz&#10;Pl4VF6lT6KcwFTtPfap3cKkxXYKFY9BjLVeFGZ/qeTUuEp1tmbKQ4Dzyhw7d8/I/ZkAtWVxhmmR+&#10;AzXTfFequS7NcDZx/yb1an3derEyOoSmHssS/yfKuEbCyR2PvKYTnqgyYVrkrJGGp9QiMxXJ3dHO&#10;k7pSK1x9xckec6P0ojxlYn41rBM9U8v0OIUMxIIMmxj1I7ggiC50AdXT/IIsvnDmTrbYk1Ur8Zlr&#10;uu8XlaRqMhLvTu9sI596jc8CG1XBhmIw5bSyBvCFzpEKzZQih3a0F7TgreLmaKteI0tiCXlZokxp&#10;ksEF02+h44GNadsE86UTfwnCMyPsCUHE9Qrx/sK86WrIet8b3/nKt2IBnq+SKBHgu3ExKB0LY8iK&#10;UuG3K46NwRYUHbNXVe7VLMW5CCuqKAnj/1x0GWt1N13qauRY3TaAXTtMlFNZ07Sl7W1TqMJMjP8C&#10;FzTXKGEWkPN4y1XGe/D5FyIgC3wbMrz3Vry9MUxnfOumUvVOCeE5FdkJZO2Un0L4qKxoMHsSSVUM&#10;47rFIzbkt4l20bwsaHi8Ip5c9Srk7PlYsNr+dusVS+URlXtt8YLbw+UWcWQAxKgFswYF/MHvV9j5&#10;8uctYxnTO/LRxzdKKtVi60P+8dTHt+Qpz6mWfH+Umrfd5m3S+bCpkr3OCd6gnT0VsCfavqNdHsZW&#10;XyWOqfaXtGf7MEuWcpRletN2LwuQALcI8Lb4YhQm4RGIz61W4Q8eMK66gAe+YAJ3bg+W7wJbbA9W&#10;bfIqZQPfQPK0j/o6KcZEcPIyJVNECfMk653/dGfh5mmVrK5sWknilOr92KapUE+MLKhWCuqMnqeD&#10;nixkWos95IjKTibcamvukKATmBAJ9ChxIEHvhIu4HpAQroAQCogHugADmS8CAm8DO9CJRPDnri/x&#10;vlCneA0Eew2yJKsmxo/PFo6ykuPh0m/rJO45umi+6CvR/om0oiIrwMFuxMMrNijboKdvGgrAbO+h&#10;6CgJdw/BDqcT1OoOGHBAJuwBHeAPsrCAuJAHLvACmQ8MA4/wCA8ET/ELd8oUS/ELfQ3G/EWKyism&#10;dsKUjiOV1EtsjKrHjGTZkISCTO/0nir+4sa0dukrOoaDzCPtoEzA9G/K/K+YHhESxQr49GgU/9LN&#10;Et1EARbAAQjhAXeCEAjBEyvQRpxvApwPDG/EidYxFb0PFN2x8qJg54qjlOBJC11QC0tlOU6FldTP&#10;SCDIVQ5NSZyAIGfJDw8ySrqDGFFrvwZgYySNLKQswAKnemQrolpu98ykrPToP74BwixxE1aBG/9A&#10;E2/iCrewgCiwAkPx8npqxmiHU5zI4EYJHi/w8kqJHm9sVISqshzOJ2cwVZCqBpVKIKVilmaJtP5J&#10;G6QKg+BGlziIyQ7xv0qu7f7m22TLyqZxok6IZfYiC7KADAIjG8EHFrbAAUoyBK6QEFRSnlYyiniA&#10;Rj5xAn0jivzl+wQIJmdMxuYSLnEHle4xH//3EShYSRdnkBdJDwfdr74kRuyQRyvIiEnCYap6yap8&#10;SdKIMMAmMrYqEgkdUSshsdM64SvJ4IUsUWYmTAkcICi+kQfCUQI7USV3rgLfkkZA8QuKI4pyM9g6&#10;JRRDcflOKSUnUAuHs4B6kqiUgzD70ShOIG1cqbM+q58Ksqn6cLSWoSq+YytuparEo6CAUOQQEcqi&#10;R3q0ai2g8S1wj7Yu8jNzK7fKqhI6oRK+gReyUTDUQAEE4RTO8gF9IgvFsTWJMzj3YAJpIjc7xXai&#10;qFN0sy73cufOsUGLsy2HU54KhsesLgZ9R9BEzxe/yDoIcjqH0amk5DuwolY8jjwOSio9SCz/1GP2&#10;4Iir3IPASmgarwwS2/Mrs+Aay4A+BcMOuGABTmEku9En/lMCx5ECKZBAhfMccROeCEgebQRUjrQL&#10;C0hAkzQfEyiBktOomK0GJ04g50sYw1TRrmJiMOYp78a/8E/SFNFFWyvlzFNGtdKORHMUvnIUqqE0&#10;6ZPvFuAPuPEEurE//5MTXzM46VE4C6g4BNRQgyM35fEcz9E2LVAlJfTYcoIQPI8ftbQofozZRo9D&#10;+6mWPnS0hNE6sZNKmgfSrirtFmo8Rei12sMIY/X/IJFGaWscCLDT7LQaPHJHN0oJ7tNPNfEEwjEc&#10;/xNAj7UChbM4aoICL5BJBVQUmS8fJfQn/46TbAANQ5mTVY4kyD7L6xYzjI6n2sBDbrrioJqHV9R0&#10;oUSGPLXKBrzNq6yyysCqVkETR78S3XS0V/9BFNpNELgRUIlVYIkVWY91Um/Ta5RVSi+v+X7zWAUT&#10;YgGNH31MeB7mOYOslo4MlzZ2oGbFKZ/SRB9SXbVtS0quTYfJoebDq1YuK3XvM3O1TpHgGPJ0Rwlj&#10;G/PzLM9yYAW1YHtWC5d1OEMlWicVBpGTgbD1smpwU9nP9GaJgkJ1B6UKEOOGGFHVefAmXSMNIltU&#10;ImnP244QAD9T7gYQV+10FKagEiDhB/ZVMGbgZhcAYL0xHINCYFszQqfVZ4fTUYWT+caxOP954lIH&#10;0+oyNVM5FQ+X4jkRE2qFcZYCEfUoxgI0pgcT6qosMyI/iLWih+3g6D1OTkzgNO4ObADJlgBxtRNG&#10;AQkq4QI+cl/7VRAcYBmk4A8EQWCH1XbTMi2NNW8PFUL/Njhlk1J/ggfodlhNhRAId2EYBr4Ql3kf&#10;5tA8NGMBEZes0yqcBGOo5BqwYoM2pmPIYlXNYks+Zv8EzKtMBk5tgEzolVbH9oRGt05H4XRHgU3Y&#10;dkCGQRMWQAqAdAF0QDW7UUhP5VIBNy05cXd/BFklcFKJ6lIBmHB1oCi0VfSSqlufVzr/8DquQRIG&#10;SpeqjSsiN3KrpHtHNv9CRnwxk/9O7ir/vyr3xLZscRQ+cWEI6Hej7rMFgPQP+Fdn/5R4h3VntZCA&#10;e/aHtRB4Cfg4jTZT0WZTtRWCRw8pvlQ6hRFKuMIJqpfRrvdMvyJX8sa/vNc8sqpLiBBGUTiFIUrl&#10;1HcaR7d9b/Q/ZkCGBYMXDEEBYAFIc5aOdZiHAzUcwdGHd1ePtfA1cRd3L1WQCZcQgsSBM5RbA9KL&#10;pHOWtgMQS9WKORgcHI0772Zrt+SNmJFdRUiOTlhWkbCMDYyFRxdHR4FX2/gfwEwBiECOHUAKCIGO&#10;5/Z4B1mQ8Xg4BTl3DfiHCTgL0/J2bXdiF0ZbD3fQulUHkoSCj5KWBop6qyJ7c6n+EArb/zRGVbl4&#10;LNoDk50RwGgPtj53jDPNjF92dN1TLFEZBCBhFWAhBk6Bnf03Z2GZeOs2CyWwPzkxcAVZd/tzgPWZ&#10;lhuYOf9Z4vCQYZygs4qyICsYjKDECSD5O8j1Kck1V7K2PLJkVT9m9rzYtaaHmynym1fYZdm3fQlw&#10;FGKhEgAJlQfDEzQBP9kZYHW2Gx1YNe+YYAV2nwNZeFvzngOZWAOZgYPCgVllmCNYKQiaqCXoKAmS&#10;gqD3KqbNTHPJVrIT0soDbyqatcA3wLiNTcsTcGI0GtMzK7WSlDthEirBE/zhpAUDECBBEGBBG+A2&#10;P0nSAXA4KQC4lme6eG33eIsXl/E6j//zOq+BmTnhS6A1NL5qQAqg49CKDBw6tGNxKUpKKzvs5kzv&#10;5hixBP+oekVb9Cz4xkWFaSLfDkxAVz1F+YxFWqwrQQ3Omke5YBWIgAjcmo7Pkn/5mofv2JdxeZb3&#10;Ga99GZiH96992oGFWeKWGDqkgLOMuyiN2qilwENL1SoWGitIlFa64lbO6IySUYSvObNDqIQTMRE9&#10;N0zOV3DUs31VjmzLagDHYRR2gHVPmkA0YZVfmxtbOq7993gBFZhlGa/587cBO1P7+1SEWsAj+LCd&#10;+KAreBms4zuY+YIm26ELqiEtm6IR8aL9Rjy7tpvHQauNULzjDqyyoIy5MjTV23tUWzD/HgESKkAJ&#10;MmC+Y1tIB/bF81vG43mWabyBf9qnlxiCl21VnIC5hwypD9wJJKG5pzjBLciZsWKgqu1WIFxX8qaX&#10;1gizWxSEoEzK3BS2Orct/sY8rUz3rgx7CHAKSvmUTZwwgkABMkC+HSBu7du+5xZ59/uvAdyfk3i2&#10;+XfAD9u4kTuZDzzBF3qhG3sZqBc8ugM8Gpq69wvbJnqNVmtFN3sIK7z/3rX/vJkz4S7EwZy2vlI0&#10;SboSTVxAaEYkXRtnSXITYVlnw7F/dVg1azzOA5wff3quD9ko4jqCbT0pCvyYn4LPC5K5/ZwgE7yh&#10;E9wqtDccsNdcwSK1rkRrL9PKZ6+7/9sVtE9YvMHWw8cWt/AVWkBdQD6hDOCE1F/X1N0c1eG5f++b&#10;1W23f2E63eM6x91dNUWPOXFdBw673nc9yH+dIPV9yIN9yAcdPJw5e6tEcq/tShY9RRdKPLk2Mze6&#10;fMG72sk492hUNLkyLLm9TWYgCFT8tTXR493Zxc/9T9Hdf08l3u3YjmVbW+ndgQ/b1vX8mAu8IA1b&#10;Cvi9ICXhz6F70J3ZTDsYC5C97BwSCLf4Mi+cfMfzVcGbwzsZbEEZEsuKK9EghjFeMD4BE+Abbvt0&#10;3GMb1f901YUU7L3+n2Pa1v80uPH81u89KXi93tk+5pkb7oUc0J2gBQYd4DWYspGdEP+Fnpq9gtkv&#10;2aLTw8KDaTzfbstRGNPO18sPDD+YsBPQtxKaYAq5/U1WQRAEYXb1k9xd2sW7/txzltWTouzxnLjp&#10;3cd3XYLa/sAN+6ATHOcHXeeXQRK2wO5rfxm0EytuxVawJBykfACkvNHVKHwx18qDybP3D2XN4uTC&#10;2HybHglzi/FPNwimnuplRhTg+F8xX9w/Hq5DHvTr+KXHnmH+VArmHe2TirmPWbl9nPWN+qCJ3N+P&#10;3PYRfeABHju1QVf6Hu0aXQIA4tqAgQQLShA3AIG4hQgGIhSnMCICheJsQJxo0QYCjTY6bvzosWPI&#10;jSJLIhGJBAkdlVmQdMoypdIwFv//atq8iTOnTp1rFAj6KejPAkEO/hgt6iCp0qUOdDg4ceKpjhNO&#10;q0alWjWrjq1cpTjRIQVsjbBSajhxYtaJVylenUhyu8xJXLlyl9m9dm0ZXhd2WyyLscyFYMHasAwI&#10;N0CChMSMCzYmiDBhQoYXIVq+SBEkyc2bQ4okWRKl6I4pO5mmMy5WECo7W7veycIOJgV/fi4Q6kDQ&#10;7QVLCTF1IAV40qpNizs1DjZ58rBfmY/9enbtWrVq2Z69Treu3mt8l23R68KvhO0SXJQvP9Dw4vWO&#10;21OWaHni5YkS5YOsqHmkZ46hTY6eYtoUMI3ShB00vYYggsxo4hNuSeHG229MHUfc/1ZhWbjccmNZ&#10;qJZZ07U1HXZnveVWdnTltRdeecUVWAwCmTfYAFhIMGONizl2I2SQNURffD7Kh5lCHuXHX2igYaSf&#10;SCuddJINAJrWiWpDJEjla59woUCDETrAW4THSQhmhcqRtSFbY41lnXQgRrfmXNexKMkycaK4HZ16&#10;nWceXjLKSCON7T3m2EMLLTQAZT5Whhl+HIHEH5EiVfSZkjYsyWQnT8YyyR1VbtoaM6tAYltSvEEI&#10;5lJhDSdcUmw1xVarrVbnqpquRvdWW2qdsoxfcdrF63a85gVYDMLGIME1ii2jmGJ/5phjoQsdxKND&#10;71UGZESK3hfpovsduR8dNjCJRP8GSMCk0iSQiMJpujhdCckqQXHJ5VALdCnhqsHdS1a+bIGlb7+v&#10;xipJiHPJSbATfjmhIncJ06lwscQmmyyg6ylLUI4PFcrjj/PFhxFFFh3ZmbYZZQRRkXSIQ0fKKtGR&#10;RSdLZjDJBerObBMVQQg11E+1wXvqlg6ckhTQwN073L74usrvrLG2esnSUuT6dK8ttIDXrysGdo2L&#10;4ymWNbIQGwvxn4kd5CzGkkFU6GQY28cxZh4tpG1FciO52Tj4VeStG3RkwPfeSEwBIBqQTEnzzCyU&#10;kSVQ8+o276pA83YK0EAf3erQTlvutNNNt2Cwwa5K4pded/Wq4p1gE/vXwxCHHbH/2IROltllDFlr&#10;bZAjbXQtRyV3BClJkIqkt958T5EBHcIHMckMhRfuyDfuAoXzTz9PL7lSk1OeefaZNy1FC933BXUL&#10;3+V6l52i21WeecUm63WyYD92Y7MOHWTZZGgjlFn+iHacEX3a5qcZuG3EDeII3t5SljI3FC8Tk8DE&#10;gZanriHcIQjumpcFL0gvyFEvOELTnvaadgonNG0Z3HPCFtiyBRPyqi6hKx/4uoYsvEhAdetjHcUY&#10;c0MdXSxa9bEPRdr2MYyUTG6NGpmi9FMRNwQvA8IrHt8YyBoI0gwE7QrVUOLFpVNoUHIcBM7kqGe5&#10;UyyNe1IgY/dclUK7SCKF3gtd/wt55Zc4rohqxtIaDcPWnvi1J2M/hM+g8JeoH9ltUfwzku4YhTuL&#10;GM+AfGukEjIlxeWtgYI5q02XdAMvelUvchyUghjLCEq2mPESYiQlW05xwhCm8HssIh/4fvWXOPZl&#10;PDJEFrFaMLHWiQ1QkXmdtZxFqGrFrj6z04gANUIkBIwDWwVUovGeqcBnPFFwdohk4YYwm8RhMIOZ&#10;3ODkmsa9S6QwnKEkJSe3cE45fYeFruwV+KZGPmHlSjHCUhh3tLY6g+yyIIQaVEPqh78+0i5Ig5zI&#10;MvNzRP8pk3/jeCYT98bEJwZBedZkHgUFoQnb6IZx3YQcJz0pOU5+8hRN24JJI/8nxnNuwXsnPKGu&#10;Xsm5lcIxdPIMVgwBwzUZ5nOf+4wIMGEnqP0lSkgKpY/v/vcxZMJtIQpsKt+U6IYYZKIaZXhgRdXF&#10;gibcDBaa6Kog2LLNBWiReqVEqVk5KU4ppFKtLfXKd94oPnWOTpa5gmcscToeYqFudWBTVi4H0qxe&#10;pg1tCoHd2YYJpNld5GNz6+Gi7FZAY6Ksb81EWSamkAkloAEN33jEVZdnByz5JKNKmFe8TCtWLZ51&#10;tZErqVo9qdbIeWe2T4tj6KI2ur74BTCujIF4koXXvuaTPfAjW2N+ubHaDXV2PaQdf8Rx0CB+BLpw&#10;08g4hIcylOltCkqYgiYmsYb/f1j1s+maASWBwjjUopa1KAXpJVqAyteKMYUmfaV9W+iCvLiRfHTy&#10;rTzZR0++DhewYlvMRBxiNvwNNmMcM2q1lmsti/wOdx0boDga6QYkwIIOsMgAd9GAC3+Qd3mf0KoC&#10;ToFRjG5TtWJNLXvROd/6onMZ36txC1u40tC9VZY29W/qbmqs9vl1da2Tn7R+aNj7wa5Hf/wj25rL&#10;EAnfh4iVbeQUiOAtaWYWDZ4d8fJEAQltdhWDWmxx5H4WuROSMpUtPeFstdNOd+q2rnSu625TZ0db&#10;zlDPQh5bLos8toE0ZMEK7qM/mzwfH/ZQbohSKslsoESmDq94RLBBBhQAXi9L/3EGiROEEtJL5ha7&#10;OM1tNWlsYyy+VE8Nnt95K53hqd8f11TWOMUrDQM95EDrU1pqu4xkEuzPHtHO0BtDFJUZbTzLTFoJ&#10;e8tEEByoaQiyYBhBUEDOwrqALbQYzWnutqn9kkq7tHrOdpbpfuEZrN0Gy6b01Cuy/IxDXbMnh5BR&#10;cHyA/c+B1i6xTGZufB6N7L1hTIGZ8DARFMDZLkf7y6K1zeIsqFqzwhidFI9tjr3DalWTD65/EXeu&#10;0v3fHrevjsyCX2OatZ7ICFrQha5fxtZ2aGHLXNHEJhnuFJiBfhLviZlAAzMWHklHZEIBY74g42CB&#10;SpPCeLUUV7rTxef0Vk+tvv/jWXUs79pxwOCy1jV035+JjMfEPEsCbrDfPyUjbMLm74eye/KTB+WG&#10;RyuEgM9oJt+UgPcMaLYM4h0v0NPFgjugwSeMK+0FvZ1mWGwBFt5ReuOVnuqoi0/rwZJpTVuw7qzX&#10;euQDnrcuH/NH+pWtsAAFpLP+GSQm73u5h2Q0pJXIREtj+cOZgMQn/h7JK2Xp4Z5OLyyyLdbfsxbq&#10;j1e1Saf+nR4nf92z7nGQiSXc4UYM0PwUh2IIWChoGWqwh3Wyct/OtvewXW4EjKYbMvEMNxABFpnQ&#10;RBAcgXtrUiFLPvl0WIlwCqQrPulKh8XUngF5y3AKz9B4wqJumId1zXd17ub/bmA3fX6Fa7tmfW6g&#10;GINSgb82KNxnetPCb9TibxThTFAlgo0UUbDwDEEQBDITf9bEDJmwCoQ3L0RgQVsgg02neCb1DKnG&#10;ePDkF6cwdXbhY76FgJSXgMLiPqiDV1zzgNHXeYB1EBWIEGQHTPbmUxhjKIhmbOPXZMEzggrUYUqQ&#10;Aes3dJMwEytYUcMweApgf2GFSt4hcf0HdbvlfwCoeDFgUv63BTmYg5eXdX/RV+1zR34lXH42MfE2&#10;AMRCgdbXZAjmUy1ndoemWIfyR+XHEFCVAen3DNK0N89wWZiGCbdnhtb0CZigCauQUTF4QUiHSkhH&#10;BMeXgyZlh8tQh1vgW7SY/2o56H8t8Iq0lnmzNkPRZyw4BHaByCyIRjZnxxBApXZNJnOSiIUFxFSW&#10;KE3p5waZmAHuBwmbEIrWRBOOoAlhtoZ452nzQnHrt3iuiHktcIMrtXi66I6AoYdTMyx9CFwdxzXQ&#10;54DMAjGqY4jOInriEAOGkm8baD9rw2/DNn5AQoFKFANMBHsZEJCwIA4LgIIUtY0VdQHVZm3jKGoL&#10;8HutqH9x2I7+RwQxAIDGR4vN51/DwpIPEwOwAFzEQoj5uI9GiGs3BIUXiHp/BFSoR0CI5naTCFVM&#10;RXZKJE2ONAUeqQApeJGfxQKzsQpreEEyOC/6d4fHx46KB4A5toeTZ4Ba9/+ORjgsM4R5xPiADqhX&#10;MplHBCZ29JOBzxJMgHQZBBR+i8h2IthM5RdNd6cJz6AAsVCGTXlVjwAJ36CGKXZBhveRNAiHJkiH&#10;NPgMwrKHe9iSdliWaVmZd4RL+3iWM0SWO0VvbumPToZ2aQMfWmiBQFlA2iCCmFiNmfgMmoB3sQBt&#10;gvlZjkBB9acJ5HgKeCeD+GeOiic+APgM66eLkamLudiSZKmH65aOYnlHf8GZ85Y1xZKDARZ29Zaa&#10;UIiMpjmFkPiMTUZ21DiNlziN0kR0tmebIzZBL8iRkWNBVEkEILl4IEkEmWiS6iiZ8fiVLPl/vhWZ&#10;YumZ8dOZQ9ZuRkhkFQP/WIoIMT+JYIJyeoQWeuHpLFB1lEzUYZkICwqQCTuALutJXoeTm6BWWvK5&#10;ADKolcV5g5HZnAZImWF5mXimOmZpoJ15S8QIKMBEdjv6Ooqoo2/5nRO6hQtZjdV4iZdYcBuaCd+g&#10;jSA6YqFlmPVnGzJoeCcKnHl4jiVpkvmZmS0powgKXNiZj/C2Oi+5NRUzb9JyfWT3LNoJd+EJnohG&#10;jQwZA6+ZAZmlBF31DSDgpJpGBc4zWkUXn785n+vXivhJiywKgCYZoDM0LJQ5oJGaSzhqcsC1dQY2&#10;k24KhYp4P0zlqZDoR8q1EBFVlFA1n3rXVUoQRX3qZYDgPBmVUfi3AEpA/6iFmn/EGaCweZnLKQG6&#10;KJkvWZZl6ag0mqk01GMP6IS7FiicyqCpKR/8NFipKQ7WGAPhEA4S8Ax4R6tK4Gzwx6rRNgyvCmqz&#10;aqUxGJytaJJEoJ+SeaBdmpme+TAERpOS+l81+nmu06xj55bBZh8DkIhNhmHWV5xEgHcMEgSA8K0L&#10;N20X9RO7GZ+DWqj3WaiwGaDQabHuGqPzWqYQI51EZoQUmCzWR1xi95YiS0D0Ay0Lln3iKQFgKCzz&#10;mXfZ6n4Im7AL9wmI84JdtZulZXi1GrETm4klmYmOOqyVWbS8KqaSmrR55TXZt6NruqYi+4QX8xCJ&#10;6Jb/mDZsOoFryjcASf+wevd77uetNbtwobUKz7NR5IqKERsDQHufebici8qSyBlgaemAY3NHMsmx&#10;/Pi0IAuyz2K1P0mhPKmFfbuQ6XeIRKB3n7akFkm2CwdmZ8sgn8aRqGil8zmwFOuYL+muLBmpviV9&#10;YHeIMTCTfWa1FMOpm2qBWMuscPqvRjm0QTurSrCUY/u4QLcJkBBmhMezJVqisPCzxZmJixe0jYqZ&#10;nQumGju6aJlrOfqgcJm6QmqMCwl3FAib1gezBKsE73e7f8cCNGEzL8i78vKblzuxdgi8wruf+Hmg&#10;RHu8NCmvicG3WxOy9MZT0uq0FTi1RKm/UYWfmTiteDcvHKo839u9uEf/Be1Cfzq7m7DgwPIZvPf5&#10;v1v6rtYXrwkqujPJvPXLlvJGoK3TumNntSZpntSaqzEgjn/5cwdsho6gwIFaWkqnrYaKueuXrizq&#10;ucuZvEqrsR+MtxQDxAZRiPiaumzaoONJsf+7fvOiCWgQXiwcijPQLu7ZVaiESgJ8ucBbw4oHC796&#10;vJ47naLrefoYP/F6k0ZmZPyEslv7hBRYp+urqLFZWkSnKVC8jVJ8tjDokVpUopebuS+Jq8hLo8oL&#10;xEMWiIR4cjiCI/q7ugVEdsSSif7btiq6fgi3BjThd3YMdC4MqAtAdPNyxbT6s5irvoz6qEbbw6k8&#10;psvCU9EavTv6DDvq/8bCYoL36ZGenIKZrMkIPMVE51W44psnar6kTLGnjLRhOn1nXMjILH0Kqmsd&#10;rMb6CndP66ga+gweiXcqvMu2+Qg7oABni5i3XK6jjLla2bk8PK8X3MPCSFyhyZZTG7VtPKywqb1E&#10;t5SOu80X+QhYkrMpln/CTM7FK7RfLJbSSbp3u7SIjKafB2gju9AQ8xAzBLKe+wwdNqu+bLv53JSi&#10;gAnO84KePC/a6pE0HNA4HLenXLSe2bSgWWRhCm8Sk6AK+oRrapJuYIK9qo7amiW1x6caDaKfQG15&#10;3Hu6oQQfqcU+m77F6a7YGst6pbQyjcF+pg1q+dK7JD+RsZA0HYaZuP8AmVhaqwBihOPTP52R4PwT&#10;a+jA9Wm+6Tufk/yuFCypHvxnycqx7axHPIVya2rTJgkLwayUaFAGoDjWfQoIkEBBlMs4S0zONSy8&#10;WtqSUdXFTq3OzGygThh2eS0/QUxgbhxV9AQL6setIB0EdyDYg92nVMAFhukuGQULglC+BLvYbe3Y&#10;F4u07Px1y5xr7WzbPiyMiurABPh7tNu4pk22olAGgJo4VWqltDrMEoufguzUl43bBcrSyLrQfsao&#10;HSaRt1wBaMAFYk3cfXogn3ABHs0gP0Gw5HrUzX2fb020Te2S7aPBM3RyYgyBLf11kFzR2pYBStnE&#10;w1Da4V2zVPCC4ov/1g78kRFMvHMr2URryBmMrDj5wcncvJ45usJbnEPBoaswA7os4Kxq3N/gPBpl&#10;fxXN3o0dsUrdkn4GLPaKyDakvxtbgdKkGFhgGNrgAonR17Q6gH/wl7gA3h9+uyywBgWuTb1L0hMr&#10;wUErwWOJjzGNR8q7oCMrsobRkHpn4xKwAHwjCdcwq4KQAUFwyUKuyY+ACRq5keJYy6OM4QPb3mB6&#10;axh833d73Qud5WGouBKsxaV1CiDW0x5O5gn7CUWeJRWQYg5srkqe1GwLxvmoZ1GeqTBOZEMrAddK&#10;BJmwADGgRUTnBgow5oGezyHOIBUwFIw3qygavI0Nm5770C6JgPNq/9kUDjHzKQHaoA3Wyqjzcn5N&#10;oHCgns8s4AiYEAsKcAUO8MnBnehAi+HG6rHJQoAbO8hj7OwEqA2RKXyuLQ6G4AiA7utQ/AnM8A1D&#10;p023PJ9WqsXqi5+dPaDyKyw/nM4eK7INbso7DoaeHuDdPtaicAeQ0Nq20bPmjrlty6iRiUdS++CD&#10;7MbUPMuSWe1avACXEA6acAe8gO9k/gjhquG+jOl2WK4LUI12e9vtG6Ade6BeQ4EDgRgmyGHPMADa&#10;gM0OLA6Z0ARBXvECzgIg0ASmyLsibYIfScsXnEcO7rH+dZ/oMSMd9lTasAw2XpyyuQzhIPOOcO81&#10;L+RUkPOYHhSeJv+DgqDdJRlgztyWJtnSteh/j4q59LT0nkmVsDAOCtAEIMDtVD/WVvUId7AKGYB0&#10;tbG4pWXN9EO6PVooUSXvwPqySNcC5Q4LgnENuki7mnCJq3AHNC/3FW8Ha2AImTAOipO+wGuCgp96&#10;cwmvw5KHdIgreaFt2pvez0AHU2AIazD1k0/1LEAFZbAKU3DN8qLFjhlpP4k70ei/AfqzjIfoa9gC&#10;4SAOq/D2cQ/7Fc8CorAGXKAJsZBZl079R+pMHTEOxmShAu3mFZ2nqRqQmWAIzGAgNaH8y8/8m3AH&#10;XACGfEOwSB97oxGNE+zmv7cAiqENsOAJazAEAMHi30CCBQ0eRJj/UOFChg0dPoQYUeJEigpBrMG0&#10;apyNAeJiZMg0RSSSLDaQnOykZIpKJQtgCXL5jI6CVZ6YPRJYUedOnj19/gQKkYWoGXcwBemExMZS&#10;Nxmm0BmVJUunlAoEZcqUYVymVYYuOBKVM+hYsmXNnv3JYoijO4ZWoRlVjczcSnXHjas0LtaqMheo&#10;iPKHVvBgwoUNs/gkigqgYbggHZurYsfXR5/EGsacWfPmnY9UfE4kivNo0qVNG9yh4pjky6ddv4Yd&#10;1NHnz2Vi38adOyKLRLRVDNMdXPhwQL5VXBieXLlrf719I18eXXphFptSG4c+Xfv2n4/KrDb+GTh3&#10;8uUlXghvfId5//btE1JJT7v3evf13cOPT5u+ff7lr6dPJJH9+iNwuU8cueC/8OYrsMHgBPKnDGo+&#10;IyO/3sZzMMPYRElkrsgsPE5DEV375JtKJqlGrgrB8+2YALMbMcbNmqgkk1Ego5BF+QKkQkYfM3sk&#10;k1gqqVCFCsnQUbUAdwjsRycFY6GJUcb50EhqRlkwERif5HIsEODCkTYyqCmyRSa7RDMoFjxBgkwj&#10;jSSjmknKLDKRMppMM8+KWABBSiLFnGsUN1tMxBE9D52IBUz0iuVIDysZZZRJKHzTRTwRxZQhEGIZ&#10;RxvIPCSjkixi6SSyMo/ZobVMVyVIoCGCEOcZUE9EwqlRHFXtmJFjtmR1VbFY4IKOceTKotYMMnCj&#10;1CJP7bFXZw26Q4lMpEICASywWCATFX2rMJFLn+2VBTisykScBRyoIQRBsqjkTfVUBZfVGagRxAEd&#10;anBAmz9p09G2eMEVyBEuOMWKyAnj4/XfcC/4JlRJq6EGMvAELFRhi/0BBJcgTLW4Y4X82QSQC/z1&#10;uGSTT2aIBXhRRiggADtQSwMECgAAAAAAAAAhAKKydMY6MwAAOjMAABQAAABkcnMvbWVkaWEvaW1h&#10;Z2UyLmdpZkdJRjg5YXkCFAD3/wCodSeYaDXXqle0pI7XqGaWZRVmNAXJnGaoekb47Nblu2fNo1nn&#10;3My7lVdlOBPNpWd3RQa2i1VVJgLaxpT//PTbtmd2SiTZuIbbtnfmu3acczSphEaUWxiUWyPr2be7&#10;lErrxXWrgziMZDTIuqd6UyXox4aibDPZyqaadUWKYia6pXS0fDeEShVqQhekaya5l2bFjUXDjzrr&#10;yJj35czt5tqHWjOph1XYzLZbMQfzynjbtVj55Lj99OOWeVZ7Uhi7kznqxmucayv52JbIuJjLo0ro&#10;1ajd1ceah2hxOgblvInJp3RaNRP81YmGVAieciaUYyGsezCzfEXNnFP0zoS8jEzXq3TElFKkczCU&#10;YytKIwP23Lqyeim8jEP+9uusezuJaUOzhELVnVizgzr98txzOxSbhFaLWhrElEJrSSSDUyLlzaL5&#10;1XyXaj+cayH42qa8izqkbxx6Y0iNWyG2m3mMWynMtonEk0zNnFu0jEuygzKpiWOEUxpyQhF7WTH/&#10;++7Spk6MVBrWu5N7Sxt8ShCDTCE1DgCrl3nMm0qEUxJGGgD17+OrczGFSglyQxtgKwKqgyrFm0vE&#10;m1OkczycYyve1bqjejHMlUvFlVybYyKTayy8hUPGqoPEnEDis16jezuRe2W5hTKmfFDFm12zhE2M&#10;WxLOxKWEWyLo48ysczvv6+fs1JyMVCJsOx27hUxqQAm0i0N7QxCMUhHEjVGzgyuql2mEUyx0Shu9&#10;hjqzizK7izTKlVSLc1hTNR+VayLOs3iMcEXNm0S4i2DRxLSEXCqjjXPMlERySxDSnUqyiznxzZXV&#10;roTMlV31zqWSXTGEWhp7RBvhq2Xf0a1ZPy/29OSOVCr28+5VKgyEWxHvu2r79/ahbT+IbVHPsWf3&#10;9/Tgxnd/YC7/++Z7UAyqkFxdQBv3zG6NX0HisHB4TC9MKxFgSTG/ol1OMBiRXQ1rVyqvf1ZhLg9G&#10;LgX///////r7+/n/+/v2vnWAPRLgzrufWBNvUjP+4JK9rpptUBqUb0++kiz///8h/wtYTVAgRGF0&#10;YVhNUDw/eHBhY2tldCBiZWdpbj0i77u/IiBpZD0iVzVNME1wQ2VoaUh6cmVTek5UY3prYzlkIj8+&#10;IDx4OnhtcG1ldGEgeG1sbnM6eD0iYWRvYmU6bnM6bWV0YS8iIHg6eG1wdGs9IkFkb2JlIFhNUCBD&#10;b3JlIDUuMC1jMDYxIDY0LjE0MDk0OSwgMjAxMC8xMi8wNy0xMDo1NzowMSAgICAgICAgIj4gPHJk&#10;ZjpSREYgeG1sbnM6cmRmPSJodHRwOi8vd3d3LnczLm9yZy8xOTk5LzAyLzIyLXJkZi1zeW50YXgt&#10;bnMjIj4gPHJkZjpEZXNjcmlwdGlvbiByZGY6YWJvdXQ9IiIgeG1sbnM6eG1wPSJodHRwOi8vbnMu&#10;YWRvYmUuY29tL3hhcC8xLjAvIiB4bWxuczp4bXBNTT0iaHR0cDovL25zLmFkb2JlLmNvbS94YXAv&#10;MS4wL21tLyIgeG1sbnM6c3RSZWY9Imh0dHA6Ly9ucy5hZG9iZS5jb20veGFwLzEuMC9zVHlwZS9S&#10;ZXNvdXJjZVJlZiMiIHhtcDpDcmVhdG9yVG9vbD0iQWRvYmUgUGhvdG9zaG9wIENTNS4xIFdpbmRv&#10;d3MiIHhtcE1NOkluc3RhbmNlSUQ9InhtcC5paWQ6MjBBMzU3NDA3QUFDMTFFMUI4MEY5OUQxOTQ5&#10;NUM0QjciIHhtcE1NOkRvY3VtZW50SUQ9InhtcC5kaWQ6MjBBMzU3NDE3QUFDMTFFMUI4MEY5OUQx&#10;OTQ5NUM0QjciPiA8eG1wTU06RGVyaXZlZEZyb20gc3RSZWY6aW5zdGFuY2VJRD0ieG1wLmlpZDoy&#10;MEEzNTczRTdBQUMxMUUxQjgwRjk5RDE5NDk1QzRCNyIgc3RSZWY6ZG9jdW1lbnRJRD0ieG1wLmRp&#10;ZDoyMEEzNTczRjdBQUMxMUUxQjgwRjk5RDE5NDk1QzRCNyIvPiA8L3JkZjpEZXNjcmlwdGlvbj4g&#10;PC9yZGY6UkRGPiA8L3g6eG1wbWV0YT4gPD94cGFja2V0IGVuZD0iciI/PgH//v38+/r5+Pf29fTz&#10;8vHw7+7t7Ovq6ejn5uXk4+Lh4N/e3dzb2tnY19bV1NPS0dDPzs3My8rJyMfGxcTDwsHAv769vLu6&#10;ubi3trW0s7KxsK+urayrqqmop6alpKOioaCfnp2cm5qZmJeWlZSTkpGQj46NjIuKiYiHhoWEg4KB&#10;gH9+fXx7enl4d3Z1dHNycXBvbm1sa2ppaGdmZWRjYmFgX15dXFtaWVhXVlVUU1JRUE9OTUxLSklI&#10;R0ZFRENCQUA/Pj08Ozo5ODc2NTQzMjEwLy4tLCsqKSgnJiUkIyIhIB8eHRwbGhkYFxYVFBMSERAP&#10;Dg0MCwoJCAcGBQQDAgEAACH5BAEAAP8ALAAAAAB5AhQAAAj/AP8JHEiwoMGD8eIdXCgwoUKGECNK&#10;nEixosWLGDNq3Mixo8ePIEOKHEmypMmTKDvSYDjj3g0GI14a9JOA0o0BdQKpOFHqxAlKCQzGuxeI&#10;lgpxtDx4uCfSiDAjlIAeZMDASLQhpWZoKXUqZBdFYGmcAiuRQRcKqRSlPNiFBg0/09YapOCHRzW3&#10;ilbK3cu3r9+BeafFlUj2r+HDJh9kGNPFjzx52S5A2eJCFgEFC7xdoEcvoR91yCr1MuMMCzVtJg5M&#10;meJtDAUK8ng8ArAIyyQ6WCQtg/Zgyo4E8h7Go3B22owNRbrwSDCNQsJ5M6pQMSEHgqwGSZKpCpSt&#10;WkI1YCpd/1lBykWbFQ/uqEs2g0dwh366FHkVyZx7Ctne/3PIo4QoDQtAs8AZICigCg+vJURPXWqE&#10;EEIkRACxhgJA6DBGQgM59JBQ8cgzTxfM+ZGMEEIoR0FnA9GTgB9TAJFBCTss2AU4CRLU4XKwyZNA&#10;Fwxs2GE2ICYg5DQYNhQPDxiM0oosDyyQAQE5JKAIPTYqMkMgt2iyggsY4BgcREVuaGM89PAQiAdd&#10;NIdihhTI8FsVC8zQhRDcOCemjcGtuRB8r42BoHMIUWCcY/I4VqRGYTrEUDzzwHaoUPIokgAPY6yY&#10;jY+MdiHKBlTcYUUG5mAwhpw+zpNAEXeAoUkQXiQwhhb6If+kKJj0eDCBkN3o2VACWvAqCgFCMOFN&#10;Ao/iSc97d2bY4WsLrtjFl0J1gWaednYknIYIUdreGNPkJ+YwnnzAWgm+qJPCNYsAEIsrThDhyQsT&#10;1DGEChdw80EeZkCQ7zNI2GNAGyF8UIIqqijxwA8FBNHBHrCQsQoLq4RTiS8YeBPIJhOosMEG4mjg&#10;QyYabDBiMr6oMMELngQBCAT6mhFAAxGU8UIdPkXzARghkMKBE5hA8UQvV2SSSQMlZFyHChg0kMk1&#10;QZz7wQO+qOJGHXVsokYdL4gggg8aIAKBAU1Uggsk6pSggjpKXKCOJyn0ck0vCvzBjQA6EMENN3Mo&#10;dUI0E9D/QkspHtwgzA0eaKFFNIH4Is4D6jTgSSbqqKJPCW6osckJHtRRxAOVIANJJSGoU0UJF1TA&#10;jTqbZNWSOGdzU7Q3p7+gQiBaqNFDGSKg4Ik6TdYxwQyYZ95xJlik4QwLZlxTQCRTJBHIDtHwrUIZ&#10;mUhSAAccJExAA+pMwJOrCdBwwz49nUCLHnWoEcgQ+1BC6QBz9PALCa748MEGBJ8wxAhZDWFDJqIB&#10;xCSeYIZXvAIPF4iXBxhwilPQwAhX08MXVKCCIhQhGvegCg0Y4BYPbEIFKEiBOvBQCXVwQwneOwED&#10;RiWMeG0gEzbgnTfIVTJKPMQPqaCKEWigiGlUoyDxiIYH/yjhEzVMYALRKMLe9rahGwzBDUecgCp2&#10;4AGfUCIaDLDSEMqAgkx4Ag/qUMcFNHdFDxSBFlzMBCLMgIg1OsMTGCgBBqJxOPXZQHcpIOATngAG&#10;AnwgXhPwAA94sEFh7IMngdjFTqKxjyEMYQbguMEciNGDPljAFZ6oRAUuiJUhGMEDhkCBBpzQi3A4&#10;ATd4+IA4JhAIrhghAQyYARFfgIIy0MsN0WMAJRzolgRcDA8wbMAGPGE6X3jvBlK6AU/moAENvOAF&#10;CRyjCurgAYJscJepWAhUrliKaKhPimpQQzSEwQAhMYAYZeiFBirRACWoIyc7wBwDhGGBNARAFt7w&#10;xoQEgP8LABTAB/woxxKskYjTWAEP3PDGBzSAjGuQghRyIAQrHCABBziDaA+oQAPOEINHFAAJsIAF&#10;HxpRDgvwIQDqwIAOAJCLLQBgCxxAAhKosYpmwCIIGajHG5Dxg1uQogltwEINGrGEFjiAEM24gjlW&#10;w40cEOERToBqJtJABhw4wgee4ETdgHCGM3CBHRxgRAdWQQhY3IIIBMjAFECggz+cIQ9IWAUSHMGH&#10;FvCBa2CIAgw6AYQf4AIZbyXFE7AQgEs8AAMVWEAFKgCJHxDhB2+4Xgcm0YEOfOAPEVIAJ/6QC2RA&#10;oTp8SMMeqJDRCghhChUAgQDCUIBFPIEUPjBBCrzghh3/SC4HGTiEJazgBCeQAgsPkIUJRCGKSChg&#10;DTn4AyfY4YRKYKERrhBHGWrhjk0oo3HcqAAXKoGIQXQAFkgggwMc0AwT3AEETIibDqDQBkwwzAAs&#10;sMcz7EGIVlSAQn8QADRucYs8uGAQEDCBJEZRgikw4Q8f6AQXzIOEQfShBn0IxRfYoAE8eEM7MlBH&#10;JKDACH9e4Qpy0JotUvCBxBJBAJwgwiQ4QIo2NAETsqCCANZADh0gVrMFQMQq0iACWDjAAFioBBfO&#10;IAAFCAASxxAAKJ7gBDn4IAoVgEaF6qaAH/xhDRXIAQg+IAlNlKAKGEjGGPwwhjEUKAZQgIEmOgAI&#10;LIhi/wdC8IY+pqAGXuUAGqLJAwA4EIRKOCkDi9VBW+FQACgEwRQGGMYLviGCOWyiDsjIDGiCwAc6&#10;CGIQBgjvM9iAgKVOQQcodgIHMDEIkLIApLDAxDJygA0FQAIbUtjCLMTAAVeYABArMEcGJocMAfxh&#10;S7FAgjNq0Ydt9CAAmRjFA0oghGRUIBIfuMYT4NAGmDaDDc4YRCWKDAnMcpYdZugAJhjhBS7YQULe&#10;UAA3jIwLROxhD82wQCNwYAuGIoMIgiYCJzoBDCe0gYBmIECRKwAEIuT3B0KYQWozgAAnPKAe3MjA&#10;GnignCkooBMA4MItTNCBN2JgChkYUQYKRIQCFOART/8ggQFCYQMShMK6D8DDJrLgCAMg4hofAEEF&#10;HvuDPJBgHC0YhwPekelwIFQdFTAhJHLsDBE0ghVkqEU4QhYBAmAAFCjmBAcmMVMLWIPoxmj4AnBx&#10;DFBsAQaYiK8jkPAMLAAiCNt9gwAWQAAxKMwALcDBQB1ABkRUAgx2ALTBEdaLQfzYFs/wASIesdk1&#10;CKANUAAADAowVhYIgh2VcIInFmBkZLzhDbIABCEaQYhaCIIPfMABI9oAh04wAQiptYOhB7EHJLgi&#10;HEyuwBR+8IFH4OIPs+AAIADBCEB4wbE6IMcf/BGDM3zgCUEYhBywIFNnaMAbvljAH8SgW01A4QqD&#10;6G7/B/iBggdsoKkC6KodCAAGM7BADnswgDGuUQkdAOH+f8jDEwJAgj7wAwcS8A590A8N4DreADqj&#10;4AOVNQmE8AwSIAF7IAcEkF08BwNU0AEQAAvxxQKEIFNOAAkC8AOVsAWQ52INBguI4ArGEAIlAALI&#10;kAdvsAiYEAQm8A38gA7WwApL4AMpsAETQDr3BQNcAABQgAlP8DUSYAy9EAJslQNVxgmLIG6xEAsc&#10;YACAsAA/QCEgkAGgFgaLMAiE4AiOQAhkEA7hwAW9xQkCUAHHEAO3IAVt0AFY8ATOIDYn9gOOhwzI&#10;wAVi4AWDhQhygAhPQB8NoAoY8Ag/AAVSgAmxwAIs/9ABPhACG6AO3sAEcsQNC/AKVwAAP9ULQdAG&#10;V/AB2VUB+lQhPwAAT5ACPjAMS4ADOIAGfaAHkTBDC6ABIYAAgoAbWAALBpAISEAHGwANc8MJP/AD&#10;lrAIENCBLDAIgOAvgDALCyAAAAAATjALW0AKENBgsZCNAScEAvAIoBADHLAIi8ABtcAK8MAL8mcK&#10;maAESVAC3AACC/ABK/AIhMYBZCABBoBVUsBWa/AHPxADbcABsQAIR4gEIaBv3pAD6SYAAqALeyBX&#10;jtAIZGALxuAEyBBVnBA3ZwAKxSALW0dA0xgJC6BV5AAJiJgHH4AFeYQIznANeYAMDfAiDfAGuPAG&#10;oP/AASwAAZCYAikQAg0QRyCAf7jQC71AAqZgC65oDX3QBw3wANGwBERXCw4gCFhgDtBQAHAwC00A&#10;AVQYXg5wDjO1AlinfGcwCz/wNX2gdw7QillgDYMQBQtwC1EQBVwgBbvIBzXnCDigDb2wCOagDxkA&#10;CWfQW5jgCGnQAtYgAS0gCKvQCvWwBkRQCR+ABwAGAU8gCASVCOiAAyjQXAIgZE1ACmDAAgbwDOJF&#10;BgZQCwRAAERwBiHgBGIAAy6wBUhQVnTAByTACUwAAoSpZ7Ngck/QARLACu8gARbwC5kgChYHClwQ&#10;A5oQBYDAi4wAC41QA4MADU5oB4cABbfwVbCwB0f/+AyrEAqyoAt2YAm3AAcAYAcFwAjOAAF6aQAi&#10;kAmhgABUQAUAwHqfZwa3yWiDkAKy8CsLIAbFcAa5QEoZ+A5kIAhpIAlcYA7YsAK3cAgu8DXG4Arj&#10;RQZ9xwWg8Aed8Ac64A8mZwy20AJo8HMW0A8BgAAEsABNoiq+NQiC0IquaAtX4AQfoG57eAtNAAgP&#10;SAiEQA1ksDB7AALpFgLTCAGuQAZ05QjWEJa1oAF3QABhsAB2IGougASn2TAWUAuScAkVgA3T2AuP&#10;EAOkMG6MwAJ0sAeCoAEKAAJEAACzAAqgUADXwAIpkAYOwAqLKQcm0AoSt24VgJPsAAv2wKGEQAde&#10;/5BanNBYRHY9HAABjIAJUfABRZYDAhADRAAMYvAEAIAETxB/tmAKKHAAdCcFXXUGluACqMACIjVX&#10;hCAJ2gADBNAJAgAFMSAFX1NXReUIiQoAwLAFCtBW30gK15ChFpAPFrAENcAGL1MFVlABoHAGlGEP&#10;gtAI1mCjkkBiTkIEIfAG6oIEidAC50BssAB/XgAC8thcmTCRBuAKx8kLrDAMmQAGcCIAh5AHHRAA&#10;tXeajcAHhJACK1BkOlAArGcJAABWGkgIAZCuOVcBiLgF4hoLjIAI1CevWcAKQQAFd9CbTfUBuQAA&#10;EFBqBgALq5AC5/UHqvoDwHAG7MAOXrMKWNAKTf+yVsDACYdQDG0AAG2EBa7Al4SAAGAABgqgALBZ&#10;DDHgCvKnoQbgAA0TBUqwDjjwDkdFB6uwAtAAA1tQDFDABSugkz7QCBRlAPjwUtiADccAfFcgCfBQ&#10;COOwBIlgDVmwBAYAAXYQBtAwCQUAAAEwCGlAB2lgC67wDIOwApkgcAsACQCwAl6gAbAAgOPlCg0m&#10;C5AABDnwAGAgCeTWAXSADonAClkwbwXQCQvQarpgd3KwCmTlCPnoCHIQCQX3AaSACFQ4jpOwCgYQ&#10;r53TVFOgtsMqjlx6jn6KA7f3AQdGhFsXBKgQbC5ADfpICg4ZA3p2BofABdLHAf4ZsKsgCTBwC5b/&#10;UAxwsAVncAUQAAar8Azq64rG4AlppZ4A8Abmuwqu0ALGwAdy8ASeEAl24JCggAsLwAVY8AxEV3Ph&#10;0AZq27cuEATh0AvD4AA48GNI4ALTKCGc4A/+gAyuIALjIAFLELdZkAg4IAep5AlUEAJncAxuiqJL&#10;4ADG8GE5xwSJdQuggAoM+AyOIAGOsApyIAfIwK46kAdnYAV88AyEALSJUAhZkIRN4AW6wAVEoAkQ&#10;4AImYA/vwAJ88Lq9IAUCwG9nAAC4cAsrAAixgAh8YAo+YAoVMCED0lJ5EARyAIkOoJgOYArO0AFL&#10;RQTIcC8rAAAdIF9kSAg+QApDqVyPAAWHcAte/9MG/okETVAATpALuPADjwCKVlBrclALACgImYB7&#10;TiDEHqYLUfAMgMAHXLq7sBALUkCmkJe7dPAFLWAAjkANjgABshYDa9AJnDDJvbDBWbAOQScBS2wA&#10;lRAJlQAKb7ACYRAFowd0S+AKKRAEeGAF+pADC0AEK1CXz0CVEmANBtAB+ZtaChAJYhAJ2mAAdAAI&#10;tWANhZAIS7wKfAQJb/AHk7AHXrAHrjBSjSDLrpAL+CYAxwAFugoAmgAL37UKgiAHnoBcKPYDLUWO&#10;LFDKfDB0FiAH1wAG9QACeLDHW1DJHTBTzwALgIAEh7CdZwAHMXAIBVDGk4AI8RoEzYULuaBnKP8N&#10;BRCACGmglzV3t+xQAQLgBH3rBBAgNC28u0jQAWUgAbUQAAAoATWQBghQD+bwfY27CHF4mt1sAWxg&#10;AotgB2+QZD4zqUgwDOfAC7ywDrzQBzYgA8ogDneUCdbnCuiABnF7Du9gAUqAAQsABZXA13KQAq6Q&#10;BvtsAKR3CVRgDj5NyW2QC08QhhYgAjgQpazgDukcBvVwDE0ACppgAkjQCO/wwVarAVXwABoA01uw&#10;BU1wBQYw0fYrCKZAB2KQB4cwG1fQC0+ABKdGDVmAAwLbDARgCfl1DLNAbfgAAatQDtagd7UQDLKw&#10;DDBgAiaXB6BgD/bgA9lqAFEXAXDCv3lg1YP/IAGrQA1psARovQR9gAEGIwLDJAqh0AIW0Acf7ADD&#10;0AAf8AGyIIMmsAJQAAjx1wJp8A0p4Al3oAmxbY2LEAtxPFdZ8A5RsAJUoADYAAOHQBsuUAiFQAI4&#10;ULfosATO6gtJ0ACrCwimwA9wTQJ9ygrnCiBEAAqRhwlO8AS7a1QSwLQaYAUfOwWRwHoFMAsMGICN&#10;IAHPYACSIAUPQDcCIAZOsLBYMNEUhQMi0AB3EAmLsIyDQAoFUAnOQAhVawGewAZVIAMl8KKgsAKW&#10;gAhiKAiu4AqJUJXXoHsL8GFtgA+zgA9HHQA5bA3lEAYEwIcOLnv58gSDMFJIVZe6oAtgcAVg/6Cw&#10;sbAC9iB6xtkIaGADCyAFkAAGvSAGtq2CrrAEFlAD11bfiAgHb7AF1zMJDtjN5zAKBYsNlhAGtzCN&#10;fFAIEiAIWYAOG84LLSAOF+ALKGAKdmwMKWCDhOsAaFALJPCUZ/AG1AYAQcCkrUhRlCsFr5ABQgAC&#10;TgAH7LAlbKCPeTdRaXAJukAA0ADQkhAEJucM76Ct1tAC7isKDbAHPsAIVBgETyDYOIDOnrAB75gB&#10;j4ULMQAHECABZMAHrPCAjSAIXjAheQAFcIAJoOjSTnANIrwEoYABkfAGUPAGMKALjNDsnI16dBAA&#10;EcAFh8AJbWsHVBALJhAOg5DmJFADNYAAT/+8AlyA0gfOAU9gAcL8DkdQCzMOwS1AtkgQBLfgBAL9&#10;U5gw0trawnQwWdCgqp0gBUHgAhygu+iwDtKQ9XEQCqGAAjagBEoQCVTgCXQgt1nQBxVFAqMABh8g&#10;BeLuiZngAzrcDKjpCrCABXaAhWcACbNwBkFgecbrdA6w5nElBvUADXBQqZiABF43DusQ2g0gCgeA&#10;AYfADuxpAnvAvibO25UQBg7JBT/jBU3DMDjABoSw2oygntgADFs55prAAsfJ4ThABlcJDStg1QVw&#10;C5MghvZUC7BACGngA/SXcS4QbnvgiFDKC+kQtxtwARcQcxtjqo1QCOswDhbQAj6wAR9gBeX/OIXQ&#10;pwF0kOE4YAw+IAoZEGvsuQWVddQG8Jb2YAKYoMxi4JD4EAvUQJV9MA7oMA7rDhAoHiRp8ABVFE8p&#10;UsDDgYPVw3caFhA5BOUWlzxBTDkg0cIWH2MawLxS8OCDrgJwZrEw4KAWIQcGYA3q5aqXAh0ASEF5&#10;A4HPuxbjXMEzFuJOK1StEEDp5eSagUZkWvAxZcvHh1dnAGCKNQkLIUG2jFlrxAeRkx8fzGW4BWBL&#10;AReAvkpg5eBJmzC6NAV5wsGOEwNI9tQi0wgJpjBhCOiy06YNB0ZIAFFrZM1azA0EFHAR4yVEJGc+&#10;UoyTkMiCq0wKFOACAGeLCw6AHLFJlOUd/xYXBYod4iLgVqwOtRo1EsTLuLUaZZKoU/diA4JMmfjB&#10;c9TSwhJXERYcypXnzRsTmfi0IGHBI4sPebgRIPIhRoFFmBrhcCXCgQM+BrCEg2AJiBRErsgFAFda&#10;sIaVcZbAIYUGREHAC02uWAGRKJCAqiyrSAjggx9+cIIddlyoJQ0+asHBgbJSAAWXPzIQYBEnFrni&#10;iXCccMCaFvjJpBIBpHDiiSdWoAIWRwhZRRD8+ABDACIWsAKMNjDhwABnUsAhCwmGAyMDcyqBA4BF&#10;YGPEgkawjGMYOly5Mgs0ljCMCk3AgEEWGJ7ABBEJWlgni3UKacELSwq4BRhQQHHhiT0EQf8nC3Ta&#10;NCYNOrTpIAhdxPiBHQ6ckUCCLOJAgx8sRqnkgwWkgCIIDlgYhA8HJFiiBVZEgESKBRR7AAsWWLAw&#10;kSX6qMWCGiKIQJQFFoDklRCe8GIPAxxxiYw9HqgAkk4EgKIADp5AAocsP0pDEGokoQIKOPKAgxRA&#10;EHnGgiwaOYeVRlK4hAorzOECCheAM0CCBNshQYRWDrjDCgIa0EASF/blFQd0cOCDBA0ImIIAFyZh&#10;hKlrcEgHHlbQGaePA6poIBIEgoiFAxKyKKTRPtLI5ABhA1gFkA72gMUAeFFsRBsqOIBihVieuAKR&#10;d7KwAAc0GrEABQFAAaaTXNpwogkzDLD/xrh0xmnnGzbYuGSZO6jA44pYkODVgXHQQOGSUcAg4AE8&#10;UgCSEQkcoeYhCZ5BZZkMqFiAAEh+kIMQQt7haAl4JLCAEG0OwGCBIDAJYhU6jDHgnSyHGeWBKrj5&#10;44w2Vmjjim0lOMcUCVwZxAsrpCAABg7y2AKLAJglhA4y3uFDjhjO+OMNGMCAIo8rXEnEVQn4EGSU&#10;DAi4og0onJAFC0foKmcJVtBooYVwKkFGAFI4iIWRqnHgJZ101kFDHF8uUCYCFBCoAQtXNj3HAlae&#10;gSUYE64QA1M4TIIP1WvTOVogggiEYQsK+ENrMAEICBjAOONI2ze4tgFRZBBO+GDEOhKR/w8ctKAP&#10;wopAAxbwgDY8IS6OcAQf0vCOdxRJFgQolQAgUREf+AAW77BAgrLgCkEEQBJV6JsZetEGWATAcO/A&#10;gQUCcAlzEEAAf3jNCviCA2fVYF+EoIYsdBGGQzzvFo/pQOFEYIv78KEVtxCAKPAQgy1sYQWrkEAh&#10;WoUfOZjDHGCIQhDawIVb8EEC76gFCRxgHgcYIwViAMYZmsABQcDEVeaJSgcu4TNQxAIfcGCHA7LA&#10;iiWciQ4BoMMSVMZDQkwCE6P7Ihg4YIaHLSER0tAeBK5wCygA4xDA4IILWCCCc6AjEehYAiEM4ApY&#10;EGAZslAANHBRACykwQGJSMQ4+BEOZ/+EQyJWEIMdgiAJLGijBVmopgXYUIAmVGIRByCACUwwiUms&#10;QgSmTMRwWgBET3iiEpFYAB68gIWP1M0VAXCGGZwAhWLAgAsrWIQXJGFIbgkiUgFoBRfO0AkiaAIT&#10;g6tMIepJgj3QIRNXMJUlDuGCDmABAUsoxA+NAYtJmAAMkaiCJ4D0DEKQ4DJuIoEgjBGOEGAgDIsw&#10;gQt6UQkRwCMR6TgHGvogAm2EQANWQAUjYkGGcfSpEOP4VkgOIIqDdAATzSBDq1jxDjLAggq6WMTr&#10;oMCBaxDCGhaoTWkasYIYsIMIe81FAcwgiHPUhhftQMM3SOCDGgSBXnfQxBM6kIbSjOP/HK4ghAmo&#10;IAlRPOAVXnAsC4SzqXfYgwyTsMJiBYCMQQjiGawwnghJcI5ahCICoxCFFDTBBW1oAwsQaESW+MAH&#10;LDzACkziwiKacAU5oPGHe+DDHsLhhXstAgDFKEAHfBAWs8GLDEjIAwDe0Ik7iOFaZvBBCyzAkG9h&#10;QRK1kgI07IAFDQzDap+0RsNM4QwnVEABUkApIFARgD6sYx28SBA/vvCCORwgGKFIAyHSwApHFEJB&#10;29WGLKjABSnYgQMcoMM76pIIa9QGC415xB8ocgVMsIAQHoRHOpzah8NmQgOXsEIYXICPGvCCnCQY&#10;zjA24IlXEEAKi5jjKliQBgMk4h2N/3CAf60QiQ8IYAFPSC0ZyCABa5Cgpz4IgDuosFYrxCkI2mjG&#10;Wd9BiKnIIgyWEMAxVsABTJjAFrbg1uJwSg1NaEJGXABAAQABCDKwCweNYEVzYbCFBmAAjluIRTOU&#10;hgMPr8IMKSDYJQhAAAA8QRsx2ZQngSICU7wCBE1zwSqa8YXzJqIFOEACEqIgixUcAwaa4AA7TFQZ&#10;aXhCEmBwhimGYjTz2oJwCGgAMvjpBDPQYdAtqIEptBEAH2hjAy8QhSww4QI4BAERBjAAP77hADKA&#10;QWwZIEgAAlCDZwxiUxIgQQ1qIYgotCIIYNCETbFpDDVJgBDNoIYJULECKTwADAt4hf94w0EICbw7&#10;AIAIgDKpAI0HXMILXvAEBEjwjno2Yw/OkMQoLvGAzAZB5NlcgrPKYW6Ky+gKVIgCLJDAAUFmoQW/&#10;GIYIRKBeE2jAHQiQwxMyMQwcLGEVHeCAC7wQZQF44Qq9SEEQBlG/QfehLHSQxKTcpoEUYAEeiVOT&#10;CLwgBgwIAAbYQEUHJoEEQUhAqVkoBzVWUQkaPmAWcGgDIph1IluAmg7qpaETnGAKU/ggC0tYAhsE&#10;sQcrjMIEeADDAQ7QlyBAAAe1iUlMJEGASBAgA1LwghPkkILSDN4CWjZGAywBAyhAARm9CEIANsUr&#10;EhgeEZXwAgEOcDAo3MUZSZ4rIVr/3YHUE2wBZzCBHHxggCxkIR8ioFkQoiAFLshCE25xASLKlIVv&#10;iGAYKQDcIaABAxdgYg/P6G1LSZCGvIsAAWDwwgFagYXiZ+IdhSBLCwQhB0xowhJSeDMHBpECTVmC&#10;cSCBWrCFRkgDS0OKKFC6SriGRCiETwmHFOgALpAjO6g+DkAEJOiTubKAZvhASzKJ6ECEVWgBCGyB&#10;ABiEILCCSvAEMLCCO+ACI5IDhckSRyCDZ1gGAviADNiMTDCBylEZ7DkdWHiZBvCCGIADMeiFK2AB&#10;a8CScciEZoApTxAFJcADFwCASkiBXlC3RGAFCxiEVvOC1HuAB9CFEHACCEi7TWGD/zQwBdqxAl0w&#10;lTdwgkxDI1WzuT3QBCmglQUQAylhrmnaKhgLIiygAk+wAllABXi6AmOgpiWwBViIBUBYBDsIAy5I&#10;IURwBixAAlc5h8MywAAwB12IAiiQkV5IgwizhnMohzRoBhFohgcggEoIAizwgd2ThgdYADBwAg3g&#10;mj7oA1sAOkJ4hkNEBnVQAIdaBW1AAREggfr4FlMQgUyIADzQhGJYgVMZhVBwhnbgMh8YBA3QgIRg&#10;gwBAAHeIAkkoB3tIhHJgA0LoAEAwgTvIgCcBg3HcgA0QgVdkgWYwgRXgAiqIhEi4gz9IOgSghlrQ&#10;n5IxgSC4AhOIAGi4tMwLBncoh/9mMIBBMAEzMIUAiIIN4IIg8II7wINeQAEUYDJBGARnKD5EgJA7&#10;iIJYuIVW0IZQwAHDIkCqAwMECIYA8AJUMIUIeAEUgAVAwAQZCYFrQIZWoJcQsMUAaIY+aCIcoIMo&#10;uIQ7uAQMsAI8UIoNUIdmkIQWkDEnAIMPgII5oQIW6IBmECE0aBdY6AAvwIMN+IBjKAapkQQ06ghB&#10;cIXf2oMouLAKeIAUyIQ9sAALEDY5wII9GAS6HIUIiIICuAIvCAVCIDRtoAY+GIRKqIQoCIM78IJr&#10;kANTIIQ+wBwcOKzAuwVQAAAuOMtwoIMaqIHrcIAgeoJeCIHNIQAM0wQ72MKLOwf/aoAnKrAELuCC&#10;O5CCDxBIE0iDGnhCEkACs7sCKJCCZQiDYgi/RaiFc8gHa8CBUEiBayiATAMASzgGVDCAWqiBqUxN&#10;NqgFU0CEJ1CKKAADW9SAcqgB7dE+57sFGEgMF9AELJCDAOCDfEgcW+AxQeifJ4iCZQIEUriGccia&#10;JfCBcSQAaCgGaIAGhuKAVUADXgi6RjAm/Vm8EHiADBADOfgCVviGRriuGYGAXqCCUYiTK4BIMBAB&#10;MqkFbXgGMjCBAKgESFiAD8gEQFgFU6gFNLCGQVqFNLDQDfCCFSgGMXA6LLCAPnjLYXhFSQiAxnsA&#10;OzgGKngFKpCDZjikc8CCIDAB/1mwgzzQwUgIgTFNgRpgBWtwBBJ5Akm4Ak0QMikAACfIhABAzHFK&#10;gyhwhifwuyfQhDCAgT1AgmdEg3XAAWf0gT0wA5GIN3fiACf4gnzgCBMQKy6wA13wjUWoBDMgJVj5&#10;zm+wPzpwSBP4TygwAxFwBfyBl/zoqUqgAjDQo0wY0DjYhTnQA2Vgg9y6hCh4OgRoRXH4hT74hqcS&#10;NrM7CFOABweogTiYA0PYhTIogxdwvAOwAQ1ohneAh3Yghn6wOUm4BCmwgicgAGFZgA2oinMrDxJo&#10;hlHYtfqkAi9YhgNogA3wgW8ghiOYgx74gh7oARWwARQIhkxQBxT4Ak/dhAHogf9fEAFRqIIDGIVJ&#10;UIcHwABRsE9B/YVQCAUUGIZhMIF1PUIvAANJSIMm0gN36Ica+ILoyFh2eoCuGYdPGIERGIBt6IOG&#10;3YRAeIEvmKooKJzEZIMUICVj3bVKAAPbEoMr6IAUMFkbKAMUOJgufRlZQIBvGAeJ1YNt+AISyC1P&#10;EAkvQIpVQAREYIRKAFsbiIB5sQIraIVJQIUM3AMW+ApPQABJWIYXYINmGAYvaDoWsIBzCAcztclw&#10;fQGD0YAGuARPGA8NuT9tiAIEeA6sCIEPEAEUuI9mCAAWGFFtSIJ/BQMoEa/fTIFaVT8EWL8I4CcC&#10;kAUviAI44wPZDAAUSNcNoAL/DEgCHRSFSwDYwxolLEheT3AHZ2yAKhiFJ3gEJ2AEPlCaTJCEFBjO&#10;FdAFE4iCSHiFBtCGnOqDcuiHfuiBYTDZUNADGygHJZCFANBMbTBWUBOFKxAFXaCCJxA5E6DEFmID&#10;PMCDzNpFO2gAT2gAgB0GY8ACwj1HlYoADeDEJzADWxwEFdsDOZADPGjBA3AHbfiXpsCCRqgFVqCD&#10;UTqwFxCHBhgFDfACUWiFVcA3UEsD3h0FFBiFVtAEXMLHhTAFDeDbZ2iGS0gCqcWDFuYj+zQBCx7J&#10;H8ODSxCFtwED0UkxPtCGNEAB3v1IzauADBKFA9hcCPABExjdDnAneZOEiCPH/0ooAGNoBAMoBw3I&#10;hDSAPyuIAlTgAl0gSR8gAX4oh13YBvMdBvixAT3oBz2YAzzwAcIJhWFAgHDwhA/wOCvwAjlYBCy4&#10;AggIBwmghigooQHWBStYAS/g10zwARbYg2YghC6ThAi4vUwwBWKYg20oh3OogWZ41XzFAjpwB2Xo&#10;ghm4gBfQgxp4xTIuPlMg2QOoBnmIBwqYgQS4AJjBgkwQgSgIhkDwAB7oAhmogtzygs4EgxXegF6I&#10;rzQIBjdgBiVwBywwhTWlYHeSZjxQggSgAAqIB3nQggRQAxmYAGVQhhJ4gAsYgwTIBnv2AzfwBXVg&#10;my71hBA4ADx4AC8QjRfQgv9kAOYASF7I5AuPs2F3kIEEGANmUAZueOgD8AJtkIQoCIU6oIF4iId5&#10;GABxcAc2CIUeKIceaAAqkAVtaITjCQWN5Z/RHSkowGMY0IVWyIQX8IUxcIMLeIBl8OB82oNWeAEV&#10;kAEtiAc/UIZQGN0AGEeEydsrWAQzuF/3geBMeIJL7t4ZaT06GAWdzgQ6GAYS4AMfMAP2E8sKRYRg&#10;QN1QUGF1UIYH2IAASAGg25kqMIFn85oDYOhIsIJLmAMUYAMLWEzxvR3BroSCEwMx0IVXwANP8AGf&#10;fgBzaIAgqIQNgGhNQIXNTuknCmlxrcYoiAIT8AJZUAJfeAEPNgY68ARhkQT/H6DGTKiCVwAAKNBc&#10;whiEB0CAKAiADnCBtgoDUVjhcrCAcpgDLZCBOfgGFBhKZdgEmkWAUUCAZ3AAR7CFUChlCnaGXlhb&#10;KggD2l5uOfAEPPiADYiOK0gBRECAy2IwOmCDYKgCBGBg+b4CxhOeqtsDxuyAkJXmFCARfhCB3IyC&#10;GvCwV6yCC8jaF3iBj72si6YzBglfwg2GA7gELMgwO3gAG/iGFPCBeaQGaiAESXjIH+NXeomCUUhe&#10;UQiDppYEDbiCxvYfJ7hbwNWGC0iGSwjwUQ4BT8gEAb4A4tWtfZOFVhiFZqDgFAiGB9AnJZdsMpBc&#10;wE3eIJAFaLCE/PWEYeCH/x5gAAYIhHRFAPZRBkMoh3KAzGbYFhzIhISQwBSQA0mAAlmQw0qwAzLL&#10;hA1Y4bQNgkWIBUywAzDwBFNggUmgg1a4BHBKgcBzBWf4hHigh00fAE8fAGFggHmIh38odVP/h3ig&#10;AWEQBp81glE/dVj/h3ngdFKP9VKPh2oYgX0ghjLYhSMYACNIhVo3dXroBl332RtgAIK2dWZv9luX&#10;h3nohmpggFSgAQagB1tP9X0YAEMwhH0ohWgohXlgdpcW9ZbOdlbfdhWYA239hH3w2VQY91LPBkX4&#10;WU8fAnwP9WE/9ZZWBAbohn039XhQhH0whE8og4OnBXYfASMY9nhIhV2/WP82cAeLLANDEAZSx/Wf&#10;PYKETdhtiINPGIB9yIZTlwdFKAWD74cjOIIRuIFhN3Zi+ASUZGWZFoEe+GNiIOh4GAFZ/oJf8HmE&#10;7YFtIIYRIHl+l/VskHZVv4Fxd3gaoARhGAKD51Y92IQ5oIUjCHmAf/gB+IRtMFkUqAF3YPdPMIRU&#10;MHUKMIKoVwFD6AGLB3V5l/URIIY//gI2aNhL2IBQCFtpiIMBYABhGABu/flMQAAVaIBDJgZDYGlU&#10;p4ERGIIB0NZd6AGRZwBF8AMKOHli2IZvqAHQHce0xYMeYHlSnwddN/ge6Icv6IdgJYYBcHmBj4d7&#10;2HVfL/sRqAaBT4Wu/4T/X0CBDbABT2ADETiCbdgFjI+HbhiAI4iDsv35X/iET9iFAWB8WEd+IzCC&#10;bsgGUY/1eKCEe/jZT0jYMqAFFVCBmL/4lob5XeiHUNAA4Ucwgt2HWkf+7x+COSiDHnD9fQD4WweI&#10;VPs+/SoowkaDYDa+kBiXjtiIG8KO9CjzRQSKBgf0vBBnaF+qePHmjSg1QIWhI9s+jjBSLd6/fwL3&#10;EeuxjVjMnCLpwczpU6dIkT+HEi0aMyg9ChTk9SQaVKjRqFKn/twZT95SqFSdBpXnlefVpkC9ktVa&#10;1OzQp/P8sM2aNh6FMTPc0NXih2lVejxmaEnQJeu8tEyZ0gNbFe4YN8qq+xx4oUzNmHlQd/pRw0yN&#10;X3lgxW4FCpdCUh7glFLww/lfPA9JAilLIqPvGM5IS2+uSqGLFhmBLijDUEWZFi08mO6kwEONtwsl&#10;SiSDTEE2cXp+nsumkCCJMiWXDjzAgKGEB9M+RcqbkSB4ttqHQcczfFhvMiUPDhwINGNaYJ1YE0Tz&#10;UAScZjxJddp4XZXmx2h+DGeWSNPIgF0SSSQzgyLPpZUUW+6N50cCakxwwQUYKHOADMycIhlSfuR2&#10;QYQyvDYGXp551VaMVa2lRTad6bgjjz36+COQQQo5JJFFGnkkkkkquSSTTTr5JJRRSjkllVVaeSWW&#10;WWq5JZddXhkQADtQSwMECgAAAAAAAAAhAMitDtybAgEAmwIBABQAAABkcnMvbWVkaWEvaW1hZ2Ux&#10;LmdpZkdJRjg5YYMBhAH3/wDq6Oq9xdVRUVH//v4XFxZxc3PItaaco6ltcXKvpJfo3OilnZaYnaTE&#10;vchZWVnWzdj57fiMhXnd2OWJjpNscW2cnJx8g4aMk5j35uu0s7uTk5OMjIzFxM2DhIR6fHurq7S8&#10;u8Tl1t708/S3rKWkoqJycmybk4hpbXFhYWHu5/P+9f3d3d50eXvExdSssrzV1dXNzc69vcvMxM2k&#10;qrXExMaEio68u72trrl5fYKDhoukpqqzs7SttMakrLqzrrfOzdSVjISsq6zOxtO7sav88urVzM25&#10;tr1ydXqiprOTlprd0961tcNlaWuTmp69tsPr497W1d3Dy9yclZLIwbuzvMyEfHSdmpVqaWTMzd2r&#10;pKIGBgb+/fXGy9ba0c739/i1usWMi4W4vtF6eXPMxsXAx9vd1tQxMCtybWahnqEoKCS7tbKlqqxi&#10;YlyLhoS2urx0eXQkKCTP09hkZWZCQTyuqqT79vNSUU2qpqx2dXOPjpLAvLdlaWQgIBwsMCvf29Wb&#10;lpuFioZ/gnxMTVLh4uXHy8xdXV1NUVLOy8RJSURdYWMwLClRTUo8QUGPko/X295VVVUkJCiqprRf&#10;XVnw7/FVWVtaWVU4ODQsLDFnZWFFSUqdoqEkKChBPDm7tsiLhouWmpY7PEEcICAcIBwsMDFFRUld&#10;YVylprdXVVK0tsg0ODM0NDg0ODlNUU1JRUQ5NDJVWVWmqqXR088gHCFFSUUcHBwTEg+mr79JRUo8&#10;QTwoJCR7dXpybXCDfX8dHBlBPEFpZWvx8OlRTVEwLDLj4d45NDkQEBEMEAwRDRMMDAw8PDxBQUEg&#10;ICAODAowMDA4ODgsLCwkJCQ0NDQoKChFRUVJSUlpbW1NTU1tbW5pbWlpaWltbWkkJCBpaW4gJCAs&#10;LCgoLCc0NDAgICQgJCQwNC88PDgwMDRNTUlFRUE4PDgoLC04ODwoKCxJTU1BRUVBRUBBQUVJSU5N&#10;SUlFQUEwNDU0MDE4PDxtaWlFQUU8ODdJTUgkICUsKCckIB48OD5taW////8h+QQBAAD/ACwAAAAA&#10;gwGEAQAI/wD/CRxIsKDBgwgTKlzIsKHDhxAjSlyooVEeQBs6bMC4YQOKWig+edrQiKQGDRVSTlzJ&#10;sqXLlzBjypxJs6bNmI08AeLFUU6xbGg+OXBAjZq1oQ4eFYqGbFohpEapIa2ABk8tUp9Oavh0s6vX&#10;r2DDih1LVqGDZxo35NGgk9ojB4UECHhGYOhba8qmSYUKre7QuHNI7UXaDJkAFHBRkFyrwSQgL2Uj&#10;S55MubJlhoA6BOrQKBsyZUnl5pUqgPQyaUmHKnOmTIADAW+V0UqG4q0DZauU2XaAghQBaYjhCkhm&#10;tBAKFMaTHaNWoZGGy9CjS59OHSEgDx2y53kEW0AzAt1LJ/+bZo17bGigUzuLNg3p22jLDqd+5mzw&#10;UPgCnsJN5oyUUrivLWMMb4WQQIInFlVQ3YIMNuggS4UsI4dJjyhDDSlyyWXNM6jJdVs0rT1injPS&#10;uCaid82095aI0DRT21DWQBONfQK0COBQ0owXHG/O1EIbXIVUSA0rBqKB0j+QPajkkkxC50EgG3hQ&#10;TDIOWCPXeBhmSE2OoT2SzDMhmtcMaqlNIw2YdhEFzWCFONOia3/JRk1wKCSzjDPywfVIONAc9xQK&#10;zoxH4HE6OEDAI2g0qeiijM7kAS+caXAlAaAJYI01rFGToQDTQNOeXI9EIw2eInL3DJUifujMUXCu&#10;htRr/KX/R5gzSKHgHX1/8ZYMAXP+uaWFchQiLArKFNMLCjrAooMVSTTq7LPQFoTHBjqRYqWmmK6p&#10;ZTT1baoMNKw+Yk00zSRzIlHRmJhUXqSk6YC1r3JqpX5B4omYcdQoo4w19w61zDPIGYdCM+g9gthx&#10;j+RCACtyIFebWo1wFe3EFC/IH0aNUDPNaJfKRe6mpDzTTJZXPgPqI9QkY+FroZEsl2BFlWaltZrW&#10;bKmVoGYYr6V/4duMwQ5/K82cx/FIabBFO6OXAyToUMEnFQxQ8dRUjzWALoBME581Rum7r6VFRZNu&#10;hso884ymHipj7mvizgKzxtNs7PXcalso99xzKEOKvhtv/0xK30VhC9urmgKJWKC6OWwrAS4WLYcy&#10;KR7mcDZzWVP15ZjHNMCTGwSzJTQ355vpps00460zeHqrV75yJ+O6yl7L7beFgolYFMykuH1hUXrp&#10;lfvfsf89jdtcezhUaXIVfZyoBgsrhzW01Ccwcg5Ao8U1OpCgYObcd78QHpBG9Xc0Jl+aL7fIc13u&#10;pnKbv7fXrLnOt97D763x34L5rukjrOS/e+CB49rboiKVuOhFb3MLHMsUJwBaTa8Qz7gTb45zHGcg&#10;4xKYQIEcSACLCjzHeyDkHh4204F83e5C4MDTpazxpRJZymOtAVvrXpcMmCFwb3HLIf7yZY1p2NBa&#10;b9kdef8uxDUABvCIgxkiAYtCPx/uLzQTPI4ypMEePx2HGr+hoAPk4IBkkORpIQzjxCYxAIwIxmtR&#10;wQv6OuaMZ8woQ3jxGn8CBTuvZSkvOazf8PJFiu8QQHekgFkQ97WvovCKV4HjlKZaE5Xjca2I/ZNZ&#10;Ee+nL2sdhUDK6B8FjVMIWtCCk0UDk1tQEAQ0bE+MqGRSAfBQj1wIYF+kmAMoLEREUngjdZeKlVGA&#10;5zpyyG9ucePby+L2u1nEjYfToJT/NIbF4xllddYAT8ysgaGY0cwowinKIx9plG2u8Hb66maqAnac&#10;ZJSIgssbmuQIRYK5pPKdC8KDZgQgDdDt7nWl2WUz8JT/pWnIj4Z1pJvsfPiyvMzif0wUTC2oMQt2&#10;VbIYCVUbDmsBTB0aUT5gM98KzSfJbxZRLruDjcAqJIBsoFMZBJgROo/zDC30oxGnhKdMJ1OA7PSu&#10;Gc+41AFLZ0TW5FNtgaJjQOmGR9llSDDGFKgyalGLYviTFgRYxlIJQNVXLuOqrQGPNKk6G701FHD5&#10;1GY3CVg8o9wsn7x5V770ZaWhKA4FMYIGbTYJqFoQoBBySFazZspXsVyjA1nz3TScYYm3tVAvRYSf&#10;64RK1L7lMC+jIV5R6ujEbsqFFnIpWDKgYajUyPWVqKkLLXZDjWW8ijsgBeDvtPlCsd5shcKqklkv&#10;REvX/xQNslvkZDZIUQxaRBEFsKhIX4dbkwHIExCVPGjcUOe+ZPCUiatBXQ3z9cu6NZaYcqwkKVix&#10;qVJ15xGYFQABygM9AWBWRLQoj3gfcSjfOmMZUPVtamyzm9CANHeVnG1HJbepsnJtY/tL1fTkIF7f&#10;Ik2KytjAkYjL4JZ4ABAa0xdx7jcNcvFuOKjb2BwDlbcLvY+o85uh3mK2qRKXOJrcWUYyhgO68cpF&#10;xQIQ1XrB0wsM+eZc6qrvq5Biqfc5cYUTjJl+0ca72v0WBc/grBazMcW/FSJZJGiwlB0yAPpkDbKr&#10;caIPyQdAtW34dV4OXEDvJuFw4szEaDYxeDi1DAKEY/8WwUgFATDbKQJAA0NabaAnoxHe8JTqz/NN&#10;jVsdmTsfJgZDHesYSNlnoeShIF9HxqL0KJgsNLxgypguyOY64Iwaz06XvCNHNM74ZYBal2vz83J+&#10;z5zmVrsazVaK9atbbR5Ar2jHOzshtmKt6GstGsAeQqccsIieKBYCEw74Di0yjenNeeB96KEkicaD&#10;XXKAIhmW4JZ0/2ndffXQyyqzZH9X2N8Xynqj6E63uted6BfO+mS2xnW84KYXOBbP3iDtoWDykzRl&#10;pGuTDXsGMgjwhyDElNl8rSkC9QWiY/p7GTOibTLEtm1uVzd2fDMrznitaHOz24ggD7nIjcjNdbub&#10;1qX/Skqqeqaf0oz4zDYzt7tjFqRgWxHJxVgGXlFwh+whfKbX2AyWYwmiCxmTfDWcA+q0DVAwzw3M&#10;guE12GqG7rFOcuQiF4zW/7f1rmMdgN5kNZr/TN9XtRxuaDuz2jkJNzitVA5MaRw6t/LBn4fRuB2o&#10;qL7KxUxSoC5QYuNW0+v4T5UhVkPYslnVvw7yQLrNbXmMvOQn//hieh3kYR97yldu9qeUhpiLljUK&#10;soGy0vzNthREqTM2WYhsVJgagDi43TMX9A/X8G6l+5vGJk5xGiKu2zTUW6wl3mjGq3Z3lYf85CHb&#10;N+Y7v/nQD+bkVzvAAJJb8+bBdWw/T+LSTFBDID1m/1rx1LDjNEw2PnxEEHw++8sNoBYC8MT8kjGH&#10;YO6Np/5cT/zoSEdw8wd200RNCSR8SxQ4Xfc7k9d8ILaADNiASiV5B7V1YGdZJvZncGJ2zrQ6AtAw&#10;hYA2/YU/qIdOyVAM7BFFsMBB7Tc1ctAB0rAMwCNh0cAIPuZcq7FPrKEvQsVtv0dAGmZmmjJdCHVC&#10;xhR5z+eAdKMySFg3wZeERriAkRdIQbhRaMY28mYclrI0tSFrcCQXPjQvFJQMtCBXuUVBcgAI5UAN&#10;KQgtxhUI+iJVWPZe7AFZ/GGD0hVMYBZ8YrU38lOAESaEgSR5WNaASTh4gxdU/5eDhGhqQwVMRVU/&#10;JP93faBySXCiH2n1GjBzVuUWflYCVxYCGitFLMWgBYUgMWm4KAPAhpB1CZW0MWPCHhvjDM2gbYzV&#10;g4s1GoHTg9cEcv6EP3nkfILof68jXX83jMRYjMZojP/XdN12XT6kO9YndrCBMlrHCrYhLCjjQ9wl&#10;cxunb5JobBrkDMXwGXKQBWsge6XIIGsIOypzg15DLkHFLUy3YSMWXbYocYHReBkXSHzjY79IiMe4&#10;dPoHjwEZeBQnkAb5j4aojEPlWI44gewzDcHAXfhjG9RzPx64hRkSN28hbICCDAZGaeZ4jtOBAh5A&#10;DbM0N9zyPqQgagQ5jMlYR5lyi3toRAxZVHoYiEf/CIzBWIzaRpA++ZNAGZQ/GZDIiIhOSEzOKGR6&#10;kzM1tzK1QhS5Y1bl5hZ4gSHoFA2M84koAAgnIZLVMQAIEAgadpP+Jg0+9IrkIosVt1h7CDP+VI+3&#10;yC4XMlA4SFRI6HsbNozwKJRiE4t+SS6lE5iCOZiCmZaxKJT6V4xL+IBOFIFfE5F74xoC4DadFxcw&#10;03GLxn288UrWwIHIESxgQgobEJJeKRmnqAwneYNyQyIwSHEuKVTSZYt7EygDJDwjhlSMWJfq2HQ8&#10;KZR+SZjAGZzCOZxpGZSJmZBMWFG9QztxtJKgEiIXCCACoHtoRmRFMRTldxzZAD1DIxU6cAelaRle&#10;/zAJHhBQ6qhh5QKLrhlU2xabq+NP4aZavXiWqtaDOAhQ7Pl3e+mTvzmcOPWfZhOgAjqgA4pTInOg&#10;wgmYQKmYpmZHEsY7yWAlFsIdf6NyO+Z5zIQ8JYYcrxSCxDJneoFXBeI04WmahUAA6oiDzUA3xYmM&#10;bDkeRlc3qzOX+6g74PZ0EsYf0ZCXevmTw3mgBBqkAXomZyKkRhqgABqcxRl4x/mSwMQaeigYNcRd&#10;GgNv2Uc9LqchsQY0RDGhxjENZmM6VmQcQQAIllOiYiEHJUkLKZKEEcQ3vNeT7LlYqEMO5PE+8TmX&#10;fQNIOToecnSX/yc2EzeQBPmjBkqgRMohHCINjP/aqI76qJDqqEcqoMC5oC75T+theP/3chvjLUV1&#10;FMbxGl2YIX6CMzyEWpoypstTDMYgAmj6FQNQAOWpNs/wlirDIawBi7GYmINKpzCaO790O3taaH+q&#10;qTo5jLvqo8F5pJHarM76rM+qqEVKqSIzmEu6nrxqR3mjeyt5ISgzB0fBHbfRGkBCFORhDQKDkRtD&#10;kYrDRdKgBcXgDCT6qjaxOTm6Gk/nRn25HtjqOoLXN6RQR3FZVG5zo9nlq/rJr4dpmIIJpEIKrfUU&#10;sdBQT9BQsRZ7sRhbsRILsY9KoJXakurJYeqAD/VAZirDRIwARyzzSu0xaJDGRTMHUvuSGJ8pXlr/&#10;8DMZlCz0ShObU4vBiJKlI3jHuKP5ha+3yVA1GoiE53u9KTZuBJwPC60Tm7FUW7VWa7Ub26wFWq2F&#10;GXi7yq/6h4NQ6kP4ijZ6kSqQhhQGdHIbl0/tIjCk4EnTQFckEAR1t7MsMQDXwAt9qjKlI0fFuZPC&#10;6AzbSl0n6zb4wzePZZ+AqqNMqrCAybUAKqBE2qxTS7FXm7mau7kaO7GRGqSFKTJe+3f7pDYgEk5S&#10;Oh7EoS+Dsy8rgqVLmYn90xpxsTLZ8Cd41UUbQIp4KxHG5TX1cJeQAyZzSB/8KmH5yS7wKZdn+YI4&#10;qYS+t7D7CZilE6aHOqSWi7mdW7XLAA1X9b3g/xu+4tu95Ou9nNu5EduxlFq9f2m8sIg6/saO+9gf&#10;VkIc98VjXJqh0Khvf3Ev5rcl0WANG/AHvSsRXlCefspY/EEf5AOy7LgeRSWjv5O4DIipc7iwhMq+&#10;1TutZgOpl5u55Du+4Ou93VuxJSzCKHxV5su5Wlug1Ru5pNt/aKR11hAYZNMdeXEUHBo34Mdq+eIa&#10;05NsjKMXlJAFOlDAD9Gzr5N/dBOYIMstyEs/qxFuQ9iLZPl0i9WiGRyYSNrBlfuoVyu+K6y5KmzC&#10;JQzCKTzCZ5yxWcuoQ5qkOMWkpRN8GKcM9cBNMRRD69pyjeZxMguqttIXniI5TKMDvIvEB1E2Pv+7&#10;GnKFhLrKr2oZtnZIbQmIZeZJQ65ZkH25wRy8qJG6vSZsvmcssRerwuV7wmE8xmVssaR8VWEoxmNM&#10;tZ9brdb7m7IouCdrQ9PweYODF1IRHHlxYgLAXXojIq/oiQ4jLEHQCFKDyJp2DYBwGvDJGnx2g8W5&#10;T7ecqXg0xZVMZlPMmwnptYHZqA77xY2KseWLzqU8vmYsyuJLC7D8vSQcvttryiIsyrF8sYzquVwr&#10;umFakEF7ccFkISy0y6DSpbZVCLnTtu4WmYVQHqD0FLcrG8XgzAQRq4iDHjREMPAYtNi6dPODOMID&#10;iEQFv0A1R/vZsIp6oIkKxmTszqj8zp400zT/XdM2XdNpTMIWm87eC8/0HMv7nL5h6rB+KTJ/R8eq&#10;tjtqQxqSWcybGcyYqCEr80B4RU9aoAXW0AEW/Q96O8X+pzaE+bhyikebyovSx4CZumFAyclB6tJk&#10;nM6ufNMzPWd0TVV1fdd2nddzFl80PWfwFdehvMqBTc9rzMqe68bkjKSPq5eqqTc0ozI6gzL7UpEx&#10;1MOi4RahihxLhQzLQA2FcILObFwTt6nxg4Rc25I7mqly0w8qU7CNWMH+up6FWr1RG9SbK8KetNe5&#10;DVUEwFS+XQzAHdzhiAzCDdzMYAzFDdy+bVdcxde67dPyjM73nM/oW6SM2p/SK3gSPGIpIzhw//LD&#10;xuHLls0quhGqzdBbc0s9TYPEp6gOvmSI9OFluurAYatYy0m2z1tmbLke2c3JZ3Ko1t2CIDzP4Jvb&#10;eG1Xwt1Uwc1Uyr3cve3bD67gwI3cwn0MxoAMA8fczT3T8AXP0A3XhF3YGtuxBlrUX7ttc6OP4Ioz&#10;qPUaK1MbwWyqQNKhjzBYnk09ANJBvXvAJz1H3wIizvW0TKqWcJrLipvf0OuvOlritG29Xkykhs29&#10;BT7XvE1VEq7cxWBXWt5UtXAMzHAMGI4Mx1AMY17hYB7mxI3lC85UaE7cTZXXNH3P9VTg8iziIy4N&#10;TC6Y7yjDeRGTXdMdLl4rJoQ8ReNyezEsNP8bKnhwtyU6AG+AvO05JrAo5GJNtLMZbkS4gEybqYVK&#10;rUPqxW8dvn3d28ldDFSV5cNN3FHlRhZyCqOHB4/SAW3QEdSSHR6gC9fARXhBIn2R6qp+5cSd5nbN&#10;1389witc7Kasz5f73xr8n7cMOzvqYSzEN9yxNEnxFEJyGMJyVnnxHxPkAM5ACzPSAYfslY/gAYgz&#10;R/ttoD65dFCMvFiC5HZJp/rZl9RbvZeAvbkACZuQC7mwDduQC2nAD9vAD/ygD+EgC7JACwtf1xLO&#10;VL3d28egBQMnC5fgC5TgDzmQBEiQATEQAFzABVgw8iFf8ibPBVEg8lgQB1AQB1jwAzIAAh//gAZ5&#10;oAvvIgz6MPFacAwEkOUSjuGmzttxflXhwA/LoA9zHgrgKw4Avw3Q4PRpkAZCrdInLo8OFaGYQkjR&#10;uGOtgTBt69TI4RvFkCKa0jR5EJ7GBdIVtqNZrK8eTZR/imUKCGKA2qPizL75fgne4KjQAAnQkAtP&#10;3/QF3wv8kPBzfeqsauqmXgvGcNwEkAvygAK68Ac+0ABC8AM/0AIcAAJfsAQucAM3MAOiP/qkL/o9&#10;MAMf8AGmEAmpfwMZkAEgQAMc8ANx8AJQAAM2kAWe8AvUsA4EAPRqDvQQL/Q+vfCyULHi0A2hIArL&#10;IA58sAwA//QamwaQQP3Mbr0F6VwBpTT1/6Y2GcJ5QyEYRKGu5Op3ODUNGzkUJMDoKagB9M4aEQQi&#10;k16o7s4tGvZLZy2Igluo9w4QzwQOlAbNoEFIkKAl1BdumSxZoWgRmEigVi1jtQhsJFDs2DF9/Qrl&#10;uEOFCxYuLUC4cDFjBhKXMXv0sMXSxQ2bOWvudGFr5s8eL2fQXEKlBRYojji4mMBNmb5iyI5prMWM&#10;WVRmFCfS4hpK3DKwB6HRAltWrMGC0qQNfNbMbTS4zaI5S5ZMGd1ZpKZRs0aNmgDAAh49clAYhTVl&#10;ga0B/jst8SMBpKg5QFG40GUdGv5t5tzZ82fQoUWPJl3a9OnQcjoQeJaMbjRlzWhFSyYQrv+zaM1w&#10;z6WtzHdvUr6nOfZdvLjduq6dLYcb122ztmzVqj2b0GA47LK4bqRVqxjGjRiR1ZLl69cfHy0ecInB&#10;MmbMGzdq2uTh3uUBJAf079ePxP9QmliazxYCg3oPpi9oiAMKKGgg4QhEZLFqqouiQqYYjioKpSyy&#10;oJGmLLPOms7Dtdp6Czrc6MKtuOEks8YaVgIjrLDCBFCGLwH6YoyaaQSjzIHLLHPAGkyMQe1IJJNU&#10;csnPBrjGt2XqoiuZZqRx65nclnttt+OcUWY4ML807jhlklOOueaeg0466s6Chh9xsAslnFAi4ggj&#10;Y7gzBhkCVCkkjwx+wKIFVHxCAqgZ5nP/4YMZ9EvighxyCMQCXjzwAAdMM9V0Uws6zeGCC5JgAD+c&#10;BHTPP1K/4IJBDirwhxgCtBivI2QuvIgsipaBBkSwHPI1HDepU2ugK+WaqzZ15gBljmn0utGvwAQb&#10;jEYHblSMMcSoqYxGFFAQoBlktKBlACbLNfdcJb3Ag667pnRtTROzTA6uLr8kTswxfTPzzN2cey66&#10;Z6ZLq81tCt5Qu+02OgbDjYzJkxE8dFBQBhA+8M8Un2gqsNELaqgBUxYwzaGGPDTQIIlP/mjijyRY&#10;TuLRCxq5YIJGaJ7A4xpy6NQCHDyd4IJRe8gpJh0OcMENGKB4IYMOSJHlQgz3RMZhjrQC//Egh0I8&#10;aOASiZXLGbdcs6s4ap5dLFoHZizMsRwF+MttGwWwrDJnitGiz0dI2ABdvvv2+x91eUNOxXfVNHbK&#10;3tq9N98xzdQSTX8BviTgtDy0vGAOE67QIov4vEWXJU5qwZb/EnWhB/kOYECDDiz1gBdP8rDCiixq&#10;X2ABK6SQAggg2oggAl6qqEIMMfAooYQzjj+eeDGq6KCDNmLfwBNPIuW50wlGnYGlmV7Kz4UA4nAE&#10;hBrgCUXWi6y6sGqurt51mQ4N0lUsga2MV5q5CC+OlLz8OltuH9GobIs5G1+okQxqFMIBpJAGMmhB&#10;ih8VggSN+FsFLYgaL3ggfyvCkoqg8/+W5jDHS75hl74YdxzHaak5kWNT5QpikG2AhQ8Js8hFwsOM&#10;WqhDFxkQwgNQcQNTIMEUP7FFo5rwsZBZIA8V0EEQnJgF3PXOdxEQnvCCFzzheYB4xjveGbx4hiuE&#10;8QqYwMQv7LGLXejidTXYwAYmoLPr1eACB9BYEZFQtBnEIA4rAEEHlEEAHHpHarWoCFfIEhZdwS8s&#10;waKOiQRyuOXUxTjNghZg7MU/uRUiW217UY6UQQobJSZI1NLBBU15Ss8MwAN3oQ1uqASNMn3wRLyZ&#10;i75G6JixLc44g3vcCg23JrWsYx2Vk9/7ttMLzmmEAMY4RjoSMQMsxKETPfCPgWpygCb/5ECLHmgD&#10;7UZggCEkYAEmAMLvfsc73pnABLpjp+7USU50lhN6vOBFILaJhwKUQBvVyEY/vbgLPHigAzlw4xsz&#10;VYMmHABALsnPDECQlAyc4BIf8Y6FMDSRXrRvG7Q4iPvoJzCvhXBKk5QMj74EGMjoBUjZ6uSLXnQj&#10;ISnQMIUAxN5QedMKeqEA0yCHCJdTpWiYyFgh1I0tk4FLu+jShCmEHAsFIrBhiiWR3OnORZSZkWls&#10;QEEc8A8SIhGJAh3gAjhgAQsm8IkgqEENQxjBONGpzgUkIAEjmGtdEwDF292unVJ4JxDy4FcgbAAM&#10;g/VE9ADxPHt6AA+LReMuClCAS+Vg/wI341nPgPYeHdwxEjSQACEqAA9aaEEjFuITV3qRUT4kkkOJ&#10;pB9ahiVUkUpSOKQITjKiNRiVOiBuncyRX6w1ShQUYhrQaEZNcXpcdHmhGmNr5eOq9Jy48KYZyLlL&#10;vpS6VBU1NTfFeuqILNfR7XClohxBhj6eCQUy8KChC9XEBljwBg/kIQtD0IMB6MpXE8R1rkMwQH/Z&#10;OoIRZIEOtlsAGnCXuz9IIcEmM1keHPzgB28Awm3cQE09gdhtFm+xvOgAGNyYA0xZAKFIuIH39MOD&#10;KDjCDdeAxPqKERWGUWSGvLra/CwHUlnGdmxfcpZtZVSIss0oGYvBETWCwYpkQJBGyv9YRi2eoZcN&#10;oAG5U1aSk6jkDFKQoxzkUAVtcoMlEOomN2NbEZlOuK9epklNBKmfjWWY0RoSkgDHYIYwdNEAKMTA&#10;e4eiJgMmwAIEBCIJQdDDFNRAB3HG9Zv9re9aAYxovN4ud1KYdIKloIFLM7hkEOY0hfMg4Q004tMU&#10;BkRhEduBSonhdQNtYw54gakaMCAoPQgifkDgCBjkQBW1ohWvqQoWrrzPo67tGnRvM9LZUmMOziAO&#10;KB1ADSULYMhuI/JfEKjbaCyDNcpYTCE0QAIqh/s0KNjgl5bxDOYIVS5fg4skXbNLfDUukirs13Y/&#10;2F2BdfTNyMTQRT9CjBoIaglIGFX/NcVqgSPgQAP8nUI45ZoA/hpgCo1+dBbuqldJW+EPs9P4Hzye&#10;BCkk4WQi1zSnPz3qUVNYwhNIeRsL24Y2PA/Vr+NwDjzhMRDjYI6HuqN+XLCgC7wDai++UCENiUit&#10;fbTYQ9WSbL9UthtZw8fVklthuN22v7y0Rzw6KrUKUYEKiFvsoBkALR7hmtsogyzLeaSxmyPJ5TBO&#10;qVKakgrV/C/K5Vt+8KMFMpVJEY+A4gIPiMMH9kMTJDQB4TiYgA5sMIb/JqC/U5iCf+lK17jmVfN/&#10;wB2lNa5xBV/6ZX9gcINNDmqVp97BqfeEYAEBiMHCHOaolvlAc0ZWhCoUVQzIQNIY/wCPhVVUtNzJ&#10;lVlqLKKlQ7KE9koMXz7JGCVb3X9wo8Yj9gKZGcm0MCQA99i9/49sOKMWxzpWQdxiv3WLuahig3dt&#10;I4nCSErJl3ivX5uMWTVlvrgfSXgAIWbAgK5qlAnAgQLogAWQuP4CsMkztCFgq9ohMLwysNuRwAWo&#10;gNnZOAvcK3bCtJIzudU7uQ8ENZTbADbCuUipAeiJOdqrp+chKAu4FKDpKu35ASg4gHc4Bj55sRfT&#10;iPaJH0XaFeR7Lbdzl6RyjOGwFsCYhrRZsr8woMKwvgSiFm6xBjxYhu8TOy+4hmlwBkhIEdyokrWA&#10;rqFKnLgzszIZHH2REuXwlzXLO//vEjYaIq9oyIM4kIE7QIPMggkGqIGymgBCa7iIQ0AnMIAsoCso&#10;wqvaMTC8IoHNWwCP07gKsLR2Kr0OBMGTk7CUi7CWY6M2qoGbGZkcUMHokbl68oBAwIHXAwSRAcDd&#10;uwNCcIQ/AAWPIDqGMaRDkp9DsjFia7v0iy4tOcOtiwwlJAxijLrJEKAb0b7gooZnqAUtKIZhuEIq&#10;06loAAdSiKT8CSorUZPcaDe7qCUTEhPZcje6o6W2+LJmEAbKWYdnWIdNkAZIEAeFoIVQQKYa2ghk&#10;2IQc+IEfMIX+MIU1UDzIkoIRqLz+QsD6asAHzAI0yALuIwGGbMiHNDCKrMACu8D/jtOdBCM90Su9&#10;Tju91RPBkhG5yfJEnLm56smZSGnB56GnSnmdkbEAFrCAJlgDVMGPVZmAchiPYjAGZjAGezytXoGE&#10;rMEOYIEErhkIM4iXpiuOvCipuAGMJUwbmAKSR6AGVggOuXmEQmAg9PEGUvgEaUSuAaiGEFIG3vgp&#10;XvQlSaKNHXtLFDrDx/lCLAkquRCIfQimYdoEYPkKAggFilCmXjAGUTgBQoCBD2AANBCixFs8ElAD&#10;PagvybS8ACOwBagdiCQBNJjICVwARjSwSHTEz6O0Bbu0kOPASvRA1WQ5DZiAkQOVm/GYNhgZQLA5&#10;lay9DrAn5hEoT5BJC7iA/MAP/waApjjAAVm4G4z4SXvkO+x4H1mQR2gAFhJZC7UwAxCKP+MoKd9A&#10;qaqrEWWgDLfhC2tgm2oZC2lQQgUCu7G8qQEIv6GiEml4F14cqumyizIsk10aG3LkF3trQ+pUi03I&#10;hTcJB36gBT4Ij8A8BkFYAiiwBQDED2yygEBbAMgsNANotLUKgjvQTDTo0If0TBC1HczszLySQCs4&#10;sEnbwHXSABPQgEZ40RdVPZXLA5aj0dYDAw0Agyu4hjfgBU98mZmpgZvLGZVcSdy0JzVSow7ozZlM&#10;gqLRDwb4gAaRAxjrST7hDvjRBxrTxfqBrWPbMfy0lr7wC1KwBiDZrSZcjO38i/9HCC5idAD1XE9T&#10;QgFWug25WAbc8Br6HCFwDMcwvQv9TLMwu5JhyTd94AdgqyoCQCZkUAU0gIIlYIAHVR0cQAALeMzI&#10;vFADUINNHYIB49DN9Ezu20yJ5D4QhUgQLbC84ryNmx3PO1EUlYJP0B0WfVGTETVcFbXVq1HXDATa&#10;0QZswAYm4AYEOAIRC5UkoNFIGZmcuTmd4bDcfDVdYIEjSDidmckmCE4GqIAlcAQdUIYdhBqtMCR+&#10;MIj2CcKAUTcQ2iC70E5u44vg4EobaUJ6Jc+0mRbL+IQ8kFMLyqDY2I3dSD5jcQsvUQ54IxO065df&#10;so1/KZF0+AZpgIM34QeKXdT/DDkGAsAB9sgPVmSAHCiAQJgvcNpUcFqrO0jEDk1ZTdDMUX1IRhTR&#10;vIo0zXvAy+y8SwMCMJA9eqoCLdIFMUgjNXLJDvMwGB2s3tGAEcCDK8CGa2ACJqgGqEUAgZoAIC3S&#10;ZV3JTsEBevIAFsCDI8ADHKgBhKPJ/RgVDoCCHHiaOYsKZZoxGmOkYTGcY5Gk4fCfaZi2tJE6wphX&#10;aPGf7VQguakMamgGYjgsfvWbLCShbJyLKjnH7YqLuoONNGSc5JhL7WpYgtgEg+gGfpCF00LQOZsG&#10;F+CCxJRUU/DYI2CBCtiBtVqrTmWrmvXQlD2AlvVQRnzZmj3E26kdOhgwKOIr/97xBJzlHXbKHc90&#10;SEek1b+6MF7QBeUpAVULhDbwMF6ggw2whyvIBgrghmpwWqjNhmqYSaptgo5RSZzJgYF6NRzwgGnF&#10;AwRIIoRDKB2Q1OGMAxoQBD7Zk4ygqlsctukMQ250F/ykpJOSSsSQG5bKOt9yNt1KBm17hmbRjMNF&#10;l7Kci7u9jdtoO1+iF4P108YZHLpDE8NJV8qR2BhaBj7wu42QhWOQhQ6IAx5Qnf1IggLQhT9owP8a&#10;AjXwgQDz0AIDVdtlWc0sMORV1UOkg0dbAOAFLEozsLuaqxHA4QutPD3gVMq74ikYgzGYODUYATSQ&#10;Ak9o3irYhSqgAyu4Am3Qhv89wIbuDdZghdpqoABjpVpQKdIi7QBKIatpPQGvDVscOIIJgFJR+QIJ&#10;yANIwJCpyRMs3dIgLBHDWY5kcQy94Dp9MVMeKQwe8QtN7otrUwZp2IhmoCQNCLsJNpdCEBxSiAZo&#10;SJHnYsrdqFz9BNN8MZPFZcPXmo5t6IYYSuGqmTN4yABCuANJ1Y8mqNQJoIMGBDAc9l2KlF3Zvd3N&#10;dFlGvMzaAbARGDC+AgMgoLRqZqsgGLBEUyd0igDfaQPeMWdzVicp2N0RUIMGmAIZ0GI98NQsMAE0&#10;EIMwCtanDdal9d7uZYL3/ZRHwTmrxeNXKysEuAYEKAALyIGQmSPVSahBEQD/nvTJDMlFYQNCYnNk&#10;Y6uLemARk+JkudmLwgiONNXkT6KGWaCSv3jCOC3lKpODflEGVWANsEG/50iGtHs/fZHcWealevOX&#10;rmkTXe67iqAIisCBH+AB+lWdGpjQLg4wHD5ZzayAlO1QTbhqzbvdmUVielZiTLMCEqCDb84CK9CA&#10;NmjeXbAHTCiFQngFyGAFl3oR/1mMUzgFB5AEScCEM8KDKoiAdZqrCp2CCCinMIJaJjgB7uUG7uUn&#10;NoZjJigAxnuZN2LWZW1JFtCFI0joazBW3xwVSW0CF5CAC5AFROa1iUDhsAiH1JLOrRFC6JoSX/CN&#10;WZDkxZi2yKi6LxnTvkCM/+arvidcwk+QYJg+EhgQiH5ZDl1p3BzrxuySZde4F+qatxS5u8btroPo&#10;hl6YIR6khWJQByTgAoJrglG5AGpNgh24ZiQGp5NNWatOWcXE6tsx1WneXa/23SMesApAa6Vlg0o4&#10;BTuIh3hoBXmYA3Q48FRI8HmYh3FYcAdn8GhwBVfABwrnBHlohXhYhEqQhCtoHiCIqwgQAxNAY2zI&#10;Bm44gWpgbO5l48eGWhRPbA8Q6E/EuYFC3/U9gms4AQQ4ARb4mCOYI0l10h+IAWW4G6LjiGXIKNVa&#10;BtfexcZ1DmRjPwQKjMRYwqcLTzKdA7Wpukwi5eI+jQxqBgKgJbiYDtuIF/+CbZcRkjd4C2ERxjs2&#10;27sDJT5aOIZE4AIQIO+EYgALKMD5QuIo7uH3/gOwQ4MKyOptRYOsDtUOtW9vHoEgGAEeDoIsYJ0S&#10;2ANJsANz4JFzSAZysARwAIcP6gMz8IY+8AZUR/VTT/U+6INvaPVviHVT9wYzqPUJn4Nz0PArYINT&#10;kIISwAZtyHE4RnGoZfE3lgOm7d5sYIEOgE2xNcFIoScC9Ac4buiEI28GaIImIOQjeDECsJWNUCRe&#10;afLpHAi7/Jq6mIvg2O23UQbs0y2zUWlrCA4IelMgWSA5SAY8+HLTcAAscwZvqO7ccGR1RZw1z5cy&#10;BGERsu6hfiFgs0fAC4X/GsCCGdD28qbWT1BIa45IsAO7RO94rH7vRd/M+WIrZC60Q9OAQNiFUngE&#10;O7CGWVAGfLCEaFhKM+gDgUD1nP+GNPgGb+j5NAj6oIeDoP8GODh6pI/1WFeLvFwHRVAEbwAHM+AE&#10;MBCDYE9oFCd2OK4GN66Gayhx8PUHJsgGS4VNnbnalcQBXaAACnBaFtCZHw/tJEACRziAFquFWimG&#10;rThXXnntuAWq7XoN2Jjkq/ukaQEgYzQgqVNCGrGGaAgtLbgbficNAbgGubhGDHaGgPmXEzF4WR6T&#10;93Pzx103tqAc8LqTUCiGVXCBFsh2bP/YDihEOriDKL5DQ/8ETdCEJviE/44H+Q597w4VMB/wVEIb&#10;Axqw3l1AAU03KZ0eB7cYhWbA+WdIB4F5R7VASkjYhIR4x3fM/uzfhG/YhKMXBzjohqM3f6Qn+jTI&#10;hVzwBjwIBIU+AQpAAARge6+/Bjh24zdmccQGCCYULExIcqFGjoQ1POXoYMEDnmr+mHDDkeOIhT8M&#10;miRpwoUGPGQEihVDRosArZTLtoVb5nIZtJjSZkp71kxatJzPojlL5syZsmmzSFFTpkwA0kcCHDgo&#10;ao0aVKiklFlr2qyWlmLQmk3T8O8r2LBix5Ita/Ys2rBetOVs1kyZW543n9nc6bZZNJ88lSUz6vev&#10;0ZzKev50Fu1uW7qKZ//GdHmSAGQ+yCi1cNGRAYMkHnYl8TFixJAhWf78WVChQpMmnxicbu26AokK&#10;aO4ECbLDh55DRdSAsefAmjlqrZJZAndz1LN0NGd+k7YJznNocCBBggbJufNN1Ktvci5O3Cbwz8XB&#10;KV9+G/qY0KRtq9ThmocjBRBQqE8BwbVr1fRj64+tGoD/VfMfE9UgQFASEyCUQw0bNARIIB74Uw0T&#10;TLAwwRFHJJEZAxcYAcUvx5CEDDK1pESLS+FA8xJMMtHUjE147VQYUMrklUwy1CCFlAOPPOIAKdNE&#10;RQ1R0yhDzTR9TVNVIY988kdaUUo55ZQONOOMW4Y9A41hNdV12GFX/pT/F2Bl8jVYXoWF2RaMij3D&#10;2IrLPHbSSUcQMkNqTTAwwTW8kEDHCJ5lgUZrHMn2GmYMEHoaGgtkEdoIaozRBQ2fXPOINdbMwkgy&#10;4zwzSh/pPNNHGsxJk0Z50GwjHRxplNrcJtB0swwftC4jCq7d6JoLdbmsw6tz1MUEiTiyirJNN9u4&#10;08GBCeGQ4REISIvACRRUG2A12WCjbTXaXIHNhNwcgcMFFyjI4AaAbOBJBx14cIIccpyQEAI1bMSR&#10;DhLkQRIByBQD2Ykwsaiei2/e9UxPYBrVz5GsELmjUks5oAwpT2VKlFE8MpWUk15R+THIUwqAxyp2&#10;XRnNMjfVdBdihPXU/5eZfsGczGFjxhWmm29K05ickKFEQDh5EHLABXoy8KwnJIyww2ejWfFJnk2Q&#10;9odrTVSg6GkkZBEEaGpM0cUQvDgADzWZDDZPm31c0pxzqaoqnTTNwQENH734TEs3V7rDigMo7KEt&#10;NnKU8ggpvtCzjix0pqRid93p2g0faaDjwTUbdHRQDs/ONy193Xo+YDbVXKFN6BSdcMIROZRbAyDq&#10;brBuQzgUwI0cTOBQw7gcJZFEBXHssI5I/v4bcJwuEUyTYjDihReOyliSzDRC6mhNUj32SPGQRM1B&#10;igM8LvWjAxUAEjL55YvlBQs057T+YTPRhViWetUIs5l94ajXlTfjJf+NN948c8k6trOMXojCZ7Ig&#10;wCVmEIMO6SkJGcoDHXaghhFkoQJJ+IPUKkA1qjGAaq5ZABqsUIE7jCAIQ7DBGEDwiWwYYhazUAY6&#10;omGGUTXnG99IA6vUQ5MVPQYayshGB0RgPrAAIBCPQBnAigUH5sjhDTVwQQ+QgBlzZS5DnKMAgABU&#10;IACF7j8CYgI2WFADc9WgjBNQ0Lo6oAt72AMFeKhBfIrGkQvQgAOgEElJ/oUSUaBoRX60znWQ55YY&#10;/QRHZJIeNahHPaX4SABHSiRUhkIViTHlEdOIBjHGN8RNfmxiaMLL+t4UI5usiUb0i9mZ7meYaMwI&#10;lFvxRh/2kQ7qhKP/JXYjQC/4UIx+fAEEHdHTBBCAgwoEwQeiscICSHMa1iTqgqxBzWmopjQfZEEP&#10;u8kDCqCSiXqkohl9eIY3arhE80inOfqgUzPk4DFOomUAGxDAJk7SDVHM4g05CMAXeMCDKG7kjBZ4&#10;FrXqIy0sngBA3BDQtrIoEBxMgIw1mEAe8rCuNvDiDPFCAL0m0IQLGMQNcXhEiURUjJMsIxQtStHx&#10;1rOyuBimMEEJSiIzJQClMIUpTpEeKR5RlJk6UhqQecY0cqBJdhK1LAKoRjSMcrJQrpSUeEnYy1D5&#10;F1XajH3JW8czruOYWy5DFsUwBAdsUa4NvQcQaICFGnZAAg2QhndP/+ogMzH4h0+c5hNW+FMQsqCG&#10;F+ihDSgQCimcMYp5gPMZcpNOGroBjW/AYZ4omUYHiko+L7BCFOh4gwc4EAAyBIAKPLAFP5swgcyx&#10;IFrWktY1KDAhbg1oQBViwgkKYAFznRGiedBAGiMiB390oAbC7FC5bgAFbvyrJMiwW0r8SIs/6tB9&#10;N1ufXuwHs6EIiShLMdJTqFFTmCZjHZABClRwK9nxfsUL2agZNZKxjJ2wcmUxChNhbiTVVOKIRnKR&#10;EU4Usx6Y0MJudaOFMRLRgg/IsQk4QMAG0BAEG8BCCnP14KJQg0EJa9BqFchCFu5gTRqA4RTCGQyM&#10;0qGcVLUKsXAYIP8BmuEB8g5RFHAoQAFAEIAWkIGzYchnaA9iARZQa1rXQEAWW+vaalUIASww1wZs&#10;u4GIpksXFJDDLxjKAhYYJEEkgAIOSlSMWjADuSgSmPFkolL3gjJ+9JtGkIQSFWV0j2ISUwopcmSN&#10;wSSDejN1Eosle0SeIGwaKHKLl74Ul+ieEpVUVRNTYQTA6/BhGwQEmFdP0AKiFc2BLJACGkBDAikk&#10;ga56svBreKdBEaKBDmiNBQw0UIlzkGIOlkCOqJTznPDETTooocYO8rxJPBBgD2K4QQtmHABCBDsA&#10;YaACaA/QoQn8c3PSKigWKSQQMBaIAhWqRgc0oIEJbDuiSYjoe7L/IYcCTOBZuysXA6BwgWMQgBlc&#10;jkwv/PgSgqnUTW3Zi1+iYmeeorkp07BeUYryyDt/TwB/WKeuzfcCAWCJvcl4Bi2QR5cwMa+lhY7Z&#10;/XyC6OVJY5BZ3UQ4HF1AAvCBFsVgwaQ1utEMJQENTEODFKyggdVowmp0nbAHK8BWNJDgDjsowgus&#10;IAlqIMJ5hk3HN2IFie6QZ2cpmcUKEs5OYzwiEDoIdgwCoPUZc7azUFS2uXY8n2qlNtqu1WKBCpoN&#10;Ftw2DxfQ9pJfBwg8ZIMJ9TpwQ6v8ggr86xi10CMfCCDvMBfsfXcpTH2b90g7PyJHhTjSxBJJihdO&#10;40dL8Z4DPrEB/6mXzwsCIAB7WSaTusQlfjyZ2XwPvcq2dJyVWYVEyB/di5QQAActAG6CTjBMEgSB&#10;DlKQggaksMwmHEATLdcg8kmDBp4PYQxlCII9oDKHaMRtE41bog6924c8cJ6oBFiWDjgQgxi0gAYx&#10;0Kywte5Zfibon9HqMX2szUVs6Ccbe9BFI/5wgQ0g+RMaaMT/tcFmZMM1eIIFHMEYlcsFxMEB/AuJ&#10;6NHsgZlLrEogBRrLxFdPGMVPLMmO9FvjzQKRSMU0OIOOdI+PbMwjAIIXdB/IEI4z8MHyrJLOKA8r&#10;DVpOXFyZSJfGjcn6tEmb7AyxyILdDGHttYBBcFQNzIuiUNMf/P/eH1gBoTCAJjBAI+TAJ6CB1VjN&#10;E/KeHviBDejCIsSDMrhCOM3EeBQLNHTHSTgACxaVNqRBB4Sf+MUADQRA1m3dZtnYPoEds7GAs9lH&#10;kG1LNgQCLATBkl2A2yXBBmgbIwIBL+xC6CBEvZRLQ/2ADkAGSRgDLqkEi7RIdbjPe8WPYbyUMyxJ&#10;IjkSNdCUIxEFCBZJMsxUTVGDM0ADAWhBLbThlIhANTyDUrEP9dFFx7EMT7TUmUiVDo4JD96Ex+0M&#10;exRQAdFCOByDBRihAiZhB3wC763VJ/AO1WChJmgeAjCBB9CVXVFNFvjAC3RBHpxCPLSCM9BFeYQH&#10;HHyHOEgDHBD/gDREFi4S1QAQgAf4AA00wPgFpPhxgGYV29atH9jVAA7w2AkMFBZdQzZoSxvwXgUk&#10;2f+93dtpG/BJARBEAB5ggjYwyIFQ4gTEARJARi34C2Q4Bs+oSHXU23vNiE9cCTlgjzUYiY7wVFMc&#10;CVEgyVQchSz2ixZogUgowz5GCQrcRV/YRfu4ifKIyekVI8ZlnH3JRYzACE0MUH/hki7lQAMkiEHk&#10;wAkAQgXAgg6gQRJoAKMsyjdagLUdAR4M0zZaQRBMwQpMgS6YQzxwwjOUCtyARzdswjeIQ4pFXVIW&#10;FQFogxuY3/g1QAPMofjhYY2pHw/MwAFsVA6UFkQCiDZgQxvA/wIyLZkG5EFD/R8jBt/vAUEb6MIV&#10;XAMObMC4mOQPpOTfbRkBmIicgJk0xKRMCiONBEVQHsmO8CT2hGCQbA9c1EQpIoXOJaZZWEM1sEwy&#10;7IxhrAfLtMwNKh7G8QVV8UQojdKpVAcfiAJyhQIBsMACmcsF5AACBIImZEFskIbVSGETaMIBaIAH&#10;YMPfHAEJvMEGfMICuEEZDAMsSII5KIMiuMp+xQQ9bgIBjMIAQKdkfcMp0IAMgEADaChkdqj5TWaw&#10;0Zj62YIUidZmHkFs8UdFLkAHRMCSRdRGpmZH/p5HioFIdsAEFAC5NNQEcMEB5GYe9RcnxsnxOBdw&#10;cid4naIAUP+PCWIPK05FjsBi9/CUFegjhYLFACylMDYDLQCj4fUgMtqPMVolotWgKO1MTKAILuFK&#10;MRRAC4hWQ+UAN9SAJlzY08zV1UzhAaDBBLzBRG4LE+xAELwBCYzBCoxBIJwCIlgCDqVBrcTE3DwH&#10;AfTBCl6pG5IDDPyAEXQoh0Lm+UXmHYaB1tnYF/TAQh4YfQARHQCCBpAAG4hBRGkbAKam/9Ho721A&#10;FWjDNQBCHggTbU3ADzRBLfRLMWgiShjPbjaXlxzMMKqST0YFLDKpThaJkPRFcRbnIyDclU7MwSzP&#10;lmxF8oAJeMoXVdZPffEg6w3SVsoJLQQeep5ADCRIQ1kAN2z/AGzAggY9iWxMoSZogm+Fjrb4gxx8&#10;QhnQACHEQhCwgR3MgTcoVjeQxzI4rDgsQzhMgqWOlxeYASGUgRE4AQjoQQPYwIZ2KMkaZAuc7GZ1&#10;1mVmRnsWQDUEQhC0QSUojRTgQQks2awy4lpuoxR8QswBXxXYwxm0wQYcyBnVQB5AwQT03d9Fxrwt&#10;l7LmTE4UUjNAD04uKZIYBVMYRSRhTJTuSCU9Qh4MFYUOQAGoz/LExXokT8tgyfyM6aFNbVRqpXr0&#10;DIrUQiEs0Bm155zyHBr4XzdWQL9+YwecQIEIYjXIgS7EAiHggRgswjmAg6MqVknNyiY8Ax9Z6cVK&#10;Fh/owTBk/4ATOIENOAHIiizJRuZk4qHW3RiJblQNsAAagIEZSEIVgAEd0IEHaEMHrCWtasDu9KwV&#10;WEHMmUBF7QIY9Cq5lJEGYNm/2CJk9EIEFk+RhuswrlJQVNdLVR5xriIIBhxf3NlTUB9ObJ6lWkNf&#10;YEnaRkNMQOXhWZyYdqfqhafrMYZjtGs41IIgLFAZXYAFIAAgaAIJbBoaYIbgEsrfBgIFACxscUM2&#10;4EcQDMMpcALDboMolFQohMJ3FCYBoMDm5tk20AEAqIHohi4IgIANfOzplmyw1ZiNucABHEBsWoE3&#10;5IIZ2AEetIEUqEEjXME1pqbv/sFadprwIpMJtMEZ4AEYNP8CAngAItZAEkDBCYiEMegRAcwb4Y3Z&#10;+4irxqFeUOzInPXIVEgPmiUJkcziSi5DjnQA2SalF1wDLw7GTK4t6WWJYVTt/cDtDq6e4TXDejTG&#10;sS4DAfCSDuRAnJ6ABfTrfJKGoijKN+7ntmCD6VQDN1yDHGwAAMACP6SBKJQnH1zwd8RTOnSwroFD&#10;BQBABkCmCI/u6IZsA4Bshxpk6qas1n0BA7CADuACyfGDIpwCEMgcHaCBNngArV5Qp32CMcfcAkiB&#10;CQBBCYhBI2xANVhAHjBEBUABJQTPlkUgsrbImDnXSu0FzcAUVCwp4bDZKk4eUCrDHCCJepWDcFJD&#10;I2yrXRz/STikmPjWxSgNox37BHfmYNxGg3E8QzkIQzmsA5ryQeCdyCjYwgcQch50ALbBRmywZZ7W&#10;KRpoAAtkiyRnS+hQQH9cQ4xNggC0KwGVpzhQBwGssShLViF0AAAYgchqqBN0rCprqCs3QEDWUQO0&#10;wPm1gEF+wRF8AhsQgHm2ay4gAhioASxsjeM2AvABLlv57BNKwQJUtUeWQBVIARhogwU8VA6QwAPc&#10;g5YZA53ogyyAmZiBYus9FVD4RMA9BSnsyCv2JDVQV5D0BZFsL1KUJnQOgBwchk3YCD7qDNuS0ipl&#10;HA4aheqt0gzRwyUUdADRTQH1QuLIAgPwACEjxFxWgA6Q/wCh0JXgCq4m5EFGZwM3aPRpB8h9IEAe&#10;DEIDQAL0micfeFc9rHTCeYAHDIPpNkDojq4RwPToauhuQ6b48fTJigAH2AAN0IIz3go/8IMrVIEe&#10;6AHveUAJODVbaYAVkEbMDXFVJzMQ4EEVWEEbnIAZ8UIkyEAu1IIxGAMyFJAsnPXAuMiyUlxSGUb0&#10;JIliI0V6LYVREMXkGckkNVJxamsb1jHCkJLxWOAg6TNiw++5IppNlEM5PEMAQcI2pETJHVAOfEEZ&#10;lREC4IEVwEJs6OsynQZpi1sXCRmAUEAB3EcBuIEK4EAV8wEcmAEtkK9t59kKkMAKGEFAQqbI+nZv&#10;iy4r4/90ZAqkQYoAAHzFIBwLc7ero+VCH0iCGhwCoLTBLmi3difB04hQ8IZ5AiyAFQBBFVTBAljA&#10;CfQWQ9jADpgce4/Ul6F1Wu8xe7nMS0VDeukI4fxbelEXdVkrxOyIeO0jACQDLaStjMjkKD3Vdv6E&#10;oXlnfU1tDd6FNKyDdQxQBBKAP3DAuWBIAfxBZ3/28smGFOYoE6y4gLR4NQjUuCQtABgCAaRBL3TD&#10;jnNeEryAEchAkgs5b/u2Ko/sK59fDAgRWMDCGMyNnPTCNvCDNOyDHSTAIYwAHWzAGTTCndoVXYU5&#10;Mn13AoQ3EFSA7OSAg3QAISQBHrHkl0mvDiWPTdSxIeH/SKvlyCsu6VxPxVBMnmLvZPXsNR7g4gBc&#10;gzLEBJu0T6CN0uo9OIRf5dzCybJ3w0nkbxIQxAawwDUkAQnAQoRdzaFsgJ8CbGsJSNndx7ickS1M&#10;Ag2sQi1gw61zXh7AwK7zOq9z6gh3rOie8HBzAJOLxTDQwDaIw+OIAx94QxrMgQkcgh6MgBTcbAUE&#10;r7YHL5l3+wKMuZkDwQI4LkEwyA8cwTGIyHH98XxjscHkD5k4w00GloDz91EIgC+0YlGk/VIgiTNI&#10;w/0iw4SyoADgRZwJI2HvsZhcSeJVpaQjI/rKiM5AAz+cBAUTwDwswQFYAIPgwAnkARqkpQhFkyYQ&#10;ygTg/8HhAuyq58dqv0FXJ8EBIEELTMILGHvLJ1wejIERCIHMz/wUbKgJ/zZNO8GRcwAIqL5YfMLO&#10;ePIyZLIicEIEHIIBZEEe6MIGmAaYn0aYezvVZ7UVlIAHdLUFJMEPBIPfHYMxPOPAtIjEBSOY1EhP&#10;RE+OkKAATAX1vD2aCZwzBMkzEGVRFmWldp+VBPbDgQkoZuVSAUS0ZAOdJVN2EOHBgQudNWwYrVkz&#10;iH2kSYMGrRctjaEgMbhhIceGDtlykDBZ4U8FlRXQVMjzJtueatmw1axW7do1ChQQFGBhYUKTAzN4&#10;UHE04F9SpUuZNnX6FGpUqVOpLm3UoIEQrTK4YvUKwv9JWCNObIQFgXXSJKiwYEDa1K3bNrn7XFU5&#10;pGeBlTMmrFjJa2Vl3gWDExQGEmGBCWwsauSwMIPDpWK1mBkjQGBZ5mXQNl+EJu1ZaIkRHSoDp4yU&#10;MmfUlBlUJuCRAAEHp81KzRqhs2bODlpjladq8Kgi5DR7ZjyZtGXOnkF7Blr0s2jOIC5UXRCh69YM&#10;qT88HrHZN4vQZGXkE64Wji85ctTo4I+XJh0kVH5qybJJowI0+dPEdlMnngo4AqgmGOiBhzACCAAp&#10;4Rx8EMIIl8rDhgYe0GorGRrQECuwnDACRCfOqlCtqGCg4S0+uuEnjX3oOmOKKRaQQgwp+gIMsAoW&#10;QGP/sAUKGyGBCCJIYAMKLKihBhxAuOMyY2q5jJbMOOvss4qe+263h3hTiJrUpnnEGtkeIWUOUqZR&#10;JkwBkplGNgdgEyBMDTyQ0EEBjIsotGhoqchK0SKaTqKFDEpmuoQGJag76qKRLiJpxJMmSo3CIYAS&#10;ECZgrwYE3kDjpJVQagINDVjwBxuaqvlPGwARWNWnAg9AUMEAyJikQTptvdXWP4yg4YELMRRCQw68&#10;asDDEMOaRISpJnHjrW26SWObNBQx4ww99EjAhBoH8ysvEnokrLAggUggkGocY48LFpysBRlaMNNI&#10;OSkt6hM8iaKJJiFySKGGGmvSDPMRZaahRjbZpkkm/8yECYZzA1yn8uIa8LB87rPQLCbt3oIGau2g&#10;hgbleKGM7wVvUdCgoSUNzE4uJwMGcEDyCAQ0IEGH++pTSU5/ZjqVZ5yuWbWnn4J6NcEFZW2BVoeV&#10;XnoqNNyQQYleLywiwwaEJRassYxQwwlgqhpgh3n42EaUbUBLwwxMDBgiiwWqkGIwHr3VsccfgURs&#10;ATEKcAyoOKyZrBhkLpuS8Iv4BG20jLHbeOCFC4bztdioOTMZUmQDOLZH5GTaKQeSYe5O8Jy7+DtA&#10;BfqY444XR3S6hv5sdLxlaJEllHBkScKFDo7E4QRAstCEPpVS+qSCJDyYiQlT//OZJwSO+KkGoWwp&#10;mv+M6gOIIgARauWc+6WzMEKIqKX2FVgOO8xa6xKr+iMdcTYRJ65vFAGHDT0MGEGKKhZo+9u6ffxx&#10;AeNawBnekCQL6MAG0KgF4AgQqYtQiU9XsldD8AEKcvBmGvvi1zSmkaaA+atLCkHY5abhumR0oHtK&#10;8UIBlAGR0TRqdNGRCHV2szHUJWQ6NmzdvRhlnIo8MErQKAY3QGABkFiACRboVAWI94dPMCAJgTjB&#10;L6rBhP8sj3mrIlD0iBaG6pFBVlFowRhp5YUUntFWPjDCA8ogvl79ynwd+hCI1KC+qgThfaGAAxzS&#10;IK20jcAAdFgA3ry1gEJ6KwE+ApIBTGCCEZggGzj/0J2SNFAMAhTDMgSQhZSoVKXngOZeihPImTjY&#10;mgwehBqPYM2ZzKSQ1jSDFsgoBi3w1bAzUqMZg3qOCyPopxlm6VCuTEgLHaIoGr6wIrnQh+yWIQ4C&#10;MOILFzBiBzRVAfrQh3hNcGIF3vOfbMxkeRS4xglYRaAJXKCLRvtiAFoQBS60IAZe2B4a6VkVG9hA&#10;CUoIQT6lthUOyKAFw/JQBgAAgAfBYgWbgANc+ji/K4xgCI8ckv8SichwAdIECxhBFUoQCAsEogYw&#10;SIQWLjnLBmpGSp7pU+lq6BpSGKRfYTqYbGjDQcqhJhnPWEYzBKaMDqCwewOQgxl42sJarCM0MTzO&#10;/3FCmUtBDROqrmsddXrYHItkJlKhOMAajJgDFjBhZtZkIhOJV4EcIOCbyruJz4B2BBxMIAkMMEVR&#10;ZLWgL0aBDGOMQQyMkLR6/nUqY2iAPkPwAPEJwVfBGpaIPmRQCFXgBXCBg3P24Q1wXGEIdHgkEAQ5&#10;GBIk4LOfTSQgDYCtwpTgDTiwAA4qQINnFCNwUOIkZ1QKHabO8HNbWg2/0kSNZKhSGas8E8coty9r&#10;EAw43SMFnp7RGsz80LZ3GtnprJO67BzKY8fkpUX4sUlaQIIACCiiEXFQDUCQwArY/IQT17uB/aA1&#10;G9cwVTUoQM6euLUGF5CrC2IFRv/mFQt6jcESCP86gHkCFsFJiQUNQiCBffKTfAAF6FfAAgLHQsgN&#10;K5BGXPjYBzNQawgJGEIj6ZBIwnhLE4ksjAFKm4ARWOEKvCDvEj4BOEtqpDMQjCDJdJMlj/GrlTQl&#10;2EG85ErH+Us2GwhE9+xknNA4A1IX+aQMafi5Gw7TNYMqpnG2y90gEgAU0VRtDrjBApWQQBMaYKIG&#10;kvCHC+DBH8k71TdvshNWFeBl+kWCLahgNFl9sXpR2GsMQLAEI2TgA9pL8KKT4gchrCAEDz5s1a6G&#10;lbAUlE46GAYctsHpdKTDDK4Qwwgg2gYf8S8LoE2AJsDF4h9F4BqqxUEOCOEA2MK2gUEsnCdLJx3/&#10;7BwMNdl5DWvglIxV9nQ1YVrYwmzJNBq0UGIR4cyVZAgojz0VqiJkHXNGFpqr8oEPywhHKBgwg59Y&#10;4AjX+MSOrPCJT2gA3u/2QFrnu9adCGjWeuazF+sKxhZw4Z16BcEXCHwDH0QCAAZmNIIBUAQFRPrB&#10;/QRWC2TAgRg0IAadAAEI7BihHQwCLhv2xrQsMWogjUvFPiIB//5H2h/h4QQW4AUL0AACSEzmGLKl&#10;RTi2MbZt8Lpe99qYwIbrr+CqiaaovC6ckFywJACCaQNwgLsuYYZygMdK0KmXMTWmnWwLKrc95uEn&#10;ocGHXvDDmYmIwWotwALzVsAKaLCCmzXQCHgH/+IapcrGN5eXE55QoAAecNX0/uxfWXFBjAIn+BJc&#10;gOgPfCAD8lz4XydB2H0aVuIVx8rFL77xjkcIFquAhjj26A1vmIETQyqxI1POPxP7iMWlNYAVqoED&#10;27PADRsQXDGYoZEgbmMZ/Pj5jkVTzKG3hl+oCZjlfJsaZcziTKt5HCnMNIdqHJhOXjDInbCUdSz9&#10;8trVheqhws5tiJBddnyABgHmsYQknPsEb1CJ3D9xgUbcXwM5oMDeS9Uzf9h5VYQGnWDlzwoP8d7J&#10;4ghtCQjMBR7P4B5vEsxo8s4oFkTAwfYp4t6ofOApoPaK4z4vQgpgFCZrj75hH8zgHIDAR/ICSP9W&#10;rn9azdUMIAK04fZqgAPYQXBq4RjchbY44+d4TTSmq3VSQ2MGRgBSIzbWZLhciRScYR1ogV2QQQu0&#10;oBaWZhoi4iBCpxmAkGSqo+usy1C2A1HEDiL4BKvGhhZyIAPcCgeO4AQaYSU0QAoaYQI2QAM2AA/A&#10;qWcApHmc50jQac8U5L8CzZ3GyOI2jgFv4AMU0eAywAcAQPImkHtWoAgcLJ8gLMKEpQMbQONAUELW&#10;QBpIEA4UYVoQwQQK4xQLY3/6p5ESIPZccQQAz/YKQAc+gABqQQcvQzOgAfgMZ6WaSmMaIoPOhBpY&#10;wRoERjZeqshcCcrcxRkJoBmUZgBQwGIa4jP/FqViLIapIMIhbCjbQIYgPmdRQumTlCNKNoEA4KGI&#10;bM8DsKED3I2JkqARNqAON2DevKnv6IucCsB58owB9owKYsUAxSjgPHABM4ARH88FfKARfSACsU8S&#10;6QQALpGfMFErOCCgEjDjOI5p3EAaSA8OviENvMEVTkEK4EajVPEFE8MVZY+RsMEDWMD2aMAfdq8W&#10;3CWluqG2tA48NEYgni+DeCu4goEV1CTYhos3jqvpZKMRlGa5lko6noEADod07CWXvvAbyc/KzK8M&#10;f0h2oCEcwoEBSMCtPOAICkAD3M0K4A0MaoAeA2H/ZILO+BBoWuUCmgAJEESd7sqdEm/QCA4h/xVx&#10;ERXRBxwxAw7TCBQtIh1GBJQACi5xfH5FWDhv0DhyaQaABiyi9D4sbVpxAUKsR/zCCjIqo1pS9qqg&#10;9trwAkDgtYoh5zAjM+DHcIBuNBwCXxACyA5CAFghGI6wcgzF2EBocvbFHh3GTqBSOsZjpbgMIlpH&#10;/L5uO2zTKtEvMyYlEUAABzwABwrAvKTA3d4NEGoAEEQCrWaC7+rMvoIGKACReuxKjPoSAQ2y4BbR&#10;AR3xBgwzA0DkIRfzVrzAsMTHjTBkwuBp0DphEi5MaQAABpQjJNHGDMhhL+DGxV6vLxLDQmPP1c4A&#10;z1gA93DAkiaDAHqhOnuQ16Qh6HJINU4Hlf/gpGDWxPmMjF/4RQD6Zcn6M2K8IXRM1CKozcloqBu9&#10;LivDsTlHBjTipTrXoQfezwM8YBfewInSch4BQUo34AisiM6wqA81xR+RgAd4oAD5kgsCrAUSsNAQ&#10;8vHo8wbStBEPk00TcwAkkD8fJAL/MzIFlAMmc9AyDkGXhgZWABq6QSSl4cM4oQpMQAomNDFuxFCl&#10;oBVf0QCAoBo4lAVoLRlu7UnOYxkgoZOgw0QnCDtaKNiMC8nCJCGQMrj8JTaYrtnoJDXOj/u2sJeY&#10;c4a6DkixjDu4USKuhDPCIVMJ4AjcgEM9oACwYQPe7RMaQTwBoQMAwQP2Dx/prL7qUrWCYs//vNSu&#10;7grgsOCdKvMgBdMB1fQ+7xMxDc3QIjFOhcML4mB8NNCfNHGvODHjPBFXGuEboEGh5CfUEKEKVNAV&#10;E4kvrOAkR7NRY28ESkAblhQBgqAJbLKBziMc4mVeinQbcyi3BMY2YkrZZnRNhskZDmZRKEYadGFO&#10;6GQaU/Q7lgoItxG3nnP8xFCqus0rw+Fk5sEFJoAFjuANrsED6s7uNkBZl7UD9kMmcOI/dKIa6hJ6&#10;hKIHbKG/AM2dsCDxCLRM0/RM0TRN8TMDCGwsPmQ/z/VrhOAHfkVAK+5OG4BA90rj9pRpGoFBv2Hk&#10;+sAZTiECVJDUEvUkGZVRGwlDH7UEfCK1/2iAFGALFyNFZnuwl5jKNhsCNaDPS2Q0NjAoITRGKknq&#10;GToWqCREBKTjlZzDOKrEtm4LmLwxK6MzGa5OUYr0Inh1HQiAF1wAAcwyZ8HA7hohDwDBo3TnDfpv&#10;73aGvppnQEDiLvMyIAGNDMRIW7VVwBDRTKt2MNWUB8SVwBZwjhLTXL32KbzAC2RAbLmC4u4UT9G2&#10;EwhNbS/TDZ7BfdLgGwYVE+a2Xxf1JBsJfk2TxfCgBPDgDRBABzThMpjhxkIhx2pLG+0lYxTiUw9m&#10;TXzjpZZwO1TDOGoKD+mEGhaFp6bBXZ5hHTz3YhIn/L5R2AhCHSRCFc6vIsRNZmlBFUAgB/+OwCwp&#10;wAPubwN8tgMCQXeadb7i6xpwQkDUc2gQpM+INwqiAAuCOD5jADCpNhLOlGrVtDBvIHrz09C0BgS0&#10;ByKtFzO5Ymy5omw3r0DFd3yXZgVggPQq4hvAwQzm4AyAwJEMIDHuFn5NAI3l1wTOwH45lAYE4dZ0&#10;0X8f6DM8KXTupTW6g8iOq18Moth6KjdQwwg5qEtqFEKkzsmeoXQbyHOjy4V+FAy/jiBUYTd4yBvG&#10;Y+dWtwNuwHnegAKwAQw2gHZFwgIEzwNydu9emb5+pidW5Q2OJK4AsmmLV1uBGOCkdvEEcwZmAInB&#10;9WrZ9DAJrBOmdwmk2HqZYgBEYEM2hCv/NK9sLQ7jKlPjUqCe7uA5zvfD8AERxAAIrOB+4FcDGgmN&#10;0dgE9lYMzqAEWOAENOEAPvTGUkrHOlWAM8ZFqeFij2s22ETpCBhNYpS3rAHqIuQatBGUDDe6XmiD&#10;axU4CaIcpuNjO3kzMpUW+sEIOuB5uDMQ5hGGlxQHAiF35cA8TxqH93FSh2YGmLbw7iqIkZdAF88F&#10;FDGYP0CYGZGYF3IJfIDAMqATnFhEDs0I5GmKJdHAzmJYhKXSMO6aM64TvqDQuphzYCEX3qePiKok&#10;IwAMAAlbGun+TAAMgOCNMTSO69cnaMAQqPA1U8ozMPhPRmZxiKxLZPSljmtjRcgZSAGE/46LOPEg&#10;QiqC+5YqM6bMT5rzoTnYZZ2hHBTF29IgMyABvDogCAakHSkAEE5ZldmRBQpgD7ThZ/CgAApAtO33&#10;LJ9H8KiVz8Loz/AKiIV4TPfqC77ABWr68UxBmK2WmIuZTRfQt425qBXOawegAUREqb2CBryC865Z&#10;45ygE4yAqplmWUJyG0TSDMBhDtZ3nR/JBBqhuzWArMn6FAmWowbkBBjgAC5jgTLCrT2DR/HEYziW&#10;YwjG2IwSITIIpgp6RgXgcoVjAEgBM0gnqbIxCLnx2i7ZVgniXtRhu4BvM8JBFYwgB3bhLKvBA8BA&#10;SttglbXTAwKhWEPF7uCt7vLghcUzB/+WFVPyq4t0OaZl+i8Zz7aD2RQe74h3GyEzoPGOubd13BGD&#10;IAMUM05FIAM8xCw6RLk3jtDCtxOWwMKi29k4rUE/DBzOQZzbFwgaYazJug3IesVYLI6dBwFYAARY&#10;gRlwURc3iaGtJHTCDztSgxUI+UxmIxlmNEbzOzdbwwOO+ikU4jmwDlZX6racU3ShkyFmCByewfR4&#10;MVNXFwdugAJwFhuuQUoxPBCW1NItoBF0YAekIBDQKxDaQIYDQdRFApU14ALY7AIuBSRyAJ3cgAN+&#10;IA60FSMzDhUWkGpnHAly+1t3myHZtPHA1QcYkiGPGACYOSK9YBIqJCyW3Sw2ztk3TuP/vsAJlsAJ&#10;nJxzduAb+Ah9zWAcyMEOeGG80RkIXji8I2C8WWyjsMF5uIEEmuBDnyRKOgno8uQhCgWRB0Y3ic23&#10;jNEazORzWgg9tEAKpbAYHmQaNDcZthB2Dvd1pmrQWzZksqQZTE8aHBwSwuES3ICajgAPsOEN2kBK&#10;Y5gF3mBJWWBJOwAMFsCagkAMTgEdRtIbnsESyMFEUwEXUkkOKACkRnwDVisP0GAJDHGvFrCmgVnX&#10;h7l5De4Garq2HVHY6XMRgz1rncDYFw7ZsUIPiru4P2SOPqTCph0ElnwBrV26YwEa4EAatn0c3AET&#10;NqBfD8MEyL0NwAAMUrElTeAK+NEn/0DgHYwBRHsh3N46YrVxunjDIAbmpYLzTI4ruCYnOv9Yp5bh&#10;Fi3JQQbgEYLQGaIEVp2DkkmjOx4ey/444R/CDKTBojdjdRHADe4LAbThp5TV0km+5EceDzygDT5h&#10;CkhgDsAh7eUiWgSgmMBhOtAhGSjhGvLgF3AgDybAE048D0jADZR3CdI0EkwBt2f8iKtWp3cbXHc9&#10;a7+AiEFgr6oewZCdA2hAWCqEWMpCLEDE/ZfguX17CcieadbADLohJNPXDCwhHgACj4kEBkyAOYgw&#10;gsKBBA0kKEEBQQF/ayYgo8WsFi1ay6B5/ChN2rORz6KZdOYsmbKVyVRSe0lKmQBryv9UrmSZjJS1&#10;l9Z2Ugv0L6jQoUSDUms2EtozpLSgLQspkmSzaFOdmWxp86ZWnC2dNUOJ1Ju0NMuehlv3YQKCIwWw&#10;4QHUoUMgD29YiLHL4o0HD2ICgSGh59E4b9C2bXMKLVlRois2FEDQ4ZMbTxM65NCgKYPmDzduRJqB&#10;JJKpD6R7kCbdOfWN05w7a14C+wuIGBwCtOBCW4SXAQMW+/4NnKiXSS04NIhBo0GDKcqdOHdiJLqR&#10;DEuMwL4OILj27Yt3pOkmzVsfb+PISYqwwCEQhGDaKFSYgCBBIGcoFCjgwci8YrWMEeD4EUhRjUTV&#10;VF2hpBIps1BjjS8y7ZQVS85MQw3/KdMoSGEOu3AXlDJShdSMNB5BRVJJVEVjVUotbbWVSlhV5dVI&#10;aSC2DgGFuHFEjghgE0hcc9GFR15C1iUGGBtMsQEuZnjzTTfbiALNLB1wGFQsG2ywwxgbgJFDEjp0&#10;9gESH4g2mmmsoaYaazdQt8QXsoURQwBykjEnGVwEwMEku/VGZZ8DTCJCC7bVxkGhNCSnnB5OgGBD&#10;dBlMp5lmAGTXZ6WLjfHMjGkwaYYr8pwx0AgmABFBG+29FwEQ8clXwjUFHHHNDUccQ4B/BJQVIDQk&#10;jvRVM1NdtRKFpFCz0kvUCKCVi9EoA9MsFk5jjQdUOoBUiSKJKGKJvlKFUjRYRcgi/1dfWVVtYR1B&#10;Q4AmFaxVwAklyNUBXR7g8Ua9Q7LQIyxu2GFJH9vAsQwc0MChjKVCDbDCDjCUkccFaJxmSsSmzPAB&#10;xWeeecMOr8kWQwxhtNCCnXSSQTKdX7hwAAN/DLKnwb/9OcgOYZARRQwg0xbAoYgq14ANIEi3RKQ+&#10;UOpy0R14A8c24pkBjit2oGfAAqS20UYH7wUSwUAOGRDBFY9dk0cQ4vBXzK0ACjjgtig5w9JKw7q9&#10;0041bcX2sNbMNBMpvHDoxTXRSEVSR7sudWK3LoIbbksnmTQSYduEIw0tpIDAwqsFMOFBBzjM9cYR&#10;9HpOb726BLKBHmCkAg7SAndDMP/RRf8zAA0vlOEICToEMUPun42GcWqvgcBxGHXKGUDJclKBMgOV&#10;HeEPZIOIwBufBvM2iQ0s1NDEATN8EQAXJMtZHAc0jLGcciA4YYNzkO7g+uuVijCGNNukMd5U5Jyh&#10;agIGWa2QXAtpnYAFnKEECCigGyhBq7Jt5FwjCkmJTIIiBLktGXXjSU9IYZMVUTAZf4PGOnLxDGdI&#10;izvUUFyJngEVXaGQQIWziovClawXra1a8juMNAjQgTVc4whvoAAFPPCjeRUAD0Ss1xuClDnAsKJf&#10;afhGYeAgAAG4bzEv8EPtSDODNeROTa5hEwi+6DGbFa9kxgsAD3rAgAvUAAcsOIL/RApQjWxcwwMa&#10;AMCepBec6IlgBTg4wQkKwAIc5OACDEACD4RHsvAVagrJQRQIGmAE6ESnfVOk0ga+kYZMeuMZ4EjF&#10;IiIghYJEgH8R4EUgsJa1+DikCme4TzU+8QcCFKNs/8FVAwdEIBd+y1vKGJaxeAIuCirDGdAohhae&#10;4owOFIA7pFgWB5+xjKXoCirSqNaJUOQtrMDwJivyyol81QxzpSEcl8iAMlmAgGoU4Ed5uY87g1SA&#10;I5JODxtA3TekITA4wMEZlfSNH2gXhCCwhge+c8MXMgDGjtmGZmQcYxhcgIQmTCAHOMiRGwsokQJW&#10;gwlM8AcLNuAIAOjpjl7wwhZK/yqCSQziAryoRjWukdE3ssACE2gCElxAhZCBbKcckEEDEGWDBqAP&#10;OpTs53a8AANNfeMZfQAHOa5gghEkoD1ViADWTllVIDBEf62kwAk84AZ1kK2W5xKcA5eylKqYxBI2&#10;UZAvGXSsuc1tgxyUxrLcNsI8PmIkyZhGNJDxlGniciowyuaKtlkTlSzub0mBRhpuKIcM3OcIFMDc&#10;XoDkTsoOkYj4IoENBNCvbzjRSQJwgFF9s4IX6GAHH8hAalCxhE64KaG2CRkZbGs8HsxAohZoI0Yx&#10;eoICwvQxCLhGNpggByZUYxf4wUEHPGEZHOABAdzIRja48dvfPgaQOMCeIXPKhf/i4KkBPd2ZctI3&#10;idNWChbQQFoTzdCMVJgDPaK62innUlWGOKQErYSjDjyADFkS4Fa2vCWvthXBuU3jQgsyVk+mESGs&#10;XKiXC15wXoFDCqSIxFs3PNeutlXYwyF2ruNyhjCesQ8ROUUaoUADA/yRo2uUYC95wcN274MAG9/H&#10;A4CYQiOo0gcnCuwbilHvYobxgoS9Zgmw/UIMvsABm4EsCmQkWRTMuNsL9PaiGPWhl718Aq9mdyLV&#10;4IYcslGNM6O5gBSAaXG/3ObHRAQBM8XeGniw0EQWqqc/5Rkw0mtkKtEAn+8dxSpcAar4WDUQVagC&#10;fhut1VV1rQRHqEYOPhAOWSr/sMCCPTCMDquMBb8VrtRgGzcpKCxqCGsajtHOUaICDaSUxaxRIWyJ&#10;eYk4FqnEKxR0xkj2AYmOLCMcoLCe5apBr7vYuIByjud98OABz74CH0yVn8CsYdpAL2YFULBOmzoG&#10;gijTIABUxkKVr4wKNF6Aoo/ZRUavcQ04X6MaXq3GCez90ji+NJ3Ng/dLtRFvmMYbzm1GgH0MfoSZ&#10;ToABM6DCGDnQAhkUyqeIArS2ubMDJ8HBG94oxzzAsQggLGAEQGC0oy8rBjFkTWsmqA8FppsBQwRY&#10;gQBS8eB+tbYIXeitcQP1rpmlIFVXiBp40E4yfIVWktyy1uDsVkrkiljFessq/yNZhzSeckM83OAE&#10;Mb4GtNvZZWYTcIgdoMEnkgEOM2Ayad/g58W3/QKfzaYFHwtvFO5OZeOFgQcHSMIaL9rmNl8D4NoI&#10;PL1d6lJ4a8OlBb8GNvI9bwokvhqPBzjBERBmOCPAA4M8AE5ve9vwSVwGNBDB2zkEg7FkchSjsIQr&#10;SjAQEzAaiGKoQsohbYKBLKAK2LAPN9CQg5n/hyOBFaxIwHkSFd1kGs76JYPkqixnDF3oFrrwYgYQ&#10;uQEdf+m8+tviTJ1rbiYWRRz01Tr2seLIBUEtr4IptIlYAB8a3D4RucYbClCBQ6DAEmYww1jyKUWn&#10;VxSpRRuFAjJcgAV3VzJ3F/8AVDADaWQBF0VZEhFwPmR5iDd5LzVvLrUHAvcYlKdciDd4O1J49OZl&#10;bEZw3FUDDNAD3GMnotdTMmB6AqgdFZBP3pAOo9A0dpA/EdAXKQeEb6ByuadoXvMYOPAB0lALtbBp&#10;DNRpyBdBoOZWv+QTh/MtFeITxrIBwSEC0dBASPcMaONpi6NN23RYHERBVDESuTAiy5AJIEBnFEgv&#10;8PdmgWdwBVAC62QDJKAM4IAU+5A0+4RHNBgUKxALNAADCIh3efc9exdRNYBOBdQqXhURfiR587Z4&#10;mPhSaDZ4L4UHG6ABGtAIjeAJgdBDjOdDlJeBESF5Jih/brYWM3UBB3BItaX/SBwwg4T4MjSQBnDw&#10;DftgBobmCmIQe2KwF0AoBm9QAvkVHybgQ/fhDz7gAGNFfLlyVgiWc8vXfM5XQqfGQc5QDgMmjtDw&#10;CAXzG2hILlGBLdPkaV+BTVAHQxrkQlQ3EvrgWDfEC2tgH0dwb/WybPAmfwWnDXhwDRoQCwVgCWHx&#10;EXBADbo4gI6QiFyAgFXWgLZwAFpmUW+mDZhHiWEGedUAcPMGb/CGDQWwASRAAp+wAT2SB6IYCJTl&#10;ihWIiiY4f3H2WzlCUwxgCw6nSBKXiw65GLCgT9sAjKMwD/RwHvpTBXqRciVQAvWicqlkArxnH/7w&#10;BxtQNrREC+FwGCAhFb9C/346RwrDYjcM8kJYMXXRQAvIYExaoAXIABzUgEK/sgy04IU2t0IlsRRO&#10;B2qJ80LkFyMotA3iIA2bAAlB4AnupE5HREDFNXAniA0I8AY7oAbWEA3j8AzfMD/SoAw2AJREEQuD&#10;8AIhw4h0olvKU1FuNGccOZKauIGMR2+LVwJuUQE68AkeIAePIACGQAlM0AF50AF48FL24YqpOJwE&#10;d4IYlXA14CVuUDx3cls/+ZlDMQnTtAnp0Ad9YAmckEo+SERiUALJGJ75NRARMGczFgQ1soS1FCAf&#10;hnMIkhXMN2ovMQ2mllgoMXQxUVfm6BsCcI3QJDjseHzeZzgvFI8ZNHWBKf8/0JAOoUAKOPIqxRVP&#10;/wiQXwaQZdcI5DAOzdCLMwIN/DmdQQEDRoAF3pN3e7dbkHhR8Yd5BjeS+ZaJiCd5PhRvG1kBJNAB&#10;DmAN7LCbhmANgmAIBZkHeNBmh+dlRoqcyRlc98ECXUKLcXInLSCdIRoUsPBBcLAJ2ZkK9GAPqgIE&#10;YkBERBSeRxSV5XkGbFYCQfAIWVlL4QASSlFryad8wTKW3EgK5HBqKLFgoVan1AAIv+EFDkBNKSSG&#10;aRViIwZ18/g3l5ApA5MOBOABQaBOX+NsrSKS+eZDTFAC2lABhIAJl6l2YwEN1GB90/kCP0AI0BkF&#10;yIME6xaJEhF4XuZvMWr/pEgKU9igASTgAY9wN6/gAIXgAI/gAIawCHhQAXlQAPFWk0mKnAaXXUdg&#10;AbOIU7bBBRZHpULxAiHhi9/QVPTwSQswleCJB+KKB06ZVbknBhRwBCWQDRXQAWy6EdZ4je8Jagu2&#10;jcaCQRlEQZbQS1phYcu0GB6CQrhkcyQCTuMCmE8XjywBmIyVKcuwCd8QDiSwAezSPEMUf5e6eK1I&#10;b3iwA0FwDvx3T2nwL0V2rUHBAYPgPWRABRapZb7FooV3pDAKozNanPPmAWjQAQLACpTwCEnwCaHY&#10;AT4rAHYACHTQAa7CrEurrM8arQfQgt1TVFTqBvi0rWYQDa5QBbnngyVQ/65fO0SNtnJV8IzYwAsk&#10;AAmypBFnIyAHlnx9iSHcOFdoGWr42nwAWxR+lZcr1LbHpzYp4iJrY5/ip1gp4RXlAg2bAAfqsAMe&#10;METplGP3EZIgqYEiiQ0dMAaBQA7R0AczIjDbUAgnOxQ0UBtU0AMX2VtdhpyU65q1GpCYBwgagALY&#10;FgjDID0DYAOA4AB2UAjq0rTAVYlL+7otmiM4MAHa8wUiMAiiOxQ7YLWi1QeuYAaYsAALEAFg65Tl&#10;egZiy7XPWFxBkAlZuUDtOa9yqnMLJrdsg6CK8xXLdw39qQzVQhLreFaEUxIF6nPwWYboeLgo9BTP&#10;QABysAM7BCvqZGMUgP8NGiuS84YNaEADleAMZtAHz6BP0uAMUzudNoAEMXC6GAl4mfeYreiaFfpl&#10;xSURgJADrPAIj/ACVPQIp2ANeEAC7kRcwLWsS1tAf1RAR4ADhDQD1sq8kzA/+pSdndIK1ful2euU&#10;S7yM+RUBTvmBFVAA1Igr2FK+bxufouZ8pKC+WIEgzUAAyBBg0BANRVcUA1AILeErShEigVW/SIdN&#10;huWXwrQSVjFMvqZh/0sAGvAJ2WBj9OZOnRijMeoWO0ACiOAM47F22wCioksINMB3E5C6sCp/hHd4&#10;NBt5JhhcY6YWguAAgTCIQTEAHVAJj1AIGnB/NJxdzBrCy7rDxssAy8v/vEPhBr0ICengDWbAf7wA&#10;rlVQrvfHxOaaKkksXJdBC0w4fAx0c/QqltvoS+DnxVZxdSHkC9NQqv8gAEuxawOmKyOiQhuGFHFc&#10;E4Prr1uBIsOkhmGoFAwaBIHwRi91H/H2eK1LuWUXCPiQdhQMBzOyB7MsFDvQBE3QWzgWeISHwBiI&#10;yTOaXW+EABtwBNZACdccFB4gCQJQCIFQOe600ElanDTqZcTFwxPQwv4cFDbwDXAgEn3ANGYgCQtg&#10;BREwQPcRzE2sEKwkXCwQBJdAAEy4QG6sQm4bhc3sS88cahM2TDjRNspUFKQwsN4SDRpRFlbst2rT&#10;DN8CQ9Ngzl2BdCr2/wyhQA07IBHTNVw0Os+sm3hyQAI0UAjk0AxLss8WHMonuwMWUANsIWfzJ3AL&#10;7G+w2co1/CrVoBaGIAca8BsVUAgCgA04QGedQ8M1HKtMW8IF9AYWQAMkHRRbwAdpIA7rkJ3j4CmN&#10;sABgMNPBnFVV0JjFpQOGAK9O6J7mq3PN91a44AvU4Cx1PAcWQiyh1kvvSxS+NhIbdnVNYWBwbBXn&#10;rLAsgtXclE39iy3PQAvXoANel6yukrHaUNaD/FJqEASLEMGZKSIEY9n/4AZu4FsoKHhFqteoKKvO&#10;emM5cgKNkAMCcASV7RtBQAECAAgboK4WNVmOfcNJ+pjK+QZuEN7/YP+DkCAN35DLTcMLUyUGMT3a&#10;tRcBph0RcJQEeLDa5Mt05rsVbkWWL+E2OIEiMTELRb1gvD0UcjmoIaHMDkTc2ETHiAqfzK0r6yAK&#10;GpAHLzfd9rF41k2zIGlcgTAGYKAMnCsWvSgKJVDgYJ1RJXwCrdmavVfCB8dsr8LDTaoDlIADsnzG&#10;vCAHhtAIE/AGOOABLNBGOYJjxBXCwvu6FBAEBW4DaQAJirvgz4ACdGACD05Ae04BTFxVPljh1cAL&#10;FTBg/FGNbWuoEDSndIqvWK1BG4Qie7oVpQpOv60U6jzc2Ai4iLoSxl0gIaFC6QALgVANb5BOMoYA&#10;1o0NZY14i5cNeUD/A1egoc8gFttAZHEtujtAXHAWZlD+opp3cJOVcB5A5izgBkzAAlxOFDSQCLy5&#10;fh5gAcRu5jxkObvO5sAuETpQ4F4ABwjui97gh0esCaa9qXxe7kJYVQ8eU5owD7UgSxsRDi3+lVhc&#10;zm1DuF7cDBRit6RgfQMAwFh3LZhOTYkeQS7E6UXONuSSFGlwCfowC0FwH6beewSk6pXnUtng6tgQ&#10;UAJADmbg3fo0BwX+DxAvXPJnifamwMXJ3hLROcSOAxYACCywBjdQCCCgAR0wiElACeyQA25gATlg&#10;ARaAA2xk5oyt0WuOw15WArAg8nfwWE3kDVXRBiNg2i73ZdrglNvb/2hzlqwVIABl4+5nI9VALbjf&#10;oiL6eu8pEiL32w/KABQp7hWdJhIeNq8wkvDwGCwswkv9G4bVRAtyAAvIRpCRuakIvOqIV3nWhQc2&#10;8AmI7PG9CAfdkG3hHQTT9WXBdQ33dm8ieYEenVGvwgLEHvQ5gMI5EAcTAA+J4AA0AAArsAKDMAkg&#10;0A44kAEMQFM5APRCX+ZtdH9sYd7Cq6zylwUi/wn7QLLc2ger0AzY4AP0MUA0WnhY75S1x0pzdg1J&#10;UA2rHaBvjGCKnnNlyBXfcnRWQQtu+ZbFUORD4SFTF06xhumChXR2D/7Lp2vO1L/rkAbr0Ay00AEA&#10;keRaATzVsJWgUP9Nm0Fs1RwqdJitjQ0PyqL18SYNDhxlFf59BBlS5EiSJU2e/GikwDUKLU+0TOjw&#10;mkJtNWEioICzQIEjLDzgsNChRo1GGmpUGJREkCFNS5y6aHKihps1OZIMHWrBAg4cLN6w2LkTAQKW&#10;MM2exQlTB0q2bd2SnLRto7RnfaKZsZNlwZkz2lpWu1bzYIkzYqqUGEu2Qw4CBIoRoEULGjRpk6XR&#10;fZa52eZonZ05SxY6tDLSo0uHBh3NGWlnz5YR0KKlWEhlzyg/i/aMwLLKkyljboZbNejVyUgfR448&#10;WTRlyZxtflb52SVoFSyEpXAQQUNtDR1yv5YtmwY3V5KBi54Gjrf/VG/dvz9po0RZmNVOPARc02ZL&#10;nAh29vRAK6EmaCSJT5qYQBNHYsDhiCO2OgIHHrhYY4IkkrhggglqyEErHDxgAawjxOrvLBMpoI8C&#10;EuBjscV/dkjjGzjSeWYcepSxIgG+zjjhPpqw0YavKsQ4I6eV8PgEGgJqgUwyyny7DLjNmvHsM9FE&#10;O864K1NbbRplpiFFmTmiEYC26C6DJrNlloGSLmmgqxLL5OZkrbhooLvsmU1U0YEFBI5g6RrEDHoo&#10;vIayMSgbOkhwIJk+MIIjjW2scbHSt2hALKH6ZMLvIf4Sc/CIn4LS8IIkDmAADR0uqACGYWTI4IMP&#10;hJCAEAYuaCLX/yYy3LAGD7tyMCz/XjKrmpxySguma9aytNmTdthovW/MsAScKtQgEhttAWPoCsIK&#10;IyyxEyoA5bFiImOzzTw142w4K7VsLl4tRXOmMy+TIwWPkKaJ0k00K4uSXSrdlfO4aby8lzXRpjzz&#10;GXHgIcG/nbC5BqeFvouI0GxKMKIRc5wx4xv1JM3GWZNJekGhY1EE7JqG/nKopYrH4qknoHKowcJc&#10;NWHgAB10qCAPNGz4AQYabNBhgySaYEDXXDPk0EMPjnhjxALGgsnHv17yFNkVTwb7IzfUi3RacMy4&#10;YogItAUS4yuw6asEuc8o4IS6NRDAGMfQ9e23dZ+ZskrQsDQuy/8rUWPuy+QKCIkaf/OUhje/BY7T&#10;NDqTYy60zYTRc59RZJGjgmrEwmasmbwzKDyNA9EjkGlS6eMZ9aSZA42wwx6kGgSM5b3Qa2bi/djE&#10;eGLh5pyXZkATTX5GAw0S0JBiA0/A8KT6PwxsWtcLtu/VwxCtLuBYlozFSXecUkSABGZvdxYAaMie&#10;1gxwzAmikSu0yaY7QrvD5oozCNMGAuxWjQ1wQ2+PoUW61JUZwLWLYIcrTXO2tJzRzIIUpDiYB0Ay&#10;gEI0o19R6lvAAjccyyHnYHPKXDI2Y4Z1pGE6tMBBHka3koqx7CHeaUhD5JAEG2hjGuCI3eycwT6w&#10;ASAb4ZNZQoD/B5GY9YdmBSgeUI7XBOU9Dw0VqEDzrHDFCmggD17cQB5KtTSmPS0rWwGWsMr3F00R&#10;Cy3pI6LJoPW+b/TBDK4gxwKs8Lb8JcoggvFfkHLyEl7goDFMSqACJ0e5OA1uNPCal3Pq1ZplJFAa&#10;0UiGBzT4DwF8xoOQ641lLjMlKn3GkYUzGMKQk8IprSsceejANd4QvoEsEWOI8g4mYBGEQrgjGt/w&#10;xuyUEUdneWEQciDLEn/XMmbO5FM78YkFcjABVlWRBM9bQBZIkIUd0CELFTBBHvIAhjxsAAwb2AA1&#10;L5A9DJ0RWMG62kqOZayKEctYFLgaAtZHTBflQSOR8gaVXNEB/1i87W047F937vc24bEAEKFYUpP6&#10;tsgGdsZdjpRXvE5DHCpZAhKOgcwzknGNjyjDSrkhwJNCOMrAmbKEdLqXc5rznOCMki6f8NNOAEOW&#10;hOQwY4eqhho0cQpcBEdkcICGA/hpqQE0IhssMR1EsoEN8chkJ/z5T4CE0ggqHuCan3BeFoagBz3Q&#10;wQpAaIMH8IAHXXigA29dTM6oubTtRY0r8Iynpzz1khRRoAT7XCp8YKERaMDhGfIDxzV2oI2DInSh&#10;V4DsFZyIgEboBpFOWiAjTYlRSMqLXqpR4ZsKR42S/cMZl2iGM8ihCsdAQ3JsihIpK2fCg53whCYt&#10;Dk3P1AxogP/iD2EpgENWckODcKMauMzGG2ywAQGgoxl90Ig0egGIwLpoAB7Q3e9chqid8CIQHfBA&#10;ARpSFpoVLxDTTEIFSKCJ5pGADmN9gR7QAIY2tMEKQdAm0D7RiDwEghe8wNlcuecrrrAgVFerWAHe&#10;8JU34AEnTHgjYKv7lkEU9jY1AscpdoAHTOAPP9rqzh6ugIkrtCR8BGTEY2oRGdf2JmCMfCAEI/nZ&#10;1SgnGdMorTICdie+SS62IxTcu2j7pWmAhjSdqemboEGNJCBgrTNBwHx6iqjjqq4acghEAzzQySBu&#10;JBkDmDCLvLA7BGhjfAXogAZ0QIIKfCIJGgAEC8gLTSlqoAL/mngeFunwglhMIQht2QEaAhGhAJuq&#10;rt4z8IgQ4AFAFEUDbtZADsKrKf5QQMJhZosXulFYaQDzTtSAhRjYwFhCMaQ7mNgDJjAxupwQkBUq&#10;ZrHkRMnAipLQOVdKzuFSk7g55Tg6v4nOmlycp+BYVMgzRs3heI3k3S7DARrAp04rBjyf+kM8DUEB&#10;eQpAjYtkJFLNwPR7vGDE8x2pAjpAwwbwsItrMHq/HbhaTr5y3g1cwHlo+MQfxgCDMbAoDwUoQQeK&#10;gqsLZOWdI8oBnpMACA+UAM2NaAQg8OCX7Kzka+F+Cy02AY10SCMdVEpGBcAwalwaim1XSPWq8ZmQ&#10;DqDgXOfC/6woMdPAgV30cPOSIGrqxWuNKqO0/HpcZdIFMLoUe7aoVGVMZ1qaO9UUcMuQgwzxcDWK&#10;LZNQh+IGVa+Mhh1kYxbR8IY3NpKGYWLcLV5Ighzq9rs3/KwD2RAANaxBDWoIQA6NtsAbRvcVaXI1&#10;i48ewwssJYYCAMJUFTh0VwxcAA2sQRNvcAAr6F73R7wBEHkQg3b8ajuzu2UN0tjEpgHXmQ18QhIL&#10;eep3gATZlBuLloHIRmMes6aVzrzWMYbkI+m1HOYkzEvJYNw/cvNBukwGtsSu+btQSZraHixMCWtO&#10;06Pz9ALkYIYuQ5FPtX9cqgYBFihQBnpkpJ4ydT7TdRMgBf/wgEUEWIMVj4B/IRzwCGs8ovSBmGUB&#10;PHDeT2iiAn/QABqIBWcBgz0AAyv4hC4ChA6wgBApgAkIAg1wAGqAv/lzAAFgBVYohQ3QBDzYAzwY&#10;CI8wP7YYLDjYBmnwhhppBg8ggUIws0SQAyrrllRjg9KhpfCihYhKoNqbOQdyKcLJuZyTpM6QKcX5&#10;En35hxykBcgJtgXyQSuBqRMKEyOMPjzZDGjYv4FYidLxi6vzwqpyAytwAGUYB+iKlG7YgxE8iUkA&#10;ACYYixO4hg6ogAJ4v0cQABSQg0IoBfkzhEcoCguQJRwIhNLDoiCAgUM4mQrAg2siASvIA0D4EASw&#10;gDX4hAv/fIRCCIQ82D/4w0BMaLPswCcRVEOToIFv2LTC6gMg2oMdYANJYDwfCAIWUAhtGTFMYAMm&#10;CJ+xwAMP6AYdVCSKciDceyQhlKSdk4bGWIZ1WA19GQAUcDrLcA0nFA6CMSEia745WQ4rjA7wCovA&#10;oAD92b4cygYEmII8aJRx8LY0EIUOGMWSEIEaYIITwBoNCARrEIBHcIA3IIEXWIEdKAD5E4A9qIBG&#10;ULAAaYQ2qwAaYJ8IWAA6SAATyIFACK9PIIFsYAUH8IA1ALN/mIS3ijxWICgxCKBrIIE/a0eSWIFN&#10;gAOA8QY7qoQdqAbyOBoO6ACI6B8a3AMkQoxAOEZEor1h/+vB5PtBXNM9nbsT53iGYogNLUAGunOA&#10;N7Eo1/Kx4yu6dnGpKKwtKqzCTwqOZpC4qSMLMwNHL9S6PfAAGuiARyAHM0iH2SGHFTjJkZgE3aEA&#10;eSyAPCgEapi/N4BLkJgED3CAQmCFQICFQCiAQLAAO/sEGlDI29GLEaCDBQCEQGCBQKiKiyyEHRiJ&#10;HSiER2AFSfiEQDiIiuG8uAyJSeiGbUhNaUiDZhiHc1gAG6ABDgCBD+gAbkiIhYAsW9wDmJiPDmiG&#10;Q0oklXqx23OpwYkgZCvGGjOpY5SNYXCAZWgY2xhOmQOcafzB5Gi+50uO57iTopMGS8iBsJCywNiW&#10;7Zuqu//Tgy0jhy5LA0swzdN8AVwUoBMIBEB4v4tszJAYhEIohFMoBFjYAPsUuE9wA0KIIzowAANI&#10;gEagTEAggQIQgELwgI0MiQHogFd4hHzAg0DwqxCMT5EQhX1IzW1IAzNIg3wIAhBYARiIRW5YpoXQ&#10;hj3YAzboTf7Qhg6oByaRKOK0vREaSiBENk8qHFRKBkqxBtsgOjRhk6GrSmODQu3Myqw8Du/0IMCR&#10;hmQAhHiSsm8kyyrDtkawATxgBXwwg+iAg29ojxDlyJmxGyYAr/pzAAfwgpEYgDdAAQc4hUbYACgS&#10;uCDYTyLSgy4YAROwgP2rgD14hFII1JAAhPnTwIlDkQL/+AM2BQlRgAa52AZgQoQdiIUVGIMKQAAm&#10;mDaIYCxblIOVw4kOUAYmWbGfnDUGAtIgLUqdM6XUOo14qVBr8Jt+cS0fvU6LoqDlYz5rVKXjQDIP&#10;8oZogIZpyAEjKQAzKwGGKLUq24NqQAErcANtYAWQkZE0TQY2nYT5RL+E8AQPoAYN3QMLDYkaSITO&#10;BK9d9IA80Myl6gIDWIAIEAM8+INEoIRCEDySIAQHeIV8wDKKI8lLO0laSAPXSoMsbYRYGAQOmADc&#10;3I6c0I8QQwFMQIiVwwFBcNVYA0opqTlJ6jkTKqHlYM4IUgY5qA1fTZPIETZg60rVwCTkNBhjpdIj&#10;azq6/2BWauiAaPtGQSFL4/IpNiCBHbgCa7CEPvhWaSi7+AQAmhkgAsqBeyyFCiUJTXjXROhTBeOF&#10;T7CBwJqCQ0gAfT2DT5ADSkgEKHBHSBW4N9AGh4MjS4WRE0wDZ9iAFQAAN7AAN6S0b/SL7sgGVfOr&#10;YQkEQwjZHXySHx0YnGU+MKEGDJqGyTWpKTSOzogOI7sXOViOXys+oVOXN6k50FpZnb1GZO1Z3IAG&#10;AQgEiZmPABrL7buyIKCDPeA2p40WagjRSYABbkC/tECDA7BDFCiAOhUJL4gFHKAEFggCEDyCQNCA&#10;CeuCsxVJEsCBR0CAHyiJJqCEPtQEG3gDLSwATTDJEP/dAcBZh0dwA2PShLqp2t0pT8I1XMQQIOZ1&#10;1V7YwX4RmEkyMmKVQlWKJO9kVmR4DNxo2SoE3ctQJOTbDCupMaRrvtTl2c3w2da1gGgrs5a4GPR0&#10;CEzYARLAhNw9Kjh4hPichEHghiOoS6yxtJSBh0ukAXb9Bxo4gAkohBwQ32uYujuYMDXIVyLZAR0Q&#10;BAvoy5GwgUfIBDlYA0LwD5pBAFGMTzfoBVXogBUYgB/IgWuwm/vwj5gpC900XAfbHRwohEPSX6ok&#10;2TsxJWmohVo4DsqV3BNyl2KIBjsOjsawJGdwWd5DqZSSyjapWSIcDimd4NuqYA+iEmioBByINnny&#10;0m3/6ZSGwAQ3IAEU4LZn+AbW7AY5QGEceMO6Ca5qSAJHCIJMoARBYAEAQF4v0IFCOAEmoARN2LCc&#10;wAM3mLAFGIIhOQMj+AFuQIFBmISRAIBBYAFSwAE3CIIuxicEKM24FIFPWAZryAAvmIQbYAEYfcOx&#10;YAJWQ5FvvElMOFycYIFEaAw9dtKgxKThIAB1KI2sJIBinYVymAN1SIZaSC2OMjJloAYUSIY3mSRa&#10;WDFL4o3YAhzvNCWWRd2dtQjNhcqk8gChTQv+QR2ZaIg9sIEKYANuywj16AZtMM1JcITRsUt5NDEa&#10;WAELIAU5OIAPcIQ4eIE4QIFC+N4JIAQSyK4NwDQ6/xADwtCAQdgBSsCBF2iEDgiCQViBQRgEJIjH&#10;A6BY8+kPHdAE09yBDYgGQBgEL3iBC/CHsdgFeTTp8ikzizk1cbbfRZODc4aMdNYs5iiG5astAnC+&#10;0nCGenCGt6YS5TAyfz5GZEAGKlmTJhXkKSkGZ0AGmYLrQ95Zi4qORUYBRxaLD10ISX6Ii9kDGrCC&#10;QpgFcOhoOOCDTWrHFM6nxNidq2GCPHAEKGCBQviDD8iADHABEMgDQzAE1KYBD9iDaZXiwDKB/7EH&#10;PGiAQUCD+fvXQgiCJbgBBkgEbrgBEEADu3ni/uC6kyyAMsgGQhCBQfCBI3BDsH7il3iJKGsJhKiJ&#10;VP9zuHpiASbIQSahvUVyIFVIBmR449DQ42SIqHi273NJLTu241Z9jGY4Dr4uhhCSSmRoE82443Um&#10;1oW2LZ4dPseG7P6I3eyoaNTRBkIwPVIAon9ahkCIy0mwALu5GnlMluD6gxWAgguA5RwQJxzghhP4&#10;AAB4gRzYA+2CBUyrgjOwhzO4BhyAAaDmBmsgBUrIgxo4ghxugRZAgyMgcVGmmd02ux34BE/YgRRG&#10;SzkAXgESF+gmligT7xLoH2/Bg0FK7144Z8b9m1l1hngGBQIA8GaghWmQa2UgBVqgkmMEhVpQhWIA&#10;BwmKBvxWBhTgFwP/INfSghCqWTtWjZ5LutqyIAz/Ut3caCBpQAEP0AnxLrP9IS6DoIBD0AA20HBN&#10;jhRR0OnQfoEsJ+1KG64kiIMUiIE/wIFdKAAcqABH8F0cINXsUtg4KgHICiB/OEsAWAEf6IAj8Icj&#10;yIMYGIQf0IB4mqzEYC/z8wI5GIA7EGZCaLLfQZYe6Y/w7vLwAbgS0A+5ARUEOKS1jlWaE5xaMI5a&#10;uJd4lmsviWfVKOxiaAZ7140lYXfSkANS8GtkiBz5RoZlQAamBHhoKIZiqAXAQYY//4yEJ4DEIQUL&#10;siBqmIZZQGTGHj1K95Po9isvXYglmuxrIAQNkARqAIdvGD9Sb8fstkvSLpGEGPNf6AAXgIIUUGoJ&#10;/xgEAHCECO2dahCD862uXn8bJ9uJCuAApU7qFMD5DABEmEcW0v4Zs/uDAdCBFZgEQkADXRjHGjLp&#10;r8cJkzYSv5Ibv5AbB6tLPDiBHETnA6+1SUqGYgAFZaCFdVAGOFeGeKZzN28NAoh7w46GWoCGaCgH&#10;OAaFOaiG19AC3qgFNnGMZzh0yigG6XyNwL9j01jzL5l4DKr4zafjegkcSrd0/8iUlagJU+WWl4EB&#10;DdBszv4nUWiE0D6CYZn9xFgZJHoJf2CBC9CBG9gBTVC3PcAGeVwmD6jXCSOSPUCA/CMLXdgABgiC&#10;WEkCS5+Zq8IamHfmcJvhYRiEFICCIMCBrt4FF/82kfRLv2hzOLkh+7UKexZ+jbYHNoF53DVHDbZ3&#10;BlKwLGUgB1rQb4BIVswZsmbLtCDU8qyZsmzKoimUpoWWtGdaliFbJk0aMmjPnhUs1qxWM2nFCBQr&#10;piyZspYuk8F0qcyZs2jNFpaUwwJBgQIIEFAooe0aNm3VjF6rpvRaCRifClGL5k0aHDi0NPzLqnUr&#10;165ev4LdOonGiSM/z/6kABQoBbU/r3GLK4cJNqY9T/C85oFG2L5+vzbyUKLAmyMFWBzZdc3fLgT+&#10;/CG4VgBPzwIUfK5FSwLN385+AfwDIPpFEBy/Il+L3Hb1arwUXLftObgEbTx43gx+XeDEsl4EetH/&#10;0ght48ebzZpFi+YsGU2ZyqZNU0aqJfSZzJUnjwYzGgGEyAi0bFYwWq1aBFBC0yJNYzFaz5aRRBYN&#10;mTMCz6I9Gwhzf8yV150hd1NFz0CDwk48lQBUCdcY1eBR1SR1DQVOQSUVVXCIgpVnG244CQzVsHAZ&#10;Wm6dZRlPahWQIAKUXeaTTwlS4MEYHNLYFRhg3FaAB2bhcUSPPr0x2U8sSlbZTyr6pANnNdIowgAD&#10;/ECCB3tUc6Ja1bCm1gknaKkll5NNVgIeJbwhhm278XTCeeYRENwyww14nE3KNbcSdTKRUt1DzDFX&#10;UzN8zoSRFsUkA5I00EDTXXvLEIBMRtAUowUB/8OJVIwl4ZgHCaEs8WcnTDT1adN90Uhj4E+YJThU&#10;UQ8mNZSEMFiBQlRTwZGGKBswmWtXIqzAzREUmEViZmephaKLJapWFmEsdGCDrjWCsQMgHRTGAguH&#10;UeYjAm8UWZm3PSGgomTX6PAJCc/29eQANCSBBzeSAVVllm25tiVQ9fLUk220idFvCVruRst5wL0J&#10;Z0XG2UTTcpw+11Kes0Q33Uw1ZZccSwqv9Iw0yiB66HoELlNwxwMu9FHCFO/nX8ot9ZlMdjclJ00h&#10;B7oYFAUMNniNzg9S8EIFslq4jTSitIGuriIMIhkePJ2YFlpO+9QWWzUDWwAOgWzQiAbOGu0ZHf9P&#10;qFEBGBZ4cJhhQVrWk2Hfso3iiUegkUTXW3nxpBc7dHANE0Wyhg2Wlr2G11lcIkD4lym+MSYeYgSS&#10;eIlqntdmwcQVJ6fCgN4Z3XN6Kqywxc5Yt3AB+Hk83HAhIzqyxgvNSSeonb6k8nY1FUfqzKf2FBQC&#10;Q2kz1M0SKlXCCySwYY0lz3wjtCiBzF0jAPlC3/SwmbktoojLdgDIJ2isQQIMzf8VyxbD6FFBHoCQ&#10;fQRiPb1BwU5HGLb2t+EKK5kOFZxrtN0ZaIBHNty4KDXYmFdr7PUTfL2GJ5QZE248EAgxmIgn1RDY&#10;eYKjOpwgJzkYYwmeGubBaDzkZc9IGcMckIz/0pnuUCIz2Ecq57rL8ediLVlYqGBGKge8IV8UWNq/&#10;tEEBHw6QAtUoClFiEQQUsOJ4F4JDAcDXIRvkK3dPmyJmwJW2fLHAAxaowQQYsIYd7MAHg3BiX0Sw&#10;BS/EwRYMaMIEckC225CpAPJzkRWZpqK1FAsBmviEDr7HpAHwagMF2AMTWMMWAiJSaoTzoYT0lTjb&#10;BOKBlCncG/ZAC99IDhqboNxxMghDDrokOqJ0iXZqQpPjEAga2mFZIR5yKDidDnXC4SQGXRdDEnJq&#10;PxSzoTRwGC6f4MFmEvJh31QFgx2gQACW6ANVoNENbJDxL2PpFmaENUWmgWswPHkDC3CQgwlc/+AA&#10;M8gACNyghklEEywDOCMUqDCDA7CxBmQzE24qM8c6HslpUttnEyoQhFiAJixPEgEAVkCDIDBhLog8&#10;ZCLnBRsGxSZxj8RDFTpgprTgQQ5tMg8f3rTJOMnJlqDMnAdn2Cc/3cckkoLGn1CwHQHRwnSpuyAG&#10;LaecW+LyU9cRVTOcIQ0BeCA1KeLh7n44Lx9m4xA2kIMAyIE8aMChG6VIZ1jGgjtwOe2a2LRiT7q5&#10;xQkkQZw8oAEIdpCBSayAqlzZwTpF4IgA8KAHSGjCBWqQAxx44Fryu+ex7siWqakmKUxIgj93QANC&#10;wCAWMCAEIWywA25hYy5/A1xDK4slRbZFQv+NnOjiAmFRFZ3gDSiIHMGgAYkWdjI7n3TOKDW3J4rZ&#10;pKfPcBOinOGAztmkGLWgBW1HBtIAYed1t/TPSpYD24X41Bo7GYxsACeh1QRRGwjYAw1osIdTkKMP&#10;36iKOB6hVq+IgBCRWVo2s3pNtnUVBxYABFgZMAMXxICsRvABDdD53ay8oAvA4BUXqBDXAzDgAm0M&#10;BA6OEKT4oTd6eCzWZUtUAKVggy7ZyMYe5ICNC0OIfhRgwhDbctnKzuvDbnFLanjio8T160aCScsb&#10;CkHa4EDioy3EiQZpCEro4HiUpcTOfWaiHQ6SohCForE0BPamkL2ScrWssY1XFpOY0ISn+KH/Bm6i&#10;SBnmGsWQkqmGDWCAjUckQ7tVgUM+7rsVEcDAH1XMp3mpeCw5epWLSWCADlzwBQ5woAFG+IARvGDm&#10;f6xADcNAGhcCEIb/BriNFsDBtdSG3mONaGqr6Z10WdPhyoT4MiDe9IfTohYJbRPFDpRCIwIRTEo+&#10;grSy6AYkiBOnJXeuc3xameuSg5xcYgwFHOvYQqARsiO/aSMkkxNyZD3cJ0OZYqN6xjTQ5sjbsCg2&#10;xuLWDl5AgUoowwzbhao7/vwPNFdjzeEillavWpksfvUCDDjAB74QAw60gAbz9YEI/PzdOBixC5MY&#10;BBbIEAAq2KIH8BSwGxHjbL5KT59ZAgqD//w2rwsLkYBB3DQiRfxQUL/BAxr3QAeAsAArBGJBQGGB&#10;AEgbshivA7WWo6FzGibK5rgsyrb+MQ1B54BpbGSmOY9p6oQ97NaVssm5lJ3M7+OMZ8zhWxnHg8YT&#10;N5k3JI4FGX8DLF6Ah1Y2Y7tCc8af0XwNmuElalm15lbVpt5vJqEJ4oTvu/FsgyD4oAEDuK8jTBEE&#10;QgyC3/4OA8CRsMa63nVHfDUSZs7y3NVgqXeHb0sQJ874RIqY4h5eTeGkhnELRBIQQDABHUgQ8tSc&#10;wAPUMLlpN7m61NIJdi1n2TROilLQuR4mKJjEI3LusY28iecspHEGRcowO3kqVPhRTjPqEf/FFW18&#10;49xMvgNZQIIytLgV43gGHLbxjWiY2euQPouKRkzFKMLZAt+8gNqRcIMlhCEGXJABB2jgAx/0+bsA&#10;4AISgkADCeidDGQ4tMATLU9GD972kRsiQVTfQJfjTV4CSp6lsYZrEIuOTEsHgIEVLMAQwELI3YsH&#10;KMOLld6whdTrrJ7LzcRKYAd2FBuuMYcc/EOhCBssFczkkAyN+V5/yMQt8VhPNUMqXMPSKFAgOFAH&#10;+KAHXE0g8MLVAGEFOEIgyAo4UF+tcN13icAPhBs+pYXYed9acBVhqJecrdsM8EAMgCEHyMAPNIAP&#10;fIATgMbcpRMUIMEMfAAIxIEE9NveAVz/D/ydXTFao90T0zzN4rGGDxFTlgBiliAgAWEJluiMZi3e&#10;IeZR4bDFCRSABTRCDYDBJywAHegB3kgXUHhAfdBCLfBBTLVaRUgD6n3SSIWSf0yDKe1Sr2nEKsne&#10;PyxDe/jWeqCOb6mcagnXk7EM8H2Kn+BgNITbL70BEAZCDrRBIFhABzBjM+ZAB/zBMAACJliDVIyZ&#10;MsSCWoEbeWEVuVFPVr1ZT2jR+KmdKdiCu4VBA7SADMAAB+yZD0yCGkYTAPzADczADbgBF2BBFOjf&#10;3iGagMlTXjmat/DhiBDiD1HaUd3MAk6eUiyFzixkQxqSIx7QEdRAEmjNJerBFKhBIGiD/0+EFnec&#10;Bx/Igmm5mikKVwg+x5MtjCllEC0gBEVoRzYMgABoDO5ZEKKIjLDlIpMJXS7pUg31lE3IAWUASTMC&#10;wgY8IyDkQFPWgCckZSMMggZkgx04gzfAAVQtA/Okk4fYxfxcYVheVb4cgRZxoVh9gaHFgAyMoQzM&#10;FznJoxOJQBzY4wzowBK0ABbso7/tX1whwQFcAOABYIIVXuFwCQFpQ1EspGYt5mL6IeJNmquwCoQk&#10;IiOK2AE5IrA0wickgRXQwRBMwSG4AS+QCB6kQ+R0VOl9RCl+YEqq5HJMTHH5ycI8Q3eslAPUJGtq&#10;DKNY0C3ypAsxWQwFH1Du1E3QxDMUAv+mvUEEbkAebEBSesIGSKdzNoInDAMJYEMlJIM3pEFWbkM2&#10;dCUNKE3b6NM3ZgbbHMEWTkATMAAS2AL6GZoYiiENOMH7OYEIZMUWgI8XDAIIuEAPfMAHLEEMCIFe&#10;9iPfBdzftdFgzlFBYmbECWJCMuaENmaWiNhRIMVkSmZSQGhrDM5PeEATaAL+7IAeHIIf6IEYuIVP&#10;dAMFpSYkrIM3aAyx+Z5KWsfEnNTJgEptagEyDMM/4JyvVYRO6h4uVo4nGRsJ1eDFEN8z0EQvTdIO&#10;KWUb5IEGNEJz5kGWWqkGfMIGlMEOUIADzIHGZOUmCEA0TVMWGon3NeKIoecbeFMNqFv/e9pZDARA&#10;ANCADIyBDJDV+2UAAKihFwQUugzAJMTAEtzAB0QCEuClPvajv9XhwC1ogfkI2zxNxf3QMC0kIxmV&#10;plooBQyQZvEOhGgoZSpFh0rNFHWAJugACWDiiT6BHvyLbmSDKLjom8DoaqIky73mDJVgbIFKsEYD&#10;LWQFqcgUnLygkcJaSjJMf6SMwsCMTwkAVhWAdAJCI/xBEmjAtmpAEngrYeXBGNAAHpRCtjXTxpDR&#10;JKjBZdwG+EkRHsHrebINCxyjnHahC1DBneIZW8KADOiZDywBB9jbt40RuoiAEHAACCyBos7AFxCC&#10;Xs4hpAYcgBHcosFPgg0OZHqY3/hO/8du6sdK3BANU6m2CqkaBSNOJGYiQA2swRrAwg5MQRc8wRMM&#10;AW28xhGUAm/9Bh/og2mlQ8rJYOrRYAiCzkPAVoAYF52AUCFkhTKUTs5BQ0z5ppLt6i4OLXTMAin0&#10;ieU8wyykSF40JyBoQAVUgLf+wdk2wR9UABpszQt4ACZQAzh0pyYlgxMBgBtEqb54S4L8i6fFq7F8&#10;CwuIHzipXQ/Y2Z3iab+qARqc7R/kwQEM6j8IauR6RqB6AcLegONOwATkgSZ8QQtwgb/dqX/Jlf9Z&#10;7OChxWFG3CFyLGNS3IVybGK2SiJmaIY65MIJDpccQRLsQBAEgR50gR8QAREEAVMAxf8RpJrA9AIf&#10;IMpp9aTQDm3LgZDRlmAnOSmOOgMKZIVPvdJMAVvPcVJICa1LkAIpUMP5oi81kMIs9MMpFdszKMOL&#10;RIbYag8akC3ZMsDaMgAajOgOSGM2LEIqnCsjDCy68Oe6YoZRfguMdN9fuen8HIb42esBGG6+tkAA&#10;EEIQaMAf2C8HM0CWZoA8Fuok2NdfiLAXKIEMaEAe/AEDJEEeXEAeyCkPhC6k/uME/N/FWuqDZhaE&#10;XZbvPObrYpiDMMjOlKxSnCyqUuRPsIAmuMEOuMGJAsPwJkBmAYs1tEmbMK9pfcQosE5wRm8qjmDM&#10;vUwnJUo4/FgyMO0/KENJdK/GUIT/rwWbq8lgnWxO1qpv+qav1kbZQiRDTxUJUHSAFbAwCWwGGjCA&#10;JqABCRyADtwBCegAAFjBNZyCJXgDNIjDJohCB3SNF6wAEzxaZRjluC3YX2HhvC4jOHXhFwYAF3BB&#10;BWgACWgADiRCIaDACfCCBogtfmoFINWbF3gBL2vFJADz3KnLPwyABHCABaDBByTBETABCqBAJK5w&#10;BdDA3tmCLQBYPFnA+iDcW2wqzohzIkKUpg6TOf/Qhw1Qg9RF72AoyUYIY55AiWmaBbSbDehBLDwB&#10;EWzBFnwCW3ydJ2bScCwEa+oir95JDcLeryJHC3UHMtBCTzlA0yqbNJyHHBepB9bY/0hBR/nq8R4r&#10;Azn4SQlmQ9RQAA7A8h/cwSMzsg649B3oQMuSAAAEgRhUAif0QRpkcjdMtAG/QEm7ayiT8j61KXrR&#10;aw7YKwNUMBlwQGBWAAI8AjxQggMIgCEIgAN0QCOQQFwi8wAEswiIAAkDwCSIABQ8wCQAgBdAADIf&#10;bA4gMlMJAiU8QlQbQiLkwLZyQBTwAA/YwlxVLGIYBvjRT2BlquK5CjkDcaeuxjkHIqgO0apcWIPU&#10;rslSpusank/UQAaQFQ0MAzD0MzAAwmvczBs0Qxbn5MEYNBjbaHGR4NEa3XuU4nBEg3f9QzW+DC2c&#10;RBzDYMn0HgiGEh5/NPpOjK2dEv8KnFqMMG4FZIEPrMEdtOwHBMEHrEEQ7MABrMAYdAAbnENOd4MT&#10;GiwhAHVQh7IVFov3haMcqRfhitM5cgED1MBTUMMjOIADoEA1oEApULUHVMAOqJMChIASPEARFAFb&#10;PkAKQEAKSMAPCEG2bsAjsAIKFIIDvMIr1PIsPAILX0AYhEFf+10S4KFeEaRPpAYh/nBjQiQ68w6n&#10;LiTrRpw7rwoRRwipQkjKrsbuxgAh0MAheHY/AwAONGLUCsxp83Zv25iNNocpEbcfdw51qKDkDoec&#10;wDEBHFnP9aRvO8w0eHRwU4N1JIeTHp0vAUUBjKhKm2F0B+gH7ACauwEJxMIw5IH/NpiDGUQVHEiD&#10;JTzLWAxjiow3eZa3KbvNt4wj+R2Ae36BC+BAEiQCO8x3NgQCHzVCNhRCIQhAI8AC5WbFk6hACPh3&#10;FyiBpitACvy3EAjBEkinAFCCNPuNB6CAHCQCJcR3BdQAA9Shgt4VYBPkgkHmZaHzY6I4yDq231zY&#10;EDuIqdouhIIasbDAAXDBYvlBP/ezH7RPmFtSkPMccSCMLq4Ma7kEbCJ5l/eU6ymHB4AnMu/ayMhx&#10;9yJKlS+MTGBtHgc3KSStkxZKMASJW1iBktwBGOk7GGVAvy+B/QGDlNhBKnSnOMCBMnxCrgCADWBD&#10;2nDLnltqn+8TsniL4I5fezZs/xuxQHwXggcI8wAEQQcUAitkQyPYwDFzxQBgAAYoAMsrgAJIgAQ8&#10;gBA0AA3oQBIwlSSUQiPUzZOswB7gNyLowifUwBf0gB0C5OnyOUMGMaeBKqjizGNzrIyfbDUYTpvh&#10;gAvEQWI9gbOvC4O9gQOYdrXPGJEX+Wsy6S4NHyuqAj5EwzVsBTUQCNSazjJkNHBa+eZkuZb/4q0x&#10;RO5YhgYEARrkewYYQQa4AeJnwBe4wRMbATDYABhUAjlgZTdsQzc0OYd48g5Uw5mY27coMFg6cCO+&#10;GU9008WL0wdYwAVYtQMUQgFnxQ44gCQIgBhkQREoQc+ry5Os/MuHwH/PvKg3AP8H3EEHXLUDUMDu&#10;P8kkzLcd2MEGWMAM9B8b1Tr8yE/TeFjkERA9gxjKIt4ATf2LV+YRY4m9rOgB1UAMOEIcOMKOb8EA&#10;cD5b4AE7mPbklL0GjS8ooeJDkCBARBPYjGAzZ8kQRjvoDMU/h/+SQZMGTSJFacsoYrT47FlBgc4O&#10;JlM2ctosUtRQplRJDSHIZtGSzcNXrQCFAtcAfcgSxEcGI26MGAHxE4SbDD4AxKpwxZ03OKLgwDn3&#10;kGpVq15iZUPAAgEFPAUQlCgwlmxZs2Brdu1KYS0CBGhtksVhocaFJgdmNNmQA94jAbCs/htQrZCA&#10;Uj6KyHjwQEkIBY8VSFCiZPH/AyGXOTRoACJIAVYOHgEYMJr0gAqPTlET46FJjwNNLtTogOPIkbJv&#10;11KgUI23bt+6r+l227XEb99ji1/Tpq2aNmzKsWW7km2P9GzRoy9vXu3aNd7VTiAI71Z47SZxHPkZ&#10;toX96Aps2b5BR4AWfY3SOHJ8qRAkQpEiR0JopAGjUSYZgQYiKD+YFFKooYcEsKiiCZfRSCL9CPoo&#10;pAGnmeaklVZS5qCBDowmm7Qo6CCIFX1QAygQvhDKjSWGCmKYQYLwABEz4OimmzScCUxIhyah4RoE&#10;8HhrLJvEOstJst6CT0q14HpDSRYsyGGCJJqY4QINcKDGAQFWEBIH0B4JQgbN/4SQQTEhKrtMCA44&#10;WFMzEBrwwYhsBHAAhdJKI2SRV8xho4MuGWhighosoM22saJc64TdqjEOON/CIo+C4LRzTptrxMID&#10;jzc88CCQDlDtAAxA2kA1EA/wKKGa67LhzbtKJx2urSNYQMIRR1YAgL0tBhBhA/hoSqeX+mjBSBr8&#10;mtFPw5AAHLBaAg1EMJqCoiWgmGUUSsYZB6hypphiaKHIookqVBea/DLkT0CSTFrJmpWmAcmZaJ5B&#10;aJ9C3mALAV1g8cHgHYKyYagYizLihiImmUKDU8DZxmI45mhkSKsAsOGaJ0Euy7ZHl9RULeGGqymu&#10;I3DIoa670DgAD2peeaTMwP86oKRmEvDUzOcG1pSBzgZiiGGzBpwwIoMdQEChzz8BHQ2GRxygphRY&#10;emCAgdg6sIAFtOC6SUruuuuuBFDRXk45UAvAw9Q2NthAAw3SW8Fuu/1Iz4+7h8EbWD9eiAUGWAvA&#10;ZlZs1BKPvOEs4GGQQfwApr0BBsFBN5qyEWUZ+5aZSL+Ott23v3mtHckZ009PxiAEo1WoGQK00IKW&#10;fgsp9138oNncvtx5fxfDaavt8MOU7r0XJVL0DT2ZdR7BAz48SNhhBzUQNsKGJdwY6qelx6ijCDr2&#10;sCSNbvjoBo7aN3bIC0d22OrjkMl6dGSRoUxL5cQ1hbQALGvYkoEDjLABajz/4hWEEFIeUPAIOQTB&#10;CE7AU88004kGSLATnXBC0pR2lAzAIBvW8FPURkMIBzgAHoGAgRu2FhuvsWBkVLrcCz/WHedkYzlt&#10;80AHNpCH9ADLb3nbW/rSB4MXbKADr7oJNsaDgGpI6gQXIMPjhiGCYQ0ABkfYlE0KQYBQ0KJZnfNd&#10;tPajIf8MKECmQ52IGvSS1vFHGsWI3TKoQRUBcORZz2BXhfCorvyA7iOkU4aH7EWN4lGDFOLal0GS&#10;YYZz1AQsCPiDEdSgtJ9MEihLCArCJrECPQTCHX3oxjJ+pAwgTgIG73PLV+A3FpLFjyxvAMuUbNId&#10;3NhPlfy7QBIOwIEdWOMR/4YgwQCssoUPJAIeeUCYExpgAxsk84JIuyAILpjBpWUgA47IgyEK4QER&#10;RA0ADMCBX3SwAhfYZQKz8cARlITKI2UqONfwx6eu4bYOxOIFe7vbCoYBRH0OyQbY6EAjNgCGUl3j&#10;OUdqJAKOcAAoDGIYw6hDaXYQnk29YRr04eJ99hhGffmnWvMC0EFEtLqCPAMkH4nGMrRQjGdQZQCk&#10;2Ia7KoJHC+GnI/HqDxlJUa9ACpIaInJJNOYQDUt8rCvX2EADbXCUoAAlRj6R5DCeAIMKmGMc21iG&#10;KKABDhEMyQsAMFLblPQ+J8nPLCMbmU2O4EqV2YpsboESW3iFgxq8DASO2P8FKQrRCC8A8yED8MIE&#10;KEGJJDQwmQ3QAzP14AQbRDMokpSkGxzRAEE8wgKT2CtpJjGIG+BAEL/4AAwOcIEL5AAHOFCSWdwS&#10;nGxc5xo3jAUP+7ZP2erzGr34xiz2AAgNbCAQrmynwHDgAgk8TnLEGk0T1lINPMxjWVzkx0ai9Qxt&#10;jU5AALIugGCiDG2NtKT7gokzaGGVZExkIuvKyEzhtZ/RcUinKBlkSpShDnwIZB6ccIYZ9nA/XuxA&#10;M44FSlCcujQlJMUGmEAHNETxyTTIQUgieMFaGgm2VBbgUW8gGa8s/IbgIKlUHfbA18DSnbaRhX8T&#10;uMAaBpGBTHCDATsYhBf/vAAMDujgAxYQxDWs57NlKnaxi21sUCzpQBDE4AtxSEEH4IGDD+wgs4K7&#10;wRIYcAJ45MAILlBUDUjLQv2NRTnU2YUHYFAGuzV0tmXeZzK+wYdaEMAbrNBFI4rogV28BZ0ToMEg&#10;ADAIyZEGADlAQDsRUCFm6QO6HJnuGK/1UWyVKEFgLGmDnIE+qoxXXeTNXR438jt5kdFDwxOkNUCd&#10;ElKQQx2HJEcy+vCKgLnFA3dowBhsoAanGsGS1AyKmiZRBEKAIRlpuGovoCHKqgzAq24tGYXPQlZk&#10;28bCy1brWEjVAUIQggbVtoEeqk0IGNCAcPrjlcu+xAEANOEd3KDxDm5w/w1BUAIBlEjEHQgBQc0s&#10;k97M3AwI8D3kGHAABC2YBBYQIIgO7KAClHBANj4wgyO8AwdKU9QELOA1VoZYGwWgQSzEfDMzb1yf&#10;ydiGKGjBBz7QQhqLYJWpmHMCFjAgDgAAwBPqYNwBxMEDV8RDFpdRn2XoIw2Q8EZH+PgSahmIjNYN&#10;0Om822g7di4hByFXVZwxofKWt10aSS+CNkSSaRDSvZ8O9b1a4gyDzKEZs7BSXCoANBkYYQcZMApQ&#10;bM12NUzCDzQgwRyXAWxoRKMCVBFBLBTXFUai8wSrVKVZXDk/Cn/NNh4ghOCqvTEYwIDaNjg8yzqw&#10;qAMAqwmGSEQe0PABzv8KghRMWMIKgLbvGNDAaKsf8pA30/qicWD2AXDEJDjAAnYgQA5+EYAFfiGI&#10;HNCAAwfoH6PMymWaEKKeGuf489O3h3xsgxbbADY5lAEOD+zACqspwAlwcINgAQAYDyVNBmrSnTfM&#10;wqLN0kcdFcS6cFWXjKXzKRq3ta3oNmMZyCiGNErq6aiCFMBhHZ7FXWSqd66uj4Kn01QC1ARgkAzk&#10;0ZRhHJzBrdgiD9TOBnpie4zCJ47CB8ogYoLgDerBGzbHAfpOfVbABsIjwtCCzsqKleZnfrSsAMAs&#10;FgyozCrPSmojS2ogDz7gcVygAATA3QQAHphAoUTgB1Zv32gPCouGaFj/T/ZojwNaIAv37XGggAHk&#10;wBqm4RwQwRBOABVSwBF0YAIWpbRqA53Y4uLsBvrkUJ9mAQ4qpBc65xHmwAPGABbgrA3QwAMmoAFc&#10;7gmAYQCMywvQgAJOoHDeQBUIIOeaRSKkAYykayCoi+jqb15CQuzEbqSiRXeQYXbGxSoGAAVUhyAI&#10;ABl2ByOsDl6wLus6pL0+LQJDzUAYDRTIoQ+uAA8qDgF4wQ3aRAYMJsBAcAd84AMeAABAwAeSYBfc&#10;TQP4yiHcQIlsYjjYAn5s0KwYz8JGBQYEB/qsDaE8IOIWxQVuTwI4IBL+AA2WQAImIQWwIADokQPq&#10;MQBmLwbwUR/3jR5b/4Ae6ZEMAoAMyMARXE4CQOAOGOAOWuDFHGEG1DAHvCatzsYGDgFY5jAj02cA&#10;0OEbyIcftgEcxGAR0EAPyqALFgAIgEBUigAYyC/m2gMAaiA8ykYSu8hzFCSMmkFcxqj+ymgkYILR&#10;1KggxE66nIEjsmEaqSJf9E8amMUV0UtaxOhaSGF4iscabJGQSA0kygEU5uAZXkEMfpEFPkAGuABp&#10;9GRpMsgHGiAOJAAKZGAQJEAGfgAALuvvbGAH3CA4BEZgQoasWOAaWIArLIxXCuANaCBwNLLa3KA2&#10;JLIRagAN7iweUyAF5BIKyCAL/TEA7LEz9ZFOODM0A+AfCbI0AxILHP9BAlwOzwBAAmKAASKyUbgC&#10;AWzgBZxPI3HTKlDAfESOH9IgHzSgBPRAD4SFCIpgBKyADp5gEoCh/BAx5mIBB2iyAByAiy6qImqK&#10;j5Qn0X7SugpEdVxnWzhCdMQOJkghG4REGSiRjgTNFd1l/9Qr6/7I07wOAlEiJKKhHETCDNxBLNGC&#10;AWgABmTACYpRkjLgxX7gBVIAACZhEkQgBVaABtBAOrmhO65ISmCQflQp8fZnQ/enNugpNx2CECyv&#10;tCwgD/qHATKA+IpGH1uAIKNAIAFyRmmURgVSRgcSR8MgC0FgCT7gAPJgUSTya2jTNkX0SK1iHDyy&#10;GyxGEfBgCDRADw7/4QmIoEq3gAjqgAiAAQOkaAvqABi8oH3CQxtYQBnaz1mgZY0QhKP8aEBOJ1uy&#10;JXnir0Eg7UGsIhouIiMosereM02Bh0MAKSWykhoEgFB58kBUQRksYRyKA1I2AARkQAjypO2Uyg1W&#10;YBB+4AdggAPy8g9q4AiqgQmy4X38YVKEY8NOK9kuzzBrg1Qo7AUcAUn/gTHnAgdMTAOS4H8+IAOW&#10;IAb+MSAzM1j/8VeJ9UZL81hLswWILANmQAcYIAmS4ALW0AIKwAZiYRBkNVv/AQDc4SmYNA04wQrG&#10;QA2moCWzVEuBoUqbEybJbxI0YDw+5hmsM10ocaToNFx8sug+Cun4/4N1SMqkPkIAq4IUygumeMdC&#10;fOd3NorTSuIkQA0rBSBiBSlfWqIc5mAOvKEUxOAtrgEHdiBSZUANdtUnsicPdMGc0OkaamWJvq8r&#10;mCA3hANlVBXalu0wj+DDcDAOtZUGjIAF5kJLuEQTkGAGbIEHqCBHkfVGBxJpc3RGySBGY5QeqYAH&#10;eGAGkOAAQktaG8UD3IAQblNbRZQaesRi+MEM2MAkh7MLqnRttXRtYw4YhoHuLCA8GhEFmkXn1jMn&#10;t2sqfXJeglJb8s/QumtfkkFgqcILqCENzEsioLLSFnC9RqIqj2cWpuGPtk5iewokVAEm3MEMzKHm&#10;3CKhOCAxCHSaVv80CY6gO05gndZJPBhxN6Tkik5mBi8P2VjoDVgIB2ILbP+BEIyAZbLExHIVL3rA&#10;FlyACsIAWJN2eXM0RgUyDMKACqjAFnpgBg4gUZoAy7IsMXk3WwcgGcY2F9KAHMDAD8pgCkySbdW3&#10;Dtj3CfxgEmzAisTjDaiBAMKBi14K/sCIAReCPEnHO/FP/3Iy5/rlI/5kSCLCPT1HpixkATdNX0Wi&#10;YadBJCQWF0VHUS2hAM4GLDQABC6jATLgBopxKAZTPO7nhQqACWL3N9pirGoWw3C3ADqAzLr3H06I&#10;BUqFLkysCf4HCWyhaHkAegNyIKMAaZk3AKJ3aqnXerXmyhgFB2z/gAa+toY1shByAQ62oRtywQwq&#10;YQee4BDQdxiwVH3XtjlfYLjQwHVtIhrull6fhVsODaQCRFwUwozQKIBBEU/diBYMgiE2ZhmKoRZo&#10;IRxyLhKrroFhUYzm+HS2DmIjVgBOJ2ItWCCU4Sv3wHkKoBo6IANANoR7wgfwTQMQyoQrBXZl15RZ&#10;eMNo16zSKq1YyAJuhIodAgaMYCvKkS5ES2sOAAl6oHipVnqFuEaRGImll2qptweQ4H9SaK5k8wtg&#10;QJZlldKiIhcsgRfKwA+mwAamAAMwgIzL2A/CDApyYInYYg9kQRRk4Sbf2CP4Y0Pa9D8EJFzKk1s6&#10;wrvcSAv2TtIC/4NfmgE/JoJZ0qVdNqISbUpcfGoOhuckIhZinQErqYFfs+sZWMEDlgOhdMBNhKAZ&#10;e+IGdiAGPoCFyCOTYdZSjCNxZpbZXJlUhgEAoHmWd8CV3qC0XGaH/2eXZ6B4XcAFqPYLvoAHeNqn&#10;qZYHjtlqkzlRpHUNS4sFarOljxQbrEFxFdcMToEOAEAPxvUQtpSMs/QJokqKQYAFaAIb6LeN0bSm&#10;bIq6rkVE5lgkwmW7ogtwUUoLCEDYhMQLrEHqqO7SGrgS+ag/6lgZSMFDQs29IrZyI9Y/CHcOnIEc&#10;rORsEKCDf2BOijGE8e1TXwk+RpqkZTdVa5bCCpMF3uANgoWpXf96fyjAZ1umf3JZl5GgtW+6l2Eb&#10;ton6aptYtIRUNlkoA16AtEXUGb4BGrYhDfbBGXihC/xgCGhADcqAq7u5m9eWq8+XBhyBBMRjUt6g&#10;GayzQp4lTS9xo3qy6EznP/52KN/auwyiGZABGTQgfabBWXrnIhKQIuxIYUOHJE7iJw2EUAUgGbBy&#10;kgtEGbwBE5yHAvzBAjLgMtauGDm6+ED6BCRqhTW7LTibQ0cmw26Pt0sbUljmZ+dKtLikCXi4prEW&#10;a5W5iaNVWrFMNtNqLIxgtzFcI3cpuKVhH7xhqqtaD9RAD/yAq5mbm6t0GOrOCDggDnKgEWliD8i6&#10;c2hKPIHnu+3/D6T6ozwFWCoHQiGgAYii4bwoBNPke75taietBSG2Tr9JQRkkmVALaQL/2wyswQMQ&#10;J550oAE+OBl74gNiwA06gIVi11RfiKT/TPBosNla+Q02YBJe3CHGYAcOEyxqA7WBsH9MzMPtAlpP&#10;3LbVMMWTepV2wMUPfQ5TYXygQXwtIRC6YBiCAAaCYAqGIQR4vMefoAwOQQ98AAbiNzyUq35zZxLX&#10;mZ/Jc+j6FhcncET2Y6QO8KdgwnADg9IMVl0E2ncIOoyCkif/iHgEoEPOPAIZIRlwIelcYRxiRRv+&#10;rIMR/Ch29QYygAMYoIRvQlI0m4VlVmQSL8M6wAfyqdON5Cua/6SWHD1LXGau/H2uciDgI660cOAG&#10;x8J53OCZO30OSYAatkEa4CANFKESqDqb9SAIisAPNL7VudoPigAEODoOGIAtjqQEvCESdX2d+3la&#10;qCWtDbq6xnvKOQIaCKAWCvglBACIWsrXKk0juNyfayo82doZPKSRUcKw+1u/F3keROIZSsHN/8wC&#10;fOBNCNRgbuAGaGAJJrIvYYmkNywba5fCVhwH9EwpMTwW9KAa8n3LxH4wUZvg4d5nWagNTwtJCkAb&#10;aGDhMzIanGIZ0sAbOIHUASAIxiALbKALXqAMrnnjuboIaGAHPsAGCGFulegNUADlU166FKTXEW0T&#10;kU4kCPcTZf++n2lBC1hxX5JSnwwkuqCBFblIr/WIpjJEdA6kcnMqsEnika3BzO+lcuthvsphJMDh&#10;HGqOAnbhCBigAYrgAUD4A67e3DmgCQp+ztriQmG3Ukp5SpSkMA/PA5LA0PX+H2JBDUBl7ZMNodow&#10;/RXPSXBjqcP/+bSBFeAAGuDgG7xBEugAGA5BDWwAILI0iFWkTJcyfhL66TLFyIcbHG4gOIGAAh5l&#10;BKDRorUMmjRpzZpFE+ksmjNnyVIqS6aspcuVJ2FGS+ZMZMiQz56N/Cht4zMU/4IKHTr0ZLRoOWkV&#10;I5AR2rKO0KA9k5Yz5NFmKWOmZKnMmjUBX6eReqRsGjVGuJT/RSPWT9mcPiXwUChwwlMnGUqEGPHh&#10;48YNFzEyWMBx5FrFihQoXKvGmDGFaokjVyxA+ciRApYv53ADg6jnz6BDiw4NY4e2wxQQUFa92jKC&#10;16wvU149e+7rAghojN7Nu7dv0c6edYPzcQ6YF8CCjLnjgwYMGEW6HERYZooavy64XGDyWvFTjk8/&#10;5tSpsyRKlFxfvjS50mSykSObPZP/rOTR884e9QaAYnxOp08FCJV484k0EnroKUMKNQxSI4AA0yjz&#10;4ITTpJWMK9Gco0wfj/BSTQFzBdGAEg80cIMPD32wBA1/4IBDd6ldo5hii0EG2QmS2YYZZXjgUUAg&#10;WQDgxW9E/xY5FA3YnGZbd7g1yRpts9GGGmLXuLGCkVhm2ZsDhsCxzTdpmGGPGsDA4IYbOuwwxhiH&#10;FBGddGUUoQaKH4DwBQsnVIPAGwLU4hRHHlF1VTNGnbRVeuq5lNJMNdlEnzRHRTpSMh4U4pszUUUF&#10;laYdbTreTZGi1JJYYlHjFTUtTfgVWIywZAk4ybRCTjRiFCBjAUmAIEReGaB4wwcZ0HBDBxYcgRhs&#10;Ml6jbGI4RpYYbDtexsIbedgwgJbYjhaLDdrMSFFq4DKp2ri4IVACjIiBew0h2bbb7gCMwCEOHGl8&#10;g4gUfjyxAwxrwGLEFA2s2eabegTx6wc0HEARZHiMssxG4f9RpRNS9xm6VaKJ0sToTfI1Q1VNkRIa&#10;TTa/OSONU5lyGmCmU1VloEiIzkINKaSs5OCEj0y4kjLkWBJNK8r85IFi1XiQAQdKKNGArx984AYH&#10;Lb7obEXJ1hgZZJLdhtkbBXSwwwtDuiu2UKVpo6eezk797NrLpv1YCdW48cLYdBNpDTT0ppGGJXhM&#10;MQkMNKD5gQ0NTDGG4YckTsMHQTwEWA7V4PhGIbRoBKh4NtVnksUqYdwSS++hFN9NOX0MX6T6+RbN&#10;gClrtHJUVFFlVagoRdhS7Q4yuKA1OQtAyhygcDLrHDwrE4hhqaERwwMhCNHXQzN8wMEOxLJwbNXK&#10;2vgY1uH/znaZB58YwW7dY4+BDYjpuq0+jW4vhsA1upEvv2grtPPNcN+YcUoWw2Cwrw468IENCKcH&#10;w02hCFPYQeOaFoMPwKZo6ABP5TxSFaQQ6iQJQhTGtrI5+OBkPE/RXE2cIYDfDEAAsEuZNASUspYV&#10;qIOMEpVZBIAqBdluGg9ixUpS4gpnaOgZ/njDh6phgQzsSml0ip4ROFCBwRhrbVe7GveOVZkC4AEQ&#10;anDDtebXrhfQ4FyHeQ2OJpKaMZpxahTpzjUK0BkuunEojEgD3nLhDU604RCTkAENdnCHNGXACGpw&#10;gh4KNwY1RAJ6LiBEDZhAgROUIBtPCcflZHeUiXFuZ55T/1RJaMKxqkDqGcVABjREhoIt+uYZtYCY&#10;RgjwMBZGxYXzqZioRsWgaSSDFBN6UFkE8IgIpcRnEYoGNTowFz2tYUTNy8AHotc0GhihBhZgwRFy&#10;FBkZES1tk8EMAjygCR1Y6o3ZioUbwAibcpqznOBKTTlxY4O5gdONDrCGNL60D29gQg0AGIYNhEAC&#10;HTBuBztQgxoaUEAbBCES0ZsBCFxwBBwV7RwckWQ4AjWxkJgHPRrM2OfcM7qO5cQkz0CGFghQHwcU&#10;qScTXCUBAPW62LnsgluJkFlq+Ahc5tIZDrLG5wwVoWYUwAOGOUENjCCEECCxaR+IxNEOkINoonNG&#10;zoKMNf+fpZprvGEDbkCDKd+ZJUIUgGtRIpdYnURW7+HBBlzlogjs141t5EIR5liAHzBAgx98QAd3&#10;uOsH+JIBNRjBCHxMKGAugDYEaANlspgo5q6yOYxiMpNbwUqjSPfSkRRDC8WQRgmJJIJCUCVTJ3sK&#10;gDo1Sqm8sLE7VBSDHrQqsEhIAJqMhjKo0QxWdEBPr5lBA0KgACE44VcIRdgXJpADHJQLNY+JanJl&#10;lE0PkEAT1EgrtryIhzdc5rpVjJJ2q3jdN7AgftKtGyO+kTdvuIIXYwBACGhAA7zeIRJByCtffABY&#10;HQTBFLaYwRK+MM08ecAcBICDLGihDwIZSHPvuVgmFaX/sfeQrmOQis9ICDBStBYpGR6ByqbAQ1qX&#10;xrJioQOdM05VlpY4ALY3U0mCIzQOMeBBTyeYwD4VEIKlfWANH0ACRCKRgxq8CDbNShs2IIMYW6kG&#10;q40IW3ix9AIPeIAFOGCBlKUpzcxY2bpUnrIHcOCB8S1ZbA5gBRygkQZFKIINangCAEAAg0jowM0A&#10;vEN8g2CwuyKhB3jmwAXyZC4EwIEPf6KoVUjCuc5Btj0o4RiEQTK6oyyjGFiKBqc8gjIBDciFNulg&#10;embGoFvqUhmPoMY0cvY5mjijpwJoAzYmcgQRSUABD3CCMpEwA4U2IAnQtB5s1Kc9or1GDDqogDO+&#10;nKUX/8CAWINxkYu2rOxmM1vZg7GABXjRRmJnSwTo2ARxvpGLeFihDJMoQgPccAckuPkDd+ijnPO6&#10;Bh1EzxSoWIL1HuMBVvSiGw+DBCTE48HGXiyjitrZRR31qJ5AylHRMKmRvEANSrfO0iyTGKjsw5JZ&#10;KKhByQALDUcNW9YeKhq+oAY5xuEBPJwGGxP4wg8UoAAZ/Nbd/uSAC2rgY2OhbarXrIayDPsaQLih&#10;EXmwNpM70GMLNFXaOJC2BQKxdKU73eg5KHq1hZ6lZKRjE3qrYxVgoGYQcGAGByj3IdNt33brAAl3&#10;zm8AksCd970hDR253FRedsFCL/jjM5HUBz8CjWLQYv+yctgqkTBM2kq7chk8KZCB3AM6lqAq47p8&#10;EFmoQerblYQUiGiGADqQDdxQAGEhSEGsM3ADWiuVAwzYQA08MJH0zcgxOn+NNvAQ7GZQ3UgveEGP&#10;azCBGuw+6sAPPs2HP/xG1MDLty8SKRwwr4+YARN6GMYkaCCDDJzdzZFw85zxioSz92AGX1hCQ/1r&#10;bwDB7qMg9beCIcuSEYJsUPKhyjIoXItyHEXhWKrJVD6ilJVy2FMfASoHsiigYxYuMQ049AhkIXk1&#10;xBLj4AuzkAxmIAa60C1MAAgqlwK9JWtIFQkxAAIXkAc5YBnpFFWMtBgn5zUOoAzJVyQvEAcTMAGN&#10;0Hv/MViDNkiDNXgBE6CDSbAByNeCvbEHdyMN3wAN9GAHJNAFIgAFIBADB9B9M4AE74VXa9BHUYgE&#10;+TUDATABjKQnb4AyE7RYV4FBGAVwAbcoJtFRH1RJUcEU0BANm4UlA1AIDtYM81cLKwVxUiFxgzYT&#10;NKEgzjBbpDAL08A7OoMzmhSI1AAOi9AG3TIRa0ADEgABNWYEB/MQHPABqlcsyFURjcEYy4IAaIAG&#10;yrAFQEgkL5AEO3gBrNiKrviKrZgEFyCLF/CDpygaInAO6SANxPEM8gAEXQAAAKAGhIB2xghf6dZH&#10;7YYEBzADtmAKX+ACYlQNgZAPlSNJ0AAJ4xEyZHgo/wu2M4tiFJS1jVZhFD8heEWiDPQxHqP1OhTE&#10;h6HyhzvDIF7BWg7AIL3zCJlQas4wB9QwB2aAB7WCAEywGUKQAqLnBE7gAzPwK0uAenmwesbyPumi&#10;PdkTCEFwWLf4GzDgCLEIi65Ii02QBCPZBCbZBLa4kZ9hCd/AB5DwDc9gCbowBcNABFMAAkvwhMs4&#10;hcl4Y0+IZ7YQAzVwAgWADXhQAqQ1UevwDd6weHXnjWb4OTJREp1UOi8THyzxTVoyDJCQKaKlKeYH&#10;FZj2MqbGHmKhDLMQDKtCCjjESzlDFqVmCdNwDuAQD23wLCdwADQABSrQck6wBH7xKyAAAnnQe7rW&#10;Pv+NsRgboAPNMA0q6RuOUJInOZmUSZkMcJmXCV6P+RnKcApw4A3SsAnRcAU+4Ad10AVq0F60tpp9&#10;9GZ3YHYH0AO20ANU8AEUcQLYEAjT0At/sm/r0AfecB+EliDfCI7vkYbzkZyl01FYGYdZMgCk8HBe&#10;6UouJR+MFYhcIRYnMQfWUDOvxUtuWUPKYCii5g3a0AGrVjRHAwEQoAAN8JcP8SscsAas6FSpYSuG&#10;IVWMUQAk4AHGgI6b+RkwsAInyQAF2gQGaqAVgKCYeZma0ASakJIBKgBi9g3SsA+KsD9dAAwAcAOE&#10;EIWmYIxrgHZrMAOmcKJIgF+1FgCBwAQFUA1CNEH/oiUe4yCcGOSN36gS7lcgysl3dBcSpdQuHrMp&#10;oPUdX0lRpwUzj3Vq3okzvHRiArCCtjSezkAz5MAJgJAYL/oHI8KeQtAAS9AXf8EDNMAAOsiJYWRN&#10;2WBYzjUNxQCgAeoZjmCgCMqgDXqnDXoAmsAABzB1cfoP2EAN5EUcZhAPQFAETzAAAmR9xoh2M3B2&#10;7oZ2ISqbM0AFDHA+1cAEHYALlcMPHSEeoyCcm4Ojd8dBaTiOpbMMtaATmRZd7TIMQ7hCKaOHgSI7&#10;s8MeijINrEAKqxIhc9CkrKVJyUAN59AHmEBMylIAQSADKaACKfClnUB6pPcFINAEOmhcuxYj1WA2&#10;/xugAc0AB/Xwp6MxoHaKp3vKAJqwpwewruvaTcYmrv9AA8pAXkRYR7xwCMMwAIHzBVcYCcfYqCca&#10;m/nlAnfiGB5QCrSQC90gC/xAQZdQo1RpaipWnDp6QYpWOvOxDhT2hiKRDUqWLclAC/53hxvxfxGX&#10;nLNDEuzBlrPQnbsEnhFiDQ4AlzsUDdOACLiQCh3wBvnpCQ3wABDQlzIAphmwBBkwAzInizngAeUC&#10;IomRLBVQDfsADYXAgvAKGnOKp+jqoOiqCezarnrKAJq5mblIXvUiDeQgBnpgmmUQBDRQa7Hpr41q&#10;jCeKX7aABFtIESCCA30QCnIkCxQ0H/OQCu5Hqv+HZqrvoXjsODEhNVIikTruUg4EkErZyBHgMVoo&#10;s38VJEuBiIC82hI3A54nlgyGmIj5MA30IACAoA0FsAsIoAmSOACUKAOBcQNGewMxgARKq2tOqxiz&#10;VwHTsA3Q8A0OMAtXK6ArYKAHgJnLG7Ze67Vfy646MLYqOQAmw3fP4Ar2MAR+QAQAID3P6KjdN7eN&#10;ags8gATRiCPXwASBwAq0EFqvVBWpsAqTckk5ukPJYLE44THx10kiRQBwODYDQA2XcDIoM50s5GET&#10;N0ujQgo4RUPg+aQ6FaW/s1PKgAhBgweBsAsywgJG8AMi4KxK0AILuQSAuQROqIr2CS7agA1t0AH/&#10;0pAG3gAH31AKjnm8RPEC57q17Pq8X6sD0nsAawAD7vSYAzAOZnAyMtwMKJAFG1oHIrID+dWoaxCi&#10;4ot2stkDNxAGOLAwX7UM86IPn1pBq5AKMKUV92uqVDmOHzESHwVKWgANH9suJvOVotVKrqS5H3YU&#10;CuZLqwVbLhGls1V5O3Rq5uAMduS6CFANjRADfOmsUOBbRtsJHxADOamDI1iC15AE/REcFuoNhZAP&#10;ODwUhLACB1ABy8unfAq90QvE0lsB1HuKuPANwrsP++AKlbAAwbgFamADIDADPUC+KTrMjsoD+RUD&#10;TcAdJ3ANHeAMorBCY1wg9iFZNBGVL9F4IDNZ/+t4MgEYHwViDXUzCQ1nfpliuXeMeAY2O+ghW9Og&#10;iAzysmIRT8kws+KZDJbgj4igCJKwAbh1AjrAAQCgAn35ABzgBJ1gwrh7AwyAa9HENsCLAo+QCn3w&#10;DGnQB4WACKMsFHOKBs3Lp9F7AK68rkAMxGsAAoPwmKlQCN0gw96QoVaAr1swBjuwOMB8haspqVYM&#10;lD0Qja1HjQ4QCvBrWrFElYYyE8VZalkhMvvLjvx3cBPjqnUjaV4JOw/Tjq+UzmlYMfOIKqG7gCv4&#10;pAzmQ9QgD/TgZOdzAh7gBjIg0CogAVDQAEawBAcNETNgoD42b9nQARv8CQUgAJYwCs/wDRzinP/H&#10;CwOn7LztGtIgvdiurAlr0AgSSnW48AhwQC/ecIQaMAZ+MAAPsANC4ALLdIUgGqI5Nqk9wAN4FgMW&#10;sMzVcAQeMKuBWx6FayhHXcj5a46UxRNOgQzLMDqELTaTwAoHvEoQszKfms6ZFoiBOJ7WQA0Z19wr&#10;uHw1xQoKKADJECEoQQ7mQA2ucA5gcASrxgSNQANKoAKyKwFKYMlynQGAEQlJgGs48AYnsAca4AFB&#10;oAN5gAcCMA/N8A3fMA45k9E0sALpuso9LNKMLdIjrQM2AAC3iA6vkAaVvQ9msAhAoNlbsAI+UH0N&#10;WWuraaIoSmvBzAM8oIXJ/BrMzKnwC4/56x7/tE2x7edga7zNcycNk4sMtBASHjs/QcOOtVAMqfR/&#10;Yok5fZgVsqWIK8FLqPIgKyizFOwS5NAPybDd+1AKgIANc3ECJEADADAAAzAJElAicn3QKKwDC+1j&#10;L5oHf2ADO0AC+S0AzjAPUzEODnDDOBwLZp6u60oCrZzgIw3SNRALQDgAqeAAK50GFL4IYDAFXTAA&#10;wxAEHBBvwBzatVa3pj0DPPAF6NsD36KpCIt4TiExQ12461eqVCqcPOpJBrIOObFSzQC55LMClqB/&#10;0iBJxc1CiAdLi2fUsjWeCwI8pqIgDvDVw85L14wPymAOymAGbxAI91kARiQCA+CsYR4DnfCB/zdg&#10;J8t7ATXANYTwHDTgAyTQCCwA5/MAk80gB1Z7vAOup+6+54vt54zttTYwCcknAnNgts5nB20wBWVQ&#10;BwBABzQAAqR3Az1A6SB+orKJX6iA6VSAJy/6Bm8wZvD7KZtDEiyBq491zbejxm78QftnnVaRv3Jg&#10;5+QzAI/gMbp9wHqowIPCQStBDriUKgIwB6Em3Y8ApcpwDztEDi17z4DwYgjADT73AuY9ACkQ5oMZ&#10;AzHgA1/QCcubBAWAA3fgRQ+wRySgASzwCKAQDZewCelOCqP8AnoKvawcxH+uA17bbjVQxNb2ArgQ&#10;w4i+D/RwCh3g73UADDONky5gCi5w8Mu0TP+mYKJ4JptUYPAcwIUIMGQbsAqgfn4fhUFYsRUWU6oI&#10;orKpvn8fjxOyJQdv9AwqQ6RG2imxI3GM1X7oIRY6NGqkwBJRqoA530vT4AswMVv5cIQbsHMncAE0&#10;kK/TnvQPAAINwAExkO2lxwCYkQcAMAhGAAU0YH31TQnqEA3j8Jt7QA1w+pil3LxAzMppn+CLrQn1&#10;LnTYMK9yRNFH2AZj8O/AMAQ28PxL0AMu4BeAf/DAnMW2gAqo3QIMABAnTiCoBuiRKGnSlkGD9sxh&#10;M2cRISajmExZsogWlW3cqBHjx2jNojlr9qykw2fSoEkTabLZy2QC/s2kWdPmTZw5B1BbyND/J8Nl&#10;QYNCW5hQ2kORISleVDaNFDVq05QJEDCNqgAHAqw5ePTo3a130+pFm2WulRl7HSgUqIZgjYxJAwao&#10;SKFAiIwYHGLciJGBAQocGVYMUELDEYcdOjTgKMQo2rhnfeZRA5DTMk0Bji5v5nz5xQFNB0AfICHa&#10;9AEdqFPr0MRAx5oNL0R0pl2bJitq39LofubqVJ4pZeoA26EnxhJUN5Qvv/Ghx4cZH27YsoUqOSoX&#10;CBBcwxYIWzdpkKDpW+lypLNo0Spa9BiRY8eLHyWmj/YQpVFay0zWf+lggG0Aa3JGoZ58eoaoZfJb&#10;aKGUjnopPZGc0UgZUmYhZaOrLqJqI1Ic/3AgGGXeaceiVMyJRx56ePGgGgooOGIHQlSQiy67OOCg&#10;BQ5ciKEJFnSQAQoACLPBkTHcCCKJDhJRJppRmpEmlUdQCFCZbEiYJUAsbYIBNAZOM2011MIEjbUD&#10;YClgtizTnEmZR+D4Bpo0epNEgzG6GG4IG8b4YgkXmFNOuhueU646KqoLgwVuTigAj0BG6WadTZbJ&#10;ZROTnjkvmYmWmrAj9d67SD2Kkqqv0vsshUYLAl5SVSY1axNhGp+EooUAAhSkBcGGEkIKQgkn1Mgq&#10;apSxRoCNskrmEQ+lYk9Ca6iJBpEc8GjrhBzceEEuueoSQogWhOgrgztieEAJJVIYwA8Qyv+AwYgP&#10;/shBjkxUmcebPsB55BzbBjgwmWtIaDVAQlbQZGAvvwwTzNQOWCMJGv771zYvjnVzJUU4kcSKQ7rY&#10;AoAdYuDiCyN2yCADH3hg7gPpeHDBFh6o4MEWGnIY6BptAFFmGWnWMdCh9CRMbz1P38uoo48wivDB&#10;kxpUlQAtanGpEIcf5syLZoqphZZwaK1VVqFWMso8+iLqlUJqmqWQKmseEaAQYrNyoKmOnAH2mUc2&#10;uKYEBJi4gIbB6pALgkGEwELwBpYA4QEJJIBCgrjKMGKFdW9gIAd/MlEnmm+8MYMNd6K+jIR5gCJA&#10;agBfIAGNA7r0MuGCRWttDQsG2cJz0nH/wkYZ3eDY5hlFlMEkizH82OIJH2jwtpOQR85AOZOX69OF&#10;TsLggYcWkmACAQqwMUiUA6UJpyHzIuqZPaaC5uhn+TCFqL6QHDrKwf2YJkCaaKipvTMCvv8p1gS7&#10;Lg98pL1kaBeaRtlIEROsqO0RTvFQVuCmDHI4gxTWIMUzsgGIbCCgAEz4BAeCJCMvqEABD8ACCR8A&#10;BSgoQQIKWKG5/GADKMQCBDtAwwYKIICx9KEZZujDI/y1mWcMxRk/vB9nCDEI1KnOda3zUmhAc4Qf&#10;/IN2RfxH2aQBhzRIwxveoEYJ6FCEYQxgEEGQASFi8AUnGGFkS/ABG33gvCXwABVUCIMt/2JwAG5Q&#10;oBrV6AA2ivIMWiSkJEkxWq82ZT6OYGQkypiPM5BCKvihpBhaKIYcpkjFmiRDJUQByoKE8slcOehB&#10;4/uVU4I1latUJW0eQtYp42YNayijGXjowDW0gwAScCAuIRwA4JQgBCWgUIWJU4ACANA4I/jhBzTI&#10;ABry4AEH4CIafaDmOArBis04aSXLwGRnBNYa0ziRiaEJDQNc0wReXLJ2EROAN3SXBm804xGBGMIL&#10;njCAMtxBBg+IAQg6sQQ1rpGNPFgeD/iEijBILww3OIJAquGBN3hDHPtYxzYgcRSXiO1n5UNkIuOG&#10;EfRAZJCkagZDRDlIZGgBGd20jAiowf/JAhFFQV3D2YEqJaqIqGMOTbmQRYZFFbUlg5Vc8ZCnKAJL&#10;Z6gjEB7ARgEU9YEfiGAAXpiRAlKIhcStcIUKqEtchrGDMkCBBkYIggZ4IQdSOKMckOmDHM4xiZxs&#10;oBjzI0UxWLqZHwysSwwg52jEeRq+8jV1OVjBP+BKRQfMwRvS2AY8veELB7RBD2UAxgCK8IEHPKAB&#10;IGhABmzwzyUsQXk+yABy4hiAMKDiOA0lSAE6EA39KMQoqsrIRpfS0ffcVnzrs09KHNLJkzipGbVQ&#10;512jAdMFdbJ/yW0QSh6UEUZwyipToYYA1HYhriCrgbl1BnW7G4g3VKMA/gjMD7wgAqr/ziUFw9xq&#10;MeuSgklIdRA7gAEUCGEDHyDpGoaoxziYZAZ7YfMmxUAGMgiQjLtuBgYC22vq+jowCOsVnObkKwji&#10;Uo37DSAmjJWGbsxwjl/8YQzDqEMd9BAEKPygBQ3oBAhAYIROgFZ5pQ3tF8IQAOt8AQfcOAITKLCB&#10;aegnHTjDqABB2qnb4ja3FGnkSFHSIIXMdZAlcUCCdaIM/kGDAAmaadeMUuSwZSQV/aCGhayhLKwQ&#10;ixpEbSCxHmgJUlSlGXYARAkUdQIcLCEWA4jvjFJAzMS9NwUpAAAEpMoxGgwCBjNkgAZ2QYl2ROMS&#10;42jGOOQwCzTNRBoEKEanrbwZKLSG/8KtIbXr9ipqBjQh1aquAB6gMABWPcwByVhsY3WHD3PggQRl&#10;CJIIdgBDKDRA2Jx1ghNiDNCALiEG1iFDC1oWgxwwgS0FyIEACHAJnUHCIfEUyZGBpuRErockSelt&#10;g8C3jEnS4iFQ+zROYCDbbSJjrlteLoKa+5AwN+NXwUpGsKxi3ZgM1UOxTKQEkzELMzgADAgYyAk6&#10;YINrTSIuMvpzMbnK1UEPWgQymoQRHveCBthAB3/AwS9I0V9qmiEVw5qJFzqNjFo4o92WeQGqUT1q&#10;Cuc81atuQhI2YIFjKuNfgyCHNbyRBmi40wycqEQbbDCMuDyBDjZYQbBXPGwn+LMTaf/MgMdBoOxm&#10;h+ELHKjB9fIGCBTgbBnr+NoO1eOz7nIU3MtS5PpeUiqVsESb0CjGMl4i9JnbZADWGPeBllGrLvuv&#10;7fsJCag40l2oCCAZHXpEsNisXVJI5SLTcEZ1p9EMTACiRRQ4QQ1o8OpjYgtwg8B4xiHw+o0PYAsN&#10;2MEL7AuCDzTBEwh4BCNSAQ4d9gETC6xFga0W+Jy8wBHmVDWpA0vhCjC/CdOffhKsf4ENTMALg2hG&#10;mgaQD9wxdrHfoAc1tFGBQwBABVt4gA9+kAIo2IgDw25AsYvt8SU4IQadoEILohAD6pmA6+GOPgKP&#10;Z1iHZbgE+3g7kCIfcFsyCSGJkXD/MvexKf5ICoZgN+SriReoBnpIiJXopC7jJK8pMpHoNo+4raWg&#10;BmRpCu1qoLdpCmpgD61Qhj7ABrWggLwxPQkYgCf4oAEQgdZzPQiYBAhQARkZABjYASFYgWWyARLI&#10;AxxAgVlAh2l6iW/QApVKKZnbwJt4gejbuekTQ55rgk/oueu7gAtIgkaYAA9oggFYgWfAEgdgBDhI&#10;CaSLkzlwgEDYgRUQgS0gAhlQgxAAgAdoARmYP2ETNifYrKzbLBD4ghiIAixIrRa4ALPbgw7Ag274&#10;hpSABp1phnJ4iQhaEsd7wHBjMvSgj6RproaYMp5RhjPxQptIhm3CFf4ZwaMAIKQZ/5sHMrPqAqpj&#10;gUHtUgZXcgZfEABDUIZxoIBAaBGG24AYGIxhCBK58AJCcz0jVIEjVIH0goIdAAHb4wAQ8IEK6ADe&#10;W5JxGAdjUCljSKniCrwXaIIKoL4ypD40tL4kUEM1nAB/nIA86JEBeAFIsI1AqIdHuKJtgBNpsARz&#10;uII/OIS4ECMZGAOueoBtSUQZoIFF7ARIdLEYCMkWqMSxs54WYYJACIQ3MQNvgIaLUsAIIQeKWKRD&#10;mjtVbLz2wbtNuruRSgYpocWamARr8J+h6Il6YxBdMY8ImRBSeIpmASpi2QoBKBvtmsoHoghSEAQB&#10;wAVwEINAYBGB0AC+2YJhGIQkVP+BSUiB1zNCL+jGJJQLAJghGJAAGKABKHwmOTAHXJAGLSwwLfQP&#10;oKSJFVgB68PHnjvMfUxMfrwAf6wBx8wByPQAHxhIWvACztgBZ7CGZ9gEN4EDaDADZeBDNRgEqhKB&#10;FxiDMpgEQ9wWRExEDuDIRWxEzgpJLIACHGuBJuAG7NmDQOAFRzGDZ2isdbgEUTQJmUyGToGPBxQ3&#10;iSC3J4MyQEqVu3OIbMi0wPyH4wKK/ZGV/OCkL8O3URKbipgGX7CQjYClpkBPCwlGCuEIdZiGYXGG&#10;VPCAryyADcoDvhkABRiMueAziYM9JERCbLlGGAgCN4gF+0KMCsgBD6CGvkwpLaD/BXBgBWuIx09b&#10;gTXcx8Xc0H78xwlwzMfMgQ6wABx4kQHYgEvABsvATGv4hjcJQW+YAwEoARIoAqpSAQAogh9QAAiw&#10;i235URmQgQYQ0kWcP71oASggyephgj3KhkDAgdAZhaPbBpYwiXKQCEVSTlSMjyNLiqR5H5UoCb6U&#10;TpewhuusiVf5iQQhgFrYmuVakK9xifXJiJpsCgHIvDTzEAHIzEJAAX9zz+piBXRwBvqshmu4TxBw&#10;BBVYASVIr7kQAQhoS298ywGNQyOABSP4gR+AgQYIAhTQQkoC1czxL1ZgBcukxRVoBA3l0AlgzMb8&#10;UECoAciETAsgUQvoABbAAyMY/wANsIibIIGDe4Y08Ew4SAhwoIY9wE9rrIMyOL34UoLM2hYskIG7&#10;QMQhLdIGuBEUIoMw4IAk0M0TkINA6ABVgIY+eIaW9K3GYyTkjAYtXc71mECRejIwrVJAQpVKAcwz&#10;pYkBcAY2RTxaSLyZMqmkHKWRuK1pKKA4Mxu1wQoYjIlHKIQZdCViyIRHEARnIAf61AanYoIk+AIJ&#10;WNQHmMi5QMIQEtBKxZZJ4IAP2AEa+AEoeAEHPRVQpYVUaAYdAr5HmIVB8MJBeIE88FAPrYEPBVHI&#10;BIRaTVocWNojwIFcLYBdrQABkAaHKYU5yI1v2AYsgoZvaAZqYIMO2AESk4tBkP+BH1C/SYDWwcFI&#10;ag3SuxBSjbwRrJKAMOgEDsBEFskGDwCEVQiHcjjAbTg62sIIZRgLB9wIzcOtitgtCKFXMH3OlFK3&#10;ZjDTfa0JA1sG/dkG/UGQTwqK7wwfOkXczIMKY7wKByibBhIqD/E3zXMGeKCKjPXKtkAAOZgAI4AC&#10;FRiE9MOWSaXUlMUWR9iBDzACDhiEDqgFaEgGWtBCUnCHaAAHnDUD/3IAa/CADXQETyhaEN3eHKgB&#10;C8gBpSXRpWUBp2WBIyiA8y2AHfACWFAEd2UTOIhfaHincQhND6ADR/AbPoMBGEjN3IXWzMLIIngA&#10;at2WBmjNIG2BYSKDGGiBCfj/hROggD3Y22jw23VIh4TgNuhdCmeYh3dNXERizpBKj+c0ivJoRS1c&#10;Bg2s3Jl4gUfg3E5CkBGMLRNMCjq1iISFimSApQ2hhgtBFmIphIi9kKYABUYaFmuoh3p4gw64nhPI&#10;BgvIACjYPg5QgLcEod9N2UkYgx24gz/wAF2ABKyZpGqQg2VUq3IYhVHog3EohXxghWGYOT/oABC1&#10;AO+l1aSt1aV9Ug/wABb44/NN3wLQjhNY3x1IhmUghlzwCUGSh0LQBRKIBakKwhUYgxdIAW5UAHIx&#10;oWjFyIy8CyHQrNr8sxYIyWgrgGuQgw4IBEtYBuDsHqRoBka6CH3b0lSMwBHO/0nf2kWGUDf7WAYt&#10;gAYbYOFajJVbuZVeftMFuTeDHZr3SKs4i8qBW7NHCE0PKYQCMsZPQeJ6SIYCsAAddCoccIGoAoAG&#10;wN0sTudrXAEb+ANd8IQkeIRyIAABqCEWkINHaAd5mYdxqKZocABWEAALlZpBiIA8zmMcEN8+xgE/&#10;ZoE3MF9BHuRBJuRrCIJJoIFHEIZm2IeVkOVHRgMYmOTt499hUAER+DNoTekSKqEf/VFPVgKukgBu&#10;BQEc8IcTqAZN7AAzgIYduoTdARvCRc46BeGgYQ+Qmo+QaEUTZohaSRpZth9iRtMgM0oC6dzOfR/n&#10;wikJ4VKmMBuqON0OOd0EKv8qIm6K+nkEVkgGdLgGtaiGm8aBIHi/SbABuMAWR1Vnlf2BHfiDPPAE&#10;D7CBFIgFNyCBDeCFanAAUlAHdUjjS7iEUTCJU5iFU7DOInqCDkho8V1azWaBhnboI/hsiZboWxoI&#10;HfQHbiABAHgBPIiGK6WGQvCALIABkgUAGJCBFZgEbvyzFNpkAA7gbcFIjMQq+BqEADgjFtgO7mDQ&#10;khLT9/FSTXGPd1UyulvFE6wUjIpTdAvm4Iq1qKYJGHAAmqKFTqMVZSZYjAKb81gSjfBh0mUFtZmG&#10;BmqWQhBiBygEuNG8fqMKaeKjtRCIAkADGTgmYVsB38XrAQUAGdCBNiiAuvb/ghUAAcVARxSAB0bo&#10;4FF8CTOIBjMQgFmYBUIY6AAxXj8u3z8G5Df47CN4A/tc8VuaaNKOYEXhhhAbhBXYgA4JhDuIhdl+&#10;AQ54gCDxgklgIXIhFyxQ204OZWAaFx6FAAkIgBb4gLw5AX8oCA+4orszwZAon0XyqAfq8ty6iIwY&#10;t8a9j12sUmiYFS1gCWlAAQTrbpsYkIRYBzMIB6vZsvyYYWYOz4hQhTm4EKiAimnot0fot2TBikKA&#10;wfZsXWoI6GkYBxRAx+3YjgoAgUGYBBjIgKjCltkxcN4dBBoIgiDA9EkGAEIwR7/+hUc4IFXA8MhY&#10;R5bMh3NwgDCSGgDogCMw/1+IRl9dZ/EWvyVfvwZgv4Yp181r+AUNGMwgQAA0INknOM2zRUIIqIvE&#10;UaEhT+kAzqxNloAUOC8JKOUD8G9/uIZGuAZxeIZ5cAhtGyVZ1ojk9BSnkG5VzOUvhTJBcq7DYwnu&#10;dvOZEAEHGDft/B7uHAqGyHMbngjlPLPSdbO3AWL43q6EJeLOo4pZGIVCyAEWyAZbYgJPcAMoMM0M&#10;aIBB4PQs9gKx2gE1MALZlgsRgAKR04AOKIBEIJZkAIfnjQyWlF5htYZ8qN7DyhIACAT0RfHz1SDR&#10;nmhff3HkDvZq4AZD5QYZr4EXAACRCxLdDdJB2DhslPasonZrD+Bqx+QgpP/bGLgAbriGE+CGAmgE&#10;OSjWeThXaYBJCCm4uIMPqaj7EF7c3ZpX6/atjraPE4QGBzhVfa+JFaiGkjJK5Opcovjc8HyGXtlq&#10;9Eh46wp014alYDn0ogoWIrYItaGGZmCFDlgR5PaAG5BtRzACGxhZkf/dSWBnsvKBAL/GJ4ABNXCm&#10;WmIbZVAHtZqHcrgEaqq0fvaGVzAHZZiFV9gARwDxmQCGQNAgXxdtvMGeSI90pb+GPbp+7A/2bCgA&#10;SqcB2Y4DQrDiRx209tr6asd2JQiBFYKAR42DBviCaLOlbGABDRCAZRgFSjvAZ7gEVgQIZcmUKXPm&#10;bBpBgQSnIUzoMGGyiAb/DTZrFi3as2fNMj6T5hEaNI4dNZIrIOIfypQqV7Js6fIlTJjKli2DRtMm&#10;TprLaNXkuayjNI4VL1qMGI0gKWXUqFlrKuCRNQfWpjkoZC1Z1apKGyp8JMDaOFIePFxDcK1aARIc&#10;AAwCkYHDEy8D5tKtS1duXRUDREChkSFIEBsh8HoZNmZHhTy8rqF4RArUvHnN+vR55o3ysz7NzPTx&#10;9o3VLIbKZlETUKiUHDnXrrERA8ADBQSyZ8teTeH27bKrq/Gupq038GvYqq0uQNwHABhxJBSZpEIE&#10;BAAKUiiorkACdglKtj9QEsJ6Cr0qJv3g8IEFNwT+mPDaMK1bs3GjPD4r/1fuYrSBBA0qaxiRFEIM&#10;ceVQRBJNFM1QzUhTEUcfScNTRQtm5IwDMVl4IYYZ/uMFNTXdhJNNOolY0zPQBJVRgtE4k4yKCpGy&#10;VGkCPPWIMlE9UogAyjiwowOi+ceIjNZYgksBHSBQDQLpXWCDBAD84EMGcUxiF5VV1iXCCjDYANgO&#10;RQCwxQBbiDAMDEaQoEEHR/xCiSECETVKH6M8c0llGY3SzJ2YYeYRHJts4w0sYtyGAAVlyVboamfx&#10;9huj1WDzKKSPUqCNpLHRdkEcUPzwgAwpeOrpdNVJcJ122G0Hnl5zDcIBDU1wc8KR2NQQiDPwWeRR&#10;M5eUo8pF+kmUUEPOKP/V30IECmSgQQhatNGJQYVk4jPLILPMRhmZgYIXGmq7rYYvCFATSDbRQgC5&#10;O/mk07O4aqSsiskYxKJSSzklowDJmHZjvTyiQA2AXDlDLzqrlNIBCyfExo0FPvwAABRGZNDACnhZ&#10;OfFdT8QCghp3BKHHC1PO5QUAL4DwQQUT8IJANg4IkNQq0YxTbR+XPLPON+l8I83NN3u0CRzLeEMC&#10;HtXcRtw12iR61m+8RRqpo0xrg1tssRVwBAs5cLBqAw8AQB2o1pFaqgRcQ0CXCn250QETssGqQQHP&#10;wAFONGZAslkzqvCaX0L8ceVfMkkRC5FC7rrrDIJEoThSugo+U4wW0ET/iAIA3Eo++UvPfEvLuATU&#10;QoCHO41IYkgnWlT4igNFpMyLpHxljYyPJBOVAyjUe+ON1KDe0DT/ykhKNAIE4sFs3FyDxtWrZmCE&#10;EABYuQWYFNMFgCMwNKBGBjs0UIbHc40ZCw1BoKEYHoypDE877qpSDpzpeHZzn5Dg1EsampTAm6K/&#10;IQ3cor75NpyivA1KQQEGhQCq4SAHF0gCA76AnQdMh2vUERWpGpgCCIhnAJOAAQ10UAAmXIMC2XhD&#10;HgrxJwTRRyMWsZtDDII7YvlNWKIhUIEmQrgEZSQo0ghdCTOyDC3UIijNEADlgihElCyuGJxbRjhA&#10;MqJz2cSGJ1rXUIQ1/xBh8WspX3mKAByQDGo44EZaFAAKYmeN282iP84ghVeosYpZvKEDhtoFNzyR&#10;gQcMomEPe0D2nEcxEQwiDjIYQwNsYAMadEF5dBET9MbghjskYQMe0AXKwvgIQVCjHcrABTpS4bJy&#10;bERB3kDD/PKHv1E6jTgUEBrUCAXAN+DAAjW4QBMOYIobdKIBUIBAA0P1wOtIkIJ1GUQDQLCB1SBg&#10;OIBwDzTMsJnD4UcVwkoI3v4moBc+01grugjhnDEUjDQIKNJYBn0URwAeNsMBJxkiOrk1jBLl5CYi&#10;wpw7cSi60Q3FKPqhBkL8xpQccZFHyshi7PiJEP0owyvWcEY/9pCD8P8V4BpMOIIOOLCCFcjgeDKQ&#10;wNj0qMcUrOAFRfhBEWQwyCIMog5UEgEAVlAEGuyABH/QQA464IE3nCUbmEBBGLvolWSQIJRJux9x&#10;9Ie/DsYGVrSRzRGO0MpXXoABSOgBD8IQAy4IoROdUIIEuRa2CUJABKmSC3losAYWMAEtaPlEAZoB&#10;Dfw8EZvRJEh+AkSsafYHISsaqOlYpCKKPOMi3QRKTkLXkXVoQQvWOGc6E6uhZIRrREqkCU94okSP&#10;hHOb+Hnr6RhCijK+iCo8EsA0sihJAdmOIPZ6hOvG8YjfleUIFOBGDTIAhUE8AARGsIEMViACjeoR&#10;ZB19wAu6AIMxEHf/BQrwKpW84IVJDMIRsWCVGnYACxJU4BNJSIIG8pAHbQQhaPnbzdFsIzRVdtCo&#10;spkaC5Y6gSYw4AA9cMEXAiBfDoQhAxmIAVa75ikI8BcCElMVB2yQByacoAAnqIYHNOAAODxDm9Xq&#10;q4p6lcJiDStAL2SI4I41uL0SDsIisaGJQkyLHs4sKMsoRjEUq+IMDWAmIeoc5s6FuRCZqIQVGd27&#10;TscfGNFLZajlUSG+uKNCFGI0L1pINIIhgFNQIxXKoEAH3sCEAhSAG0eoQAMGoQAhOMEJDRCCBHbL&#10;W4qpoA7MVcID0sypQ/ygDCsAAABEUIdUVUm5IrhzCtiihDJsTAxE/7NNBwNdKNzMxrxTU2oBX8ne&#10;p9oCFWGQbwDCQAVUoKIFWPgUpikIAefMJVUp+EEMdEBW2aRtAh1QhjTMAI5dSeMSlxhdiyackNDc&#10;boUEWpFAkpUsdj3Ym5Rtxk6QQYBuvmDFxr7QJEixjRdDoxYoJsC5RuSseW7zXYQDULxKwzrUPoJH&#10;j2DKjsJIZACRAtvT6Ic7TiEAO9TDGYUIhAUIXAB/+KMDkRDCdWTg5Qb84LhjtpIKAh5wEVDnAbEo&#10;whhokPAxFKEIL3jBCoYBZxF4gc52eY4KXjAGNwr6qIdSZYGpnNRWdqAGE0hCLHUA1agGgAxkCAAV&#10;qBBVLoRtEpieYP/A/VvBAXjhBeapwQnSdoIT4CAJcriEN8rhCnAoSFcR5s9C3FXXCz/EWLmWCIcx&#10;sqwGTRskHBkXMmihoGY8YgDHPjtMaPCImgRlHZmLdrRBJxLLrqgZ+hnQNF7EOgHgM7Q8GnKQczTG&#10;AAmrddOYBylKkCZswApJS4I4FBog+S/r9t8XH4DAMw8BDCgAzTKQQQM4IHkQBBMEpKdBESQwUUdE&#10;fAV+gAHEh6GBKZ+XUAgwL1IJ2MocTACWi+6BLXgQ8wC0oAUciEEnltAJGUBBAfyd4H5z3lWLe2FV&#10;IPjEKW9jsDx0gBohmaFQ8INr0WR2KwPZbL9eWBDTGqgZB7rxgyn/S1nHzV0atYDGJVAwDLTz3yUv&#10;yIZFlIiIPFZkDSBQoAjd2Z1pVdNcMUSM/F1WiFuOHFneFcTeCYBBOMDvGMftVQMLVAAHNN8DSJ4M&#10;0EBuZdTENA+VZJ7mSR8GUAeavYAQwAAHsIrk0QCrsAoh0MALEIIejMELiEAjYAMCFEARJhXVpBcO&#10;LGEH5IDJHVAsuVfwDR+kBQAIfIHycQADcRUE7Jem9VeqpAoAcAEIiBoTDMoeBEIjyEGJRNiDRZiE&#10;QcRA5J3fTF0DmtZ+HIs2HQgUfZj8gVMNnYgzRMszTEP/HSJLFIRagQuIeI65iIj8CQWOuZ9R9Ife&#10;xYhXdBu3DRmQ/xVCY8xCZwEOFk3DKihDNciUwdzeCbCADhCC6v1AA3xeLGLU8lSJeLBgzqlAf+0i&#10;BvRidYRACGyHEhTBA3TBAzScDBCjBMSBCFxAelkANEJjDUxj78ESA7QXowkfFTxay5FBC4RBGHwB&#10;CHQCB2BBA/UXV+XcBDmHxQFAHIDAGnQABaQNBewBCzRCICjDWhEON1VENrVIUiTFXVXgNJwfudWV&#10;HOqhu7hfsphQtTiRgzQR1zGkAJgdIl7khlgDH3QOuoCET8Sdg0jisrzLW13iBT4FBHJi7FiFUhyZ&#10;aXGRjCTDKgiAB6QJoRjYCeTAHcDACkiAEPykEIDeA6SARoUh5v/hIn/p4i5uXi/64i8CI1R6R5rJ&#10;wA8MQhJcACz5Hnu11wHMwAy8lwvE3DbKl8u1QADEAKV1Qhi0ABTUHDqCYRd+Cqd1WgrEgXlMAAKc&#10;4QYVwAZsgANcAjTMUCf5Y4QRFClInWYNiyUiBK3xjYbp1T/SENc5SFCQi0Z4kzNcA2JhJCJ6CzTQ&#10;Ao2JC7RFFkiWyBOlCIcNzkGQQlNcoFekZJAFmT91Vh3aSxdRw4okggdYwF6qYg58AAxghxBwgBBw&#10;CuVZnC0eJVIuJX9hAFM2JXQqAOcpwHcA45Z1Qgv0gCn0APDZgnfyAA+gwjaCYxVGgTcin1VZVXF+&#10;hxfG5Rfu0gT/2QUAYAENfABeniEC7AE2dIAGVEMqaAQ/MgiOQR1ECAsoJkVpgeLeVJ2G8WOy3Bg3&#10;NcsNTWhHQIMW0MJIeEQh7B9nciYNCEBoEsCzyRg8hUgkooiyMGSGRQSM7BO9dBtsxo6M2g4+9ctC&#10;eAVoRUM7MIEFBMLQDRCB1cAHXJQEcIoQQIEQmOBQIifZ3KLAzZn0MadzQqcvVul0VscDRMI3giM3&#10;QprLfSmkgeMXhGcMFF93VMenPB8Xgop2TIcvac8g/EB95kFeDlA17IEHfIIHMII09MGuSUh+JMsc&#10;Eou7AAhn2Q6uFYjUVV0MMSRR3NhI+FpIOg4yaMFPdAQKTEKH/24qNAhAOIhouSwRZA1gSDrkja2o&#10;RIAiU+xdJmpiSopbITzCNMCIHGbRGBkEKxyBBcAGrGwQAuRAENAAFKzAD8hAcRbrl2EUnQXcUSpn&#10;lC4lEWweEVCpdFZpdXJeCjxABrQAFxSft3prDIRrDFyhVZFgdyjBqEjQC75gF3bhdaDZA4SNmGmP&#10;BBBCDARBDczj0GQDCyRBBxgCfexaXzUYh82aQPYNKMbLHVIdDOlahDnkAZrmR4CEDUWLFhSDR3gD&#10;KWwqx04CLRjRAIrLRzoiTUxb+N3YijwTi2gWj9FLFsHokOWIjI7brCbmuc0qGlkDOqjCI7DArtbp&#10;CaxGB5CAsP8W6U+mmRA0QAzwJHI5KwvWAXNG65RiwLRGZ7VW63d03g3EgDhSgTh+ASqMIwjEAAe0&#10;gBBgARS0pdd4jQO94C+qmRB4x5uqAMhAQQvAYw7oazFhwz16AiXMR34MhQlx2PhNQ2jwx2bVaGi8&#10;SGjk3UA9hKLu4YMKbobKnxLVGH0wDoZWJMdyLAF8UzzdBDyR7E2UKoRG0UTMoapaUY+56o7UyD+h&#10;QJDJjoLyCx6WhsrMwirUgwOwgEwR1W1wgwdUwA4shyMMZ3EOp+T1GwXhYi5+YXNG63NSKec9AQY8&#10;QQhMZwhwirEKATGeK1SuLXVCZdaKL5oBZXEqQXxiHsGtQBz/+IUm4AA3+INZOMobNMIGFIKClIO7&#10;+FUz0ANDTgRBqOr6gaIBo5+C2qxCyCHW7RX8RUggRiRIcI6vaQEyCEC2dO6mroD3echnekiMmUu0&#10;1Ri0ICBRYBNB5d3qXlHrwCgpBBSAyGgY4RM+KexAUEO3rcwqYIXvvkEBDEdDWdkGRFRbKgHyBiUH&#10;eBm+Na9SQq8TN+X0ct71YkD2Yq/1gof4/uL4kq91VmdUhhToxWJxTofARccycsG9XsARCI9Z+AOC&#10;acAGlAI4SEM0kIM6dBjK9kPqog4+zUI/3HDfIfBmTZNcqayiip//MoiEzN/E2gQBIANldYSIWoMG&#10;dy4MfMuH/3zms3EOaUpbJJuw+BUIsKiqNcSIjHQR3+nLNERFbDZGvKAfV1gDagXDNERDPzzCEeQA&#10;bxpMWaQHLyTBDsAA6z1A0opxMDmBEIQAzuliE08pL0ZxU0pn9lIxF1ezNXOxVBJzMYOesWJVUqpA&#10;CtQRFHABB2RABeDACbzKLvwGAvACTBVCOchMHTsDOCgTUTgDObRLS9bsUWSbICewgKSQr6QsglDE&#10;YAZiRpAwIEZLLQibRoSENVhkJXPsDmAy251YLYyuCI+INx3OgOYYsJQbU5iyV+jI33FRGMnuSq5M&#10;6hTyP6GWALRCNICCIfyqTerGWRQJCbhBvBapDHDATydtl/81QBEo8zc3J/VGsxRLp/WGwBNIMxVb&#10;hxdbM7wWQVCGseQBZX59ynXEARaUBwiQQA0cwY/eHjYonr8KQDmsgyqow0BYghmYAT1g0x6TFjW4&#10;y6zyy+qqcPqp3wLG0GUlcq9By4TKE1AgQ41BzkRXsg08whMxW0+MLhOF5ILAH12bzkLkHYzsXWi9&#10;ZiGoDgSKW2MEZN/ZLkHIMmplAiioAzzIQQfIlBGWxTxWwxt4AgmAwA+0pR+JXixK3lDLwAMYdX9F&#10;89qGr3VucTV3ATAaYxc0nHN/HnQba5qhK5qKygPEwQ+UhxvoQB4UDDeghUNdgwc0QiOIATWswyUQ&#10;Ayj0Ayj/OMMlmEE0WAI4oIO1OcMcAMhSFMQWLUXqVFG5AfSALGBk0hPE0gdl4kSkSsM6gMM6fG6m&#10;LvZEw8A1IEgjfohOjK6JdvRl4li7pDANW5FSnLIDLMXfERmQUcMrSIVm+4hCtDA8tHc7FEJNWkD4&#10;jNcp+cMRdAAD7EBuYwcUhLGXddlQf1lwV6tTXjNUKreSd0FzM7lzP7dVN9x0h2/nLRAWAGUMZMAB&#10;1IAuDF3QmsWUbQAc7wEupIH7KYMvqIM6xHN8W4IlkAM6iLJAdFahLoXhJq5ew7JfA45eBbaAMouk&#10;UuwH+1qDNUMhaCqETzQNVMOLSdsjxl3o1BgCwhpIF4ve/yGEy4IWQHmbSKNkkH1bXqefMjDCKqPW&#10;KdxqP1hDNeRADuAAWRtMUcEKL1xAJBjBDziCjwdlAwi5E/iAkNfSepavVAcj+R6jmiEt0qJvcaqZ&#10;MMLrA3y1EBjfF0RCE1jAEVQDgd3eWSCAGmqALrCCGUADMZgOOYDDOKhaKqTCKqjDarebkeETZvM3&#10;jPw3v/R1gPuKgbjVAx8gI1PsM3ys/AVFNHiAISb6Yi9iO30muXxkAU7WhIrOutA1QZ+RA/YNK+yd&#10;UugUjH6FyigFTq00H4NiPjBmMswBNdhBDh+mMzACJeS4BeBAAI3X7b1KLv/BHYDAkWbH+WJ1lyVf&#10;J5BeLP92rzZf9eRNgW/vupBPntAfe/L+ZDB9wB/kgHeX9dAVAA7kQSN0AAo4Q6oJCyhEhCs0g7mD&#10;QypYQj0kAyiAQj2EfCmvX17z9+qmTuPueeDIED8iSIH7WogRtoXWwiXMX+8YPIQPgDPQGE2AqmSN&#10;rGNpuENK/F4dxWHud2lg+ilr4gtnhe2A0eziSOKmDuoci9+h1hhJXSHgQRMSTKIU4dDJmwVMABrs&#10;AAhwwAu0ZXZoB9NfNXTr+tHz+pAH/dFuygP8wAwmqQ1kgCZcgLUHHf3uxm8UQCBoQNajwDRsROno&#10;IerG0Om0KLwnw9trv7yXG10xKrLc/WACusSSsBMtTuP/fEQzTINEC34lE75Hbg60WbjnxB2JnOjg&#10;XpbpAISzaM6mUSs4TRk1AQsFPHJATZnDQg4mUiP1qNBEFA4EkEpocdo0UhCVJWzI0WCyaKQcFMDR&#10;oYOHAiconCiA4EQ1JkwQHLGw4Y8OHyAaCHmgJATSECEUSFiqBOrRB1OpFqF6VUhWGQ2M+FjDoIaF&#10;Iye4nTCLAME1JtgKeACkoREvFMqaPYuWrKSyZMmaRfPrbC/gvXipFS5Mak6ygoYZGyY163FIhHlL&#10;Dg7sTKDfaHWbdX72DJo00dBCk162TDToZVqKpRYw4F9s2bNp17Z9G3du3bt59449QIQ0LbVOLzNt&#10;nJbx/9PJixsX/bzus77T7wrGW7KgM2UCrFlj+GihsmkCJlJ8pIwliowbBRh8DFJ85WneGVpjpM7Z&#10;OwfVXubgxWImtE5AC6cTmDDriJcmSAINHT7IwA0QaOCAA0IIgSErITAUghAKaQABBBsyuOEOEprI&#10;IwcLWMCJm2rMKuCaamSs5po3OsijkTYKcCCZUey6rrLNBsIMMMwGS8iawqwhhRHFGnvSIsgkm4wy&#10;vZIpEjPNOtvyM2meea6042gJTRponkFGi2WeEcAL39x8E8445aSNAGjCgUY55fCkhTk+mzPuS+ik&#10;62yzvqyrMpmRqOmOoYa4K8iBSAtBASJrHFCPokIeSf+SFEUREikvhRoCDx5S1IkGFGoKuQYHQDrA&#10;wYMVZzyLQG6Y4IYbAo9gAQdeLOgghxw8qWHYYXOACQccdFmxQFxxNWtABGzlCQ8PcmikEUA8oHSV&#10;zgALqbLMBroSMCv3WkxJktBLEsrDopSsysoGI3Igvzzz7DkwS0MNGlqKoQU0LwnQgoBH2pwT4YQV&#10;llOEZP5c5k4CJCaAuWX8bM5LMj8btNAhyy1JO2vEY5c7Rx04LxnyHNpI5EslzWhTkQqTUkq9Rh4V&#10;vFkYcWaVZKjZj4UOXLXAgzdumtFFBChQWmmzZMwJ6ahzmpqmpHGa8RoE8AgEkA0a2aCDEgqZxRIz&#10;njH/A8i8nGmG3sAs22skktUlhd1Fl2ysUynBjXdeerUctK58RwuTTAKQQUbwZQh4YeHGHX/cNi+U&#10;+RPPYoqhuE8/KwZUY2k460s6wcq9Cz3IlGwPO5kFiJR17i6dVKNJHajbsU8rU2YWalhxVABWPELH&#10;mXqUYYeSPY7wQGhALLAABxbeENDpp2ma2sXqoZ51abTewOGnCbzeIBAEUGAFF3CaMeOuObBT+y8i&#10;97LSZpOW7I6UK5G0O0n03B0pMnCptNkyWcrMvfAluDKRhkxeOs3lngEJaTgAAJCT4AQbN4Bk9AtQ&#10;0rBYcvC0weWMqThmytfGCEUoI10mPiOx2Xwa5ZBI/7XnZxNpz0nUgwL1bOoxirIIfPIikhYuJCXk&#10;8EuiVpeNGgXiV0LLASCUFwgnegCKUZQiLwIBk65tAIsbaEMH3pANFJxiGtEQhhnQ5wxO4A4RIXGH&#10;XojURjbKS32kgOGiBDCZgsCQU+JxDClCorf/5SWAfivUoLoEpjKNJoNkagY06uSlaVAQkpGM0wDW&#10;NqgQngaBxUnO5sikMelIZzN2GRJeBKIYhDipZAsBDxDn88KRgMcgP8MUpjqymBxGKT7wo1sLF7E+&#10;ASYDF4yYhSEwggI50AgPeGCBFKEYCCji4QjX0IYcZAiRAUYDHOS4EjmUkY9pzKIkibFE+670viPF&#10;T/8hrGBUSkampCTJ7El8nFK8zEWuLGnmM54JlL4OGBpMHjI0zsDTM6gBG0keFKG5seA1FnlJTPar&#10;Tw9DzQjzuSUTGuku08CM6dIFn4I8wiG+o0ik2IOejWxEdhzhFLo6JZ69Xacg3VGGd1YZjHgY5B3K&#10;6Ec/nEEMgRAjGkANqmaEClR6aMYv+OgHTFmqDO3ISyAntMztYKoQ79BHZIThTndW2lFFdcp/9Oyb&#10;36YDuC8FrJ/+zFgx1HRIzyUDBdMwaELpWlfZrMABp5GGn/ZEgFpsUnGcRM0+N8axLd1lM3iJRkn4&#10;eLuSiGp1C5nGySRVWYiclKQ2fKE14HkYyJjuj77/CAk14tEohgQDtd25qUGm0Qp5SkYefCRFKxrT&#10;HcO0gkqlHKU5QYYoJ2EViIgpCVbZ9Z6OMiYyuQRkIMVlr88FCq0ATWCZioE4EXquANaw63a3awMB&#10;WAxPeCLA5YzTwQ1uzjloJaFFqXOlxQJSPHSzWyrpFinwgIukI4ldRvhLy5npMId7awcu2sGIejAC&#10;FKDAzkjgEQ/bcpVRV4UwV9lBjXzkEJyAbKORfJHgZHQ4LwquEgtNy1m93JEhCqGG6bj6pCn9UV72&#10;bK4+t/ScL3XSn9d9xsAmGpqHcBfIdX0BNUxTC/I2x7x8Qq9zKGrY0GVmXoqRrWHoIwCTcGQ8D/lZ&#10;/6QuspHK8hd25WmPZHRoGNy1gxSZIEU7ckoZX9ATvmkLJjD3Uo96oAOF8dMzKObZw12adiF8VN92&#10;sKokHarTI3pOLqLq2UakRueThcwXAjtIC7eupjWiKUQEg9xphNpAL6wRrCY/+LBOpqaih8VMM6IM&#10;Mie5y8opnoZDOuLCi7DuZbhmHZiDG5LHoBnNs/hm/9rxqXbQ89iMUIaylb3sYOLCt5RJdA8RJUzI&#10;lphKuisxp5SE6FCpS7nLHeuMIR0dwYWpn7Ro5CGLkSZpFGIFnpY3Qo+MyRCq+2Kay9N1bVxRIQmJ&#10;Xu7TDrpIEh5rrJIlkcqyriWF0pHuujwcaU8mVv+cic8WpsL/HTY4jw1nek6mHTWjEkLaLBlRgZR3&#10;pn1so7wjKpld1SALVtf7+FZORz86nxszIAIPqEDDWfo5A6OFAOI9b6NDkgakSPIyIAGNWiDjchQr&#10;tcXKO1G3Fvaw0bALlp5aTv1ZxBkqTpnIHPWIWVOW4bieCH9HCuZCVGIRdhDAIqiB23Oc45uIKMyF&#10;d8iYz8rTj62drTxdKg9lGL6zOAPP7nYHaCtfeyHrnA+iqTSSyUwbL9cZ9z2dW9F9Tpo0PTcTIy1n&#10;dVoMZxhHVz0FG2beqteCAMYJBx9oMfuLIdlLgosOobTONqk6deDws4iVtdqQ4a/OhWl/uPIjdQr/&#10;akiiEJKQhAMq8Qg7sKIwiBC2SPi3Yhi/OCSGj61IaLuIYJisIXJs4Sod/4iRpLhktp2Pugxjx5Bc&#10;p+uXad+jaSxpfYX+n0SPrQ6pEHzgYFYPAR9nAKLhuwBlHUYtcyTKgLCuhAzFbzSsUwpjPAqjUVLm&#10;O0CK+ULQvk4i4r5M1xzP8apMlRyCBUHKBcEDJQ6O/VCwPggtlayKMhaDSiDDXOBnrP5CS/Qp0txK&#10;uijNYkZDNBaJAMqkEJohAZ9QgrxrOvqFCu1NcZQjAgOQonbPogDOOsrllB6LhyBP8dBOBNOuBM9Q&#10;DVmnBV/QDVFOlVKOBrljprbqwUjiPRItucpJ//OwxL364t9CiZA+r5/4JbykQWJuLDTswjggCAof&#10;8XFewAGcYa+oLrxIjzn2RHMqZrpQDXCyTuAWi5RIKSGc6mbIEDxe0AzXkBVFMPko6w1jcQVnkAbp&#10;Y13myDBMBzKmDfg07zLIhff+DdIKq+fSSq0Qyd0O6BkwwwFSDxKfcWEmYT7CC5P85V/yhOpuL4QM&#10;yEtSDRA1Y9VsZrGm4UosghwIbobarwxfsRXbsQ1ZEBZlkf1osRbpAyFop+8s7/7cJsZEZ2260C8i&#10;bQiL0AiPsEyeYTXWrUycwQFEABofcmEICoMYSWLG5DiaQ99wT3BICHCQ6i/24i7O6cQIbr5U8P87&#10;cAYWmY8ddQ0e7Yvh4PEd3bDs6HEOJcy2PsIxcoexJuNjGs29CgUQLYojP49wCjI5+ulw1IQ0eGSu&#10;INIp5QQGlAFPtAAZ+qSDxKtPYs+DHmoC1ysYLTCqSIeNEMI9aotRUDAWYTIlWVIl4zEt37Ds5rDE&#10;7NC2CkMM+4cXKeNtigQog7D/CimBKI3SygTf1iENwkEa2s05HKDontIx5WQAXmAZ2OretgESaAH2&#10;pG7qKGfS+u0TgXLD3udbemjYngTCaDAVZ/ENT0YV39I1X1AO5TL+WgxvIGIO+gchME9e2IhIpuMb&#10;hXIQb4wgBXM0DKcW3GpgllAAOO0xmzNOFML/9TDp6WDvTjASsJCM33Iv5wzLW7BkXOKFzDiKMU4T&#10;NU9SJlEuFV9zlVJTNudywqCk+0aSb/rR0XjPNwWRGM9NME1jujATGQhHC6RBGZrSOQvUN2BgGswL&#10;T9YhsPSkCpVMogYLCbvxMwHSUN4mB12qIMSTyiKsPeMwNUM0Lj+0FukSH3PytcQj+HzrMu7pK4Gz&#10;sIRzOMsLEUkDEtIAGtbhEmDvxvLqGQwUSOFEBJohr4yjGSpxTDKRkZJUybSRyWQ0NT7HPj3m9z7O&#10;1ziUyvCHRLe0JuOPLhelXTBsniaD5gDIbcKyL4WES2J0n3iuTOwt9Cjy0qKBkcgkGoIUT+HE/wao&#10;gVDAC7xIw6+uMxshlCuRUOc+ib080n2mKm1Sp4/6zjQn7Kq4tERtEsLa5TACDF5gzH72kl4A0rmG&#10;MT/3czAvsUwMR60CCjWsYRIINE9fNTdEYBoKQINAiIPGSyuz8YM4cRs/w5MoMOvAsY2mCs7CMwMh&#10;1SwlVVmXlVkx1V0+C/w8zkpCskWzhL18U58oNFBI9RJJg4MKRwtooekOEjOmwSFhFV17I+k0SK/U&#10;7XKucld3lYNwr0sSKEYTFRyp9G0aNT7AL3e6z1kDVmDj6e9erF+l9W2GSIA88jdF1dwGRzDLiz83&#10;KEwS8k3NJBuGwVXTlWNtQwTGwRr0oV8sJ/8T7Q3fNMlJQ8hMCFFb8RWpospIrINfM/TFMCwDuw9g&#10;kRVScXaHCnZMpTXGouye0FRNQ1VUJY1bu5XS/MoQoWE4Rs8BlGESOpZqeQMGMIM1SK2DaoFrYy86&#10;U/afjvTqWhZUFXVYMXRm1+dTwI9t+0hTX6tt4QVozfRMN8xeGPZaCynn0qoQu5VGpeEyq8vSEOhw&#10;SOMRnLFqE1c3UOBNrfA0kOGvHipPNjFCc6/nzgpYD+sb20fg0HZui7VffxbG5jbz6mnz/GZttE5N&#10;S4hNdU70ItZBJzJOaaEqNSg00KQ9plZxdzc3xEDp/kQ0nFSD6kReJeoou5EIse4TS8gjqfT/bPdV&#10;zz5Xej0u8/a1Wm+ueQnIXjCXGHkuTidWYhdRYr63GZbhOBWpFjSAd9dXodJhGipROqhu3/yKeP+E&#10;UCVQOrgRc6U0GJsXZkNTZqG3dEuXegGIbq13wxytuR4NKPNJ61r3SAMzfPetgwaHdvkzNJqBABxo&#10;GQyGfT84VqXhEQIySfckHGjXazGyeCWKNLZ1I9mUf6mjeYU1gYe1SKwXh3GY62q4XmbYaLmES7Qz&#10;RgfnYqlxgin2gISOiJ0BIesIcUEYimtjBUghG9LAT5MUGXIVZTOnSY13olzXM+/1Wqljc/O1hs8Y&#10;jdM4gXvYh8mYvQSyS/IzrSYYfKlR3XjO/2JNwy6uwRqeOIr/mDZe4ILMy3C0GDkmZjm2mFCN2DnM&#10;LfQsdyiXN1HL2Ifr5X/XOCyJtpKLdoz5lxiHGGK51aHMy4otxwhZw00ZE5BX+TYG4BmUDhrazZAX&#10;6HI4sdI20ZY1EjC78l4luQuDcpODWZixtZPXtHW5N5QjNpMyiYIJU3DDhDVwFBoEwBk2lpWv2Quc&#10;4fRm2Thqed/k97yWLEIXUWw3Mox7uZiLmZM5OZ07GY5b1xO3NWn1RGW/945tlDT+itKochkEIBkO&#10;8JoDujYGoBiIDDufIWXH92srRpzp9WGJ8JxhGFHbmaKL+Z3h+ZyTeT9NzTSOMvSKoRaaDv+BmkHd&#10;eg7qokF3BVqlbQMAmsGgUSMarriDSg9O53XqGHo59oRG/c+QXviYI5kLETXndm87f/qsIrpN/TY6&#10;L3KZNwlPqIutAPAz6iQ0BOAFznWls9pjm2EalrF8LbGb31VyK9JkqU7qGlplw7icuTE1ck+Dq6tL&#10;zA1fAqczkOFMdO6hzRmMjXCjGZmFJbYiTSMxtcAIByI0III5tVqxB9oZBAAhsTCW/8X1rJFiopPU&#10;ujhCsTP0hBqMDQgZlBKSrctyD1ILfLWnz+pokxZ2LZty/hQaDvPpltBGayFN+JNtHOAZAHqxd5s2&#10;XFkqlYO2nVqTstimIQqcw/l+sZOF7fX/pzPNdaHBriUtcOzac0iouv8PXltbZcdZcsXLCGm3Ncrr&#10;6f6Wmq2Zt8/7HwbgavmCYKzQIjWzGvU5QpuUUNELreuZcA9HGvjAchCnug6nfKtrABEnQJcBTaqy&#10;6vzarx3X1DCS0jDzoULDXw4IEmhbTaghGV7AvNGbw2PDVyF79LQRhbs1uVW4xDObtR/XOGBP3f6z&#10;tv0l9sbLwGe8o4vBshdches5fCGKqgH1s21bGmqhgmlbHZIhpTscyW9jBa4kk+riuM03qitmYkDo&#10;IklNXjdHUCXqPw3cIgm7tp0Wk9Lksz97YA7ns7ExsxOZgvdEMOmXP3mscT1Hr6ABt43B/4+THM8H&#10;egW4mm1IGht/Dk7Hi7wuEUKVVKe7+Dqz/DRqm7zGi3aTtNFdfDUMPMYJ24vvO8IVxwiri6pRw8IH&#10;MxnKxBqSwQ3y3NR5g5JmDV6T80+2YTK10lYle4sd6rILHbD45Mxp93Bi7+nSRNcR3MsVB00AXdGX&#10;2TrntV/+86mXYRsu52KfztLKqxmygRScQbdPHdtxYxLMYHL6ZTjQPDRSmAqzWEHVLYWxENzVXMpL&#10;jYsTeZNsfZTXnM0zCd8yycgSnKSFPPTQRK+oWRmwOtsDfjcGAACUAcEfRgk1KcirEl6N7Nwvk3gx&#10;CGzll11dj7XBl54jik8evMdpmcpj+f/HEehLZBs12i0NSAGlBV7l4QQPMIMaNoEfzOSrqRyFw8EK&#10;SfaSrrHqTpbQkUxXHdy9v1UT703dEvxywmEbbN58Gb68qguDpcMioYEaDPwZNnzlr17b64KaY1pP&#10;DIcyMUZi9m287w2Rw6voJ/vcjVuwKabHsZI0LBNX9QSFwxcSJDu82ltP7kIapmEOmuHIsR7w4cQL&#10;nmEvlGOw0ctMNh4Lsxjp8SQcjNNBaTq8JIY47C3sjyMzrxJVqdE4q9PbqXywtLKDUPmAwsPaAx/1&#10;FWYAJoHwrZFdMWmqmyMcxp6eZR05yD1POF3zD/40euGZm37Ly6vCO52Rars4PAfZT8//0vQi5VPf&#10;+R+HBJZhsZQDdLCcYOzk+BGxYhDR+O3N7k/DcOCU9K5y7q8SodteMU2VEhFIAKIhiwf0+eN/goCj&#10;MyKiEIXD0pM0HMwAEgCiV7hl0KDRQlZrmUJoy6RBI6AwIsKICp8tg8jQoBYCBSNGW0arIzRkyERC&#10;axaNmrNoq4b9ewkzpsyZNGvavIkzp86dPHv6/Ak0qNChRIvOHDCpmVJltIpxzNgwmjRaBEPW0kJV&#10;WsRnDwkyPMgxIjSuYRUWQ9aLIEFp0aBq1VKLocpmySYNMIo3r969fPv6/Qt4KLVnzpopU7asmTOL&#10;DgmSrJpRKsWRyNSChCaVqkJpyLQUeKSl9VmyZhGTRatFwJmIu4Fbu34NO7bs2T8HeFFW+Fm0ZMoI&#10;FAspkq5WaI21FPNKXDHXgtKKwR1IzZIqctHUkbM2gDXt7dy7e/8OHuikZ8qi5XZm2jzdZcjoOltJ&#10;d3Qzes+aFUgGTVn28Pz7+/8PoH/aBUhggUAFBAA7UEsDBAoAAAAAAAAAIQALD0V76XsAAOl7AAAU&#10;AAAAZHJzL21lZGlhL2ltYWdlMy5naWZHSUY4OWHaACwB9/8A5VGf++fz5mGm5VKg4ziW/t796Gyr&#10;10uX//7/6HGu5nux5Vum5IKz5lik5V2n6GSo8rvc7LfV5mao2zOP5mmp/NP041Wh52Km5mSm40WZ&#10;7JXA2mam5WGp9tfn6Vum8aXM4k6d9cHi8JrF2HWo6Y26+czr7aPJ6ZG82Vqi5XKt5nWt5Hmu3Iiz&#10;41mk5Wyp5F2i6IW16nWw2ZS36Yq46Xiw5U+f7MLb6YG18q3S8bLV6FSj6H2w5U2e5Gin7JG97p3G&#10;9b7f45O74lij6oW376jN44m1/fb65lWi7ZjC66DG5Yy46Ye384a453Ww3azH9crr5Fmh2IOt6Hmt&#10;8rbZ/dn64l2m8map+MPk4kqc6pS++87w9Hq142Gl54Cy7ZrE6pjB42al88rh7q3Q5F+n4Jm852+s&#10;41qn5JrB5nGr4kCX7Im55Fyk81ml5Uid/tv97Iu65mCi51+n46LD3X2w41Cf6H204Uea653E5V6j&#10;0WKf7F6n41yh+9/947TO/d377dPl6Uyf+9r25l+k7I676Y285VWl/db37oG24Fid5KzK7IW24mqo&#10;4WGo4oCw6Y+76VGe9+Pv6UWb5nWq6JzC7H215Ema7ZO/64Cz6Gmr8Uqi3W6p4Xau6mio42So+Mnn&#10;9cbm++72+cbo8ZK/6m2v+9z72qG+4E2b9Wuv4XGq+tf33GCj55q+z3mp25u8zC6H+IvA7H2x6IbB&#10;5YS2+NHx6nm05XOn5ySM5qTH5WWr63qx8kOf4qfG8HCt63y531ai7JzC4nKs97vczIWt4m+r4Xep&#10;6qnI3I+27nq16j6Y6Vin32Oi7s3f6lmg7pG66GGq41af5U+b6oDH7rrY6YO07lSl042y5Je+2CaJ&#10;+N748J/I51Gj9bPc5kiS7ou7/dn+99ru3lOZ6JW79rfZ5lSe7Yey4EOQ3mmp45/A5WOl31Og5Fej&#10;5Fql5lyn51aj51qm5V2l5FOj6Fuj5Vim6Fag9qHQukaG3nO99fT09///1z6U7JPV5Fai5Vej5VSh&#10;5Vik////If8LWE1QIERhdGFYTVA8P3hwYWNrZXQgYmVnaW49Iu+7vyIgaWQ9Ilc1TTBNcENlaGlI&#10;enJlU3pOVGN6a2M5ZCI/PiA8eDp4bXBtZXRhIHhtbG5zOng9ImFkb2JlOm5zOm1ldGEvIiB4Onht&#10;cHRrPSJBZG9iZSBYTVAgQ29yZSA1LjAtYzA2MSA2NC4xNDA5NDksIDIwMTAvMTIvMDctMTA6NTc6&#10;MDEgICAgICAgICI+IDxyZGY6UkRGIHhtbG5zOnJkZj0iaHR0cDovL3d3dy53My5vcmcvMTk5OS8w&#10;Mi8yMi1yZGYtc3ludGF4LW5zIyI+IDxyZGY6RGVzY3JpcHRpb24gcmRmOmFib3V0PSIiIHhtbG5z&#10;OnhtcD0iaHR0cDovL25zLmFkb2JlLmNvbS94YXAvMS4wLyIgeG1sbnM6eG1wTU09Imh0dHA6Ly9u&#10;cy5hZG9iZS5jb20veGFwLzEuMC9tbS8iIHhtbG5zOnN0UmVmPSJodHRwOi8vbnMuYWRvYmUuY29t&#10;L3hhcC8xLjAvc1R5cGUvUmVzb3VyY2VSZWYjIiB4bXA6Q3JlYXRvclRvb2w9IkFkb2JlIFBob3Rv&#10;c2hvcCBDUzUuMSBXaW5kb3dzIiB4bXBNTTpJbnN0YW5jZUlEPSJ4bXAuaWlkOjM3NzRFN0NGOTkx&#10;MTExRTI5REQwQkRCOEUxN0EyMTg2IiB4bXBNTTpEb2N1bWVudElEPSJ4bXAuZGlkOjM3NzRFN0Qw&#10;OTkxMTExRTI5REQwQkRCOEUxN0EyMTg2Ij4gPHhtcE1NOkRlcml2ZWRGcm9tIHN0UmVmOmluc3Rh&#10;bmNlSUQ9InhtcC5paWQ6Mzc3NEU3Q0Q5OTExMTFFMjlERDBCREI4RTE3QTIxODYiIHN0UmVmOmRv&#10;Y3VtZW50SUQ9InhtcC5kaWQ6Mzc3NEU3Q0U5OTExMTFFMjlERDBCREI4RTE3QTIxODYiLz4gPC9y&#10;ZGY6RGVzY3JpcHRpb24+IDwvcmRmOlJERj4gPC94OnhtcG1ldGE+IDw/eHBhY2tldCBlbmQ9InIi&#10;Pz4B//79/Pv6+fj39vX08/Lx8O/u7ezr6uno5+bl5OPi4eDf3t3c29rZ2NfW1dTT0tHQz87NzMvK&#10;ycjHxsXEw8LBwL++vby7urm4t7a1tLOysbCvrq2sq6qpqKempaSjoqGgn56dnJuamZiXlpWUk5KR&#10;kI+OjYyLiomIh4aFhIOCgYB/fn18e3p5eHd2dXRzcnFwb25tbGtqaWhnZmVkY2JhYF9eXVxbWllY&#10;V1ZVVFNSUVBPTk1MS0pJSEdGRURDQkFAPz49PDs6OTg3NjU0MzIxMC8uLSwrKikoJyYlJCMiISAf&#10;Hh0cGxoZGBcWFRQTEhEQDw4NDAsKCQgHBgUEAwIBAAAh+QQBAAD/ACwAAAAA2gAsAQAI/wD/CRxI&#10;sKDBgwgTKlzIsOFBfJD+SPxkQ1rFizYyLpP451sAhyBDihxJsqTJkygFIlhpJMAVcTiy+SjCYI7N&#10;EThzzhmxiRixFTZZBPFCD0iYAEZWplzKtKnTpyFZQsrxJUgRWJJcuDDAiRMGK1YewHkQ9sGFC3Cs&#10;6LlghdMDDBe6uiizosiZPpCSIoDKt6/fvwgRGPmWqFWUKMQ0ce3RA4xjZXDQwYHDjBkbPZUrexAU&#10;eTIcCehCX3D2YBGwEayEySjWAZRSwLBjy264MoCNVjJ28jTn9sLaDRuU5VFFnLgZIWbM+EJuxkEV&#10;4sNRqFKmipGqDYw6dcKFS8KDB8M2Ef8y8Sfp7PPoASP4JidII2K10BhwsQiMAA5cxozxkKy/Dh2F&#10;/KcDCgQSaEaBvsCTTj/7tHNEO+1QI50qVZghTzJsZKiHFbgAM0c1eO2V3ogkliSYDTIIMwcqBoC1&#10;lh6C4LFGFTSikAw11OiQozY8agPPjz7Co8MA8ABQAwCPIPkIII9QU8iTT8rDjjvsOMcII8r0oAkq&#10;mwzRh2silijmmAMJ1sEtLESxCTAuuKXHm2/G00ALLfiCgp1C2OmLL+Ckkw4dPAAiKJOD1pBOn8+A&#10;02efgj6izQD7tJBccUJUEU88pFkxQhRniKMXmaCmZ4QNQcwxTAJlGIDJA844YIZ1e8T/CgUUR+jw&#10;aDp7+pnOAHT0CsCvwP4KAjTEEgsONIoeOw6xSY6TDgB0gKPOPP0l404V2YGhyRzG7OJaqOD+JVgf&#10;1UQBTAKnYIKLM854sIYZz1UhBBT8jNNPP7b6uCs8vdagDZJ08CqwwEYaWQM0R9JRLDQAQMPkI0vW&#10;ALE2OrRDI43sCNCJJpveEkCY4YaMEgKQyBHFHJIYwFUn1l1ZxRoLJNMAhDocAcAAA+T7KM48AwAP&#10;z0DjXGQNRPurTdE8JA0CCAYT7SsAR+yjjhDyyGOGB3o4g8kwKsyRxLcihy0SAmHcUg0rI9TSAyeT&#10;vVBdFZI20AA//LSjwzj/3ozzr732/0okkTrcK7jgOPdoMB1L8+B00TUEavDN/VhgQSHwWHChB1wo&#10;w/Gm53ws9ucHhQnKB7DUAp8LGMAhiB7xzEgjnf7wU+uQA1gQ9O2C/zf44IH/3XPf0NJRAx18g5A0&#10;D7/ijK+fFvADxQt7KAMcGLVEsYsRoGdPEAI2VEPDKafwkvqbzHjgwBryTL3PProPiW/FR8weP910&#10;r8+P3Ovnr/8+8cffzjz2GgCw+tarxAEiUMgj3iMGkA4L/GceUNgDcMyhDAOkYAme0t7nEPAHMkRh&#10;BTEYBSd8gxl3uONVVVBHIY5wL90J0AL3qhuE6Ca3WUHhGc+wIf3ot48dHmEcR5gHAP/5N7ifBaxX&#10;0EhaEg+YtAFE7j9BZMYeELGBdVnhFCpYRRhApkEyCUYOjZACL0axCE2Yg12beR2BWiA7BtltSABo&#10;YA/5oQ517GNeNoSCEBAxLyH48Y+AzGMO8yhDFvYDZ75KUhK1cbwaAMl9OqAWCqrADtK4YATCmAT2&#10;ytRFEgUgAtWYwzHAYgVzbMAccXCAc+BWICHEbx/9gFD+JleIOvqjav5owR6g0AJe+lIIdAqmMFuw&#10;hjxGcFZ15Mc+JMfMnkHLeMfjAfGc2EIdJaMF19mAJmrBiyIsg4udnA3JzsECBmyiTVYQBAeutAYT&#10;rmGPiMDhM+ynjvvJrQHquKU75Gb/wgasIVYADejFBlqFPawBegGN1RrWsA5/qMMXdVwmM2HIKxAI&#10;73jE+xE8+gEPasxjDSg4pTLQYQVezOEMngunOKdQBAU0QRMpSMEGuLAGy1DDhnugmxAfMY551jKX&#10;ZljHAu5JVHm07p8AfYFSX0DQiy0UoQld6Dpa4EeqAtKPFtjVrx6RtF5pgw784hc4oDCOeVQmMryx&#10;QgxY8E2V9uU1CABFNhigAFSMYhTqGoOlsNYfu/1vHs8YxyOesZwWrOOwh13AQhfL2MY69nyQXcP5&#10;gtpYGwohn8ncYf12d8ibEZB4wLrbPBpQqU48ABOL2AQLxAAKt/oFASUoFTESoCru/3BAP+zwAH/a&#10;ocxlurEdd2yB3BC7joMu9bgvWGhklyvZ5kI2qIZFLJ0uS7+Z0Q9CDmKQRCX6jCMScIFQ420LXpY5&#10;MCyiFqyQQQdcCxXuhVISaMCEBGw7Bgfk1h11jBr/JMcPEy7gsHRKrGLxQGDk4uEdqkywgp3r3PMt&#10;4MEQTk4L/EHhCls4dr3dn+T2FqxHBGx+Vt0DFwTwAAnUYgTVaCt7lwKKc4QyhKtyBgc4QCOGrsOO&#10;66vn/fyRDN16AMILUGWV3iEAzqhOEJwRhIKXrEoGR5YdUGYHhBHbgFxOuMoVnptmtazMQwItSb9i&#10;kAX25IsWYE0PYHABMaJABHCuWP8kAfjCybLyALeMQcaqXAd16VbPBqzDhIBWLJMd8A4kH9nQSh50&#10;k5kL2ShH+b/ETQ5x1yE3h9bx0hTGsZd/xyvmWUAdZnCHbvWADhfUYgWl2OSbxxYAGTRiDpsoAwVw&#10;wTJVNHmqEd1nPv1R6XsyVz8LJbCwkYxkRUN20PV1tJQFDORhXvjSu8YxRZMnwL7hTAd2MgM79ICH&#10;zxigDJKYQUrdvOqCIAAC5drEJobRAwl0gjq2Hqql10fhYFLZz65zXRX0ugZh44HYqlO0ZI1tX0dD&#10;+sHOHeaE6w3IYNaxmc4Ebc7wVAUPQI8LEljEFWEACZWUWyEI2AUL6rCJFLD7LAL/4AJx+im33lo5&#10;qEB+sH5mTvNCExvgiR70wBWt7IMHubmTlu4wAXxZiUpu0wK8mQ4sgAI8xuoFXOgBG6yggmp0gNwf&#10;/wcCnBCFXnBiFFwhITOgp4p27BPLddynYbXtaAfQXD+31Y8A5n6BIhNb4AQv+KMT21yCNhfIAD7s&#10;uyZcT4n2jsMDeAQAx9FTKDDDM5xQRgzWHAGsrxoB5JpDDE7xHbRUJh5S3AOEes1PxcKMHe9IPYLf&#10;/na6z/3mg1a97GevdygD+Xz7dmqTp0zc80113pIzpAB5xlOI8VSIEXyBNhdhAEl0IQeWZ68RznGy&#10;ko+CXXGIg5T3mQzs8pYfvPan/3GRm9x30JxdMx7DzQUx9/az//VI9rf8D4xgBQc57+8ibv6DblU/&#10;EvHa45B0StJTkTIj18EbvMALjdAHYRJ9GoQAORAFjRBr6jJjVeIAU9UC9YRddMNrgkd+ePACB3Z+&#10;MnZb69d+KAh/xEZ+IogHeWdsNnZYvsd/0yUE60NR99IzOBM1f0QjY4ABdcYJtSAMNuCAXYQAxfBB&#10;KYMJzqAHqTQGa8AODtVb/FRlDfBgVTJs8vd2M8YuKfiFcOB+Nzd/w1Z/BHeBCeZkkkVc0TVVflR4&#10;LORCw+dEPOhHotZtZFELUhAF0mCE2YMAtxAFO4AGvOAWTWg+gUdhNNQAZydoqv9kdwCnOgJQgnHH&#10;Ac5Ad2dRd18IicRGhgRmhi/4gjYWXZAGOxH1IC4UZmIWKS2AIe/wAnFhBS4gCQygYuyFeSzQCLXA&#10;FRTQCXGgB86RiBRGVHLjiOq3fkk2iV04Y5aIgii3iZwYIyx4YKFYjTGYWESXaT1EM3vDM5JzR0LQ&#10;H2MwHejACSVVC9WwRbfoBOVCDIXICT1gDoygVy8zVZTGT8MoVJI1c1zQj/7oj/fBAcrYhSj4fl+I&#10;ZAU5jQRWjUumhjMYdIeVaTqWXTlYO9/YQzJDHMFRjpyQAFHAAuqoUgiQCMZgE02gKhJgSspwMQB2&#10;ZSy3ABcId/jhj6GBDlyADgH/aYmUCI0piJAo6IkLyZALxmgQOWkaqGOGZHQXuQ/XVByqcAES0AMp&#10;AGtK8Al+GCoI0AEs0Au9EGtuwTIboApAZ4/85A5CdX80N5P9iA4YUJPMqJMl2H5hCI0+2X5ACYpC&#10;yWjXWJRUhZQXyUwNZAG10g6TxFBxwAjmoAmnQgNF0HGdBAoyIAsxMEbr4gxxQBxVsE9wQ1XCFX5Y&#10;mGBvyZahgQEYIAGkaYnMiH7Zx5NimIJ3mZeLpoZGyX+XVXgWIDU3uGH3wiMqFCFOqE2YMAq8QANk&#10;oGqgIxjkVAdbAHbrEgeIyB9z4g/2eJYwGWUJFgeXSJM4iQ5oMYlzZ5nYmX1x/9B+Ajl36ieG8Ud/&#10;s6d61hhZMfdzD8aIJsRr9AlgtjQ3UgN8LVQr8FAIDmJ2zpAduIAJBhADc3AOV5keImIEX5CLCpAA&#10;eIUL6+QAeuABouYBZmehflYlUahs7BCe75eJAjAZ7XcWzkBC2feW6CcAxziGSqVoeElwzgV41LkA&#10;/cRylbZPllZp+RlR/FMrR8BMwdUCDmCZuEABLpAANNAIxZCgCioGubgJKjAK3CGhycaIMhMPouYO&#10;MOkAqbRk2cculpmJIlqiZ/EATiiey1iCY/AO/hZ/LwqbDeme7/lggMaIxFhp92lpDrU+D0I4t5lj&#10;LQCTY8AFndADBlALOxAFy/+wQR1gDAwwgfJBX/Vlo/J5Kaq3muWJgmJ6iQJwps/ojGchniUoY2zq&#10;psMmjS8gp3P6d3Vqo4B2dsTIp1VmS5rGQtQWpFkVKUFmqGDACc3HADLwB2IDCTIggSsADFzxAHFX&#10;qRNmVC9Qf5NoWvfBBfjBjN/xAGwJhN/RljXZlmQqANjZqWzaop0Yp6wamw72qrHqDuFnhbW6a3ya&#10;TPHTD9CiN5Fzm+rQABmDDp3QFZywhzJgnKFiBGcQBV0gCQngAhSgFnFXBcUFcwdFYIJwk6UpAdpZ&#10;kxKwsSW2sRtLmqYJGlxQpuRqqpuansKWrmlIp7x3WO16YXoabfsDS53FN8T/0w90lE/uEAcc0AkS&#10;YI4JIAWNUHnhAoFRwAAxUAZlsAg94BtxAIVmwGBuOhkWCwaM4RhX6xhW67Fc27WmyZ2aOImd+pbo&#10;CXsqy1wxR1xl6a4WFrPaGKjrQziIdLO81Wc8mx2cAD4xUAfGYItjQjJKwAC9EEIG0AOd4Bt55lxy&#10;xwVwwAUYgLU9QAGQSwFXyxhe67Ha8bWk2X7kqpPlGSMGOXdni7Y0eljwimVZFq/auD/940xO9H33&#10;4wDa0QOYgAmnkAC0MAdB8BFiohSgcAKy0Au0dQqL8G4X8GPrELXnA3ej+biRSwHQyxjQawDRC73d&#10;0R0ei70++7EYwLljy6bp/3lzAtCeDbayrtqyDWVh8hp+fNqnrJtdQPM+btQADsAIp8Qdd9UEvVAH&#10;ckCw6LESCFAKjXADtIBX7qYMjCAAHjBVM7KPltixnAC90KsVFKAyFky90Lux16vBHMy9czeuYoqa&#10;l4hkSvWmDFm+5ruu6HthMKu67qs/NIMvPCMg93IEDYAtp9QDAzoKTRADvcACRTgm38ACx0ALJ0kB&#10;GJB9UdZcC1VoY3Gx8yUBmFDBBjAMSlsGDCvBFDDFWyxfq8IJpumtYIsWNVnGocGiY9CsMyenNfqq&#10;D5aBQuBQEjmMLGdpl5Zhs7SUudkg6rAHNHIltJukPtwFSvANHpceoGAYtP9AAynAsA+gxFDmXET2&#10;qaT5vFSsMmWQAJqMKhCaKhesKlv8s2BMmuCaiWZcxmjMevUFm278nnDMwsN4TxJ5xzN7g/nTW7cJ&#10;fhdzJVa7CAmQAk1ACwzQvySChCxwA3PQBGWwNheQSta5BuYnAGxZYtOLyUqryTHVBCmwyZwMdioD&#10;dlxMuWDwsWZhFqdck6nMenLaymk7XTkGbbuGdvCMx/WzTBqWy9K5uFZrDpkczDfAqP8rEB1ADrCw&#10;A6zQBI7czNoHZYQ2dyBLuxY8CpmMzU2gAk1w0RedAGhQBmigyVcMzgRKue32Fhegred8xmmsxvrB&#10;xuwMaXA8s7ZUYTgGbfT/XM94/I10BEzQzAVWm2bDEMyU0Ait0FroYQThsAW8QAusMAyY0APcCckD&#10;VrEYgKTfds0UjdEKQAMKsAI00NUqYNExgCrXbMHRG7lvcdI1OWKqvNKs/MbsDMc4pj+26qM0rT/3&#10;g8d5LDV1NC97MAZsCQZI2sMxIAUskAhOOjLSwABbED4jMAwSAAbo8Itf+ogXgA4VrLRogAYX3dXB&#10;rNUKUAegrQCinQtdTQNhvckcnSpMS7kU8LHN+62hodZrjXfGBpOQZnstOaj/NV3Ppr7wTMu33ABK&#10;CZiBua/+sFiCEBqUm8m8sAWNwALrNRugEASHgNSjwLBggBaS7QAcMJ7f/4GoLjAMaJACKlDaufDZ&#10;l3AJdcAADNAFjbADXbADO5DVuRADMaACKZDZG03B0RvG2wrbNonGPkhzOndsg4bb6yBlpWhYb8zb&#10;sDzLv13Twz1R/AUhrSOCkUGanMDRkpALsmAM/vtW4nADddAEXqmtcBAPguABqdd+pUkBSgsMklDa&#10;oA3al3ADOA4DsjANDDAN03AD8b0DNPDVX/3LHa20KiPBHNutoxnbAq7OrXqGy5bgU26UwfTgED7P&#10;dq1MFP6NzMQPFdMAyTcZoQGsMh4DlwDEh00SAfAKW2APc8AKLXIByvBv8eAuXvqpdSbRZaACK/DZ&#10;dUAJh3AINzAEimDoS/8AA4oOAz4+DfG9yF6tAgrr0d4swZbbraTplvox4Gs8lCjMZFNuXz4Hx8BE&#10;aVj+25m15RPeQ8z0Pu0g5nswGc0si6ggCYPNAK0Q4k8BiDuwBXWwE4vABhegfngQDwfm3VJsALzw&#10;yyogBQoA34UOA0uwBGrwBmowAzMw7YsuC+0d2lk95NqM2hgs0t7xFpvbfm63b2/n6cs1pwrObKY7&#10;J9MFO1iOYZrFQ7Xc5UqJL3X7PIIQByUd3inQ4V1QBFOgHiVgDCyQ1QkwDBTwABKafR4wntIsARWs&#10;yRctBbmwA9MAAzNAAkoQ8o7gA45AAiavBNheBEtQBDAA5CQu2kMeU5n/jcVKzrXd+qksKnAt7cZn&#10;OWmoG8ssPM/3ju+qfs/fyEJSU0tULgAWz9Gn1gjTIApEbW5MgQAHywCSIAVo4ALZLaZeKghnYfHf&#10;lgAxQAu5kN6HsARvMAg+4AMncAKWIAo+YAlt3/Ymb/KJ7uhdANpGfNHbvPXzgQluEcUfi3IxCllt&#10;vPPtbLr0mbpBT9NDX8/2s0O1nD/AtQ88Jg9ClTHjbABocGo7APUMaBBrfhCQYAxFkAtoEAPAsAjd&#10;y6LdHQdwcAFTPfYxQAO5UAddMA1qoAaDYAkaoAFZkAVIEPyWQPfH7wOD8AZvkOgw4N51INoYrQIe&#10;rTKCL19c2711d/i+/6f4PN+G9HlPOurbkB/5W075tVw3dOQP7ipUm4FxcwH6XdAF1qDrKRHARXAJ&#10;k4nFxQsQHDgIEiCAywV0PQyUSZCABo06N2DMGOTDEhIRP+7cyfZDxEckIUWJsjTI5AwY06Z1qaOg&#10;SRMVKhIwLDPKACZMEnRKwCDgggAHQYUGXeNgwdEF644qRdoUKdOl66Su89fA31V/7qxivarOq1d+&#10;YcWO3VfW7NmzY/m146fOndY1C9i9E9RJYQJJUnZMI5cDwT/AgQUPJlw4MKhql6TE4IXJhblOcTgY&#10;hIOwx6IyKVTQUNCFwRIlJzRg/JHNBBETHz6YyJYtyQ+PSDT4yHKCxP+MJTBu1KlDi0bMFDRv4tzJ&#10;0ydQoUUdrJHKLurUqVGTRn8+tSpWdQ0atP2qbl93tWrRmg2/XSzbBm/VSV3gIA66BxTKqJC049I0&#10;JaAM7+cfGEGfanJJgBebFjGHEXa4MOgChFxwARgVVuhsGlmUCCeLO1IjgggxOsRBjA03TM0jETTQ&#10;4ARHbktph95+kySFhsowgAIKJMgJk56OiyOO5ZIzYx122JGqhRaUWofI6qhLqkjrtvJHnbG6kzI8&#10;ssijsjy2qmogu3WCkiy+MmBaAZZDZujjr/7SHAwUGRiQAg0CXTCQA3YW5AIOCR6McELQgjhjEhPE&#10;yCGHKaaQRppCpxj/NAcccFhNo1++CMcRJVC64RJYHoopxpuK4wmdggQZSjnmmBqSvSNNhe7IpYh0&#10;lasnpZT1qyvDSmstKqE0L8tktixSLnbicCbPBFKQApZehpDBCDWb/QcBaaLoYgUZHTRnAw704EAZ&#10;dNDBoIf5VNihi2mWIOEEa+64BYccgoEAiBBsCCEEIN6FoNAcQFztjl9qI+ENNaY5BJZcflMBxjJc&#10;qLE4DLgQ5OHkfJyKSCFQ/XU66Jg8UgiOhfAKO+9mnbLWW2sdq512GkhGHnWKNIMdDxwQAEzNOJPF&#10;GBvQdJY/I1q5IZdNHHwMMmf0iAMMb3twAY0VVmhkmiHUEO2XQMWB/2DeTz55Iowwsv5kXiDE2YZR&#10;Ih79IotB1FDkkEvqyAUmhGdkGNSH3xnj7h6Xg67jX1NN8khXO+ZYHa5EnvXK8UwWC8qwtGtAiIsX&#10;WCOObw2oWRZZWCiF2Z35y+EQBhpRoIxFeHrggjjYceACDCgwAA0VOmNgoopECDQHID654glPSihB&#10;Cy18f+KJrOkVR1EcUEsCiZLUVmQ3BVaAMYEZaewBg24F2NGBu/EOarr0urpqK+1gLR+7q1rAyvHG&#10;txvvLO34KctWCyxI3HGUtStLHcjHX7KKKhBFZmBqgoRkMYQhGOMPnTMMAhDQjC0oYA4qIB0YJOCM&#10;HY3BJw9YSAI2Ef8R2jVDA9n4QA4goLUnaKECK1RhBbQwi1logXehuEIwxCGO5H3gDkjwgRrUdqno&#10;Tc8ABuCETrCHDgw6g3tV8J5zpPIWJ40vPfFrHBQdF8Urmid+7zPLFvchv33U734NQFnKGvAdV2nn&#10;KGsAIBPf8UYBtC4BTVCAAnZwCCYUQQ46Y6BgOtCICG4iBcOgABgYhLr3YIATo0hBAbswBHOJUAQf&#10;wEEwrtC7WRjCEFTQJCcNkYpUwDB4NAyBDZNnAiRkgQRqSEnbpNcQm0igiEfUHo/GwMQxBMWJ65gi&#10;rMbXlY+db33ru2L7wMhFL3KRPNopo3a88ip/SI573dNgQeRYwDr/NKIRh4CBDCDRx8EgwAmA/A0w&#10;XAAGDDBIezOTwCjmCJEbLGEGjtDAJHEgjiuE4oWpoAIV3NBPN/yTFFQIpQu14AkaQmBQRLjDid4A&#10;gyEcog4raAIsMVHETwkAg7bEpS6nA0VfXqc7WjIfMaFoTGXuI5n2sxVa+JFFq0BuHWaIS3uCQk2B&#10;+AQDmJijArK5TSYo4UzgDIwRZDCNLcQADcM4ZzoLIgAOyLIMvIgBnxxxAiT8gAjbAMLvKhAIPxTA&#10;D6QgRVjHWoB/EpSFJfDEFe4lBhOczRG5kShFYWkAWX7qJ9u7ZRM/akXHEc4qIxXmL4lJxWS+Lz1g&#10;FGNL5/fFLF5F/6briEtRBDIGgQikE6xr3Siw+TQ8HiIIf+HjzqBVhExRbxiLuN5PoPoAThhgjlK4&#10;hCzmaYkvmKaSV1AhFUjBBz4UALjDBS5aA8rJCsyiBJ+oVw5M0K/bDIE3NHiJjHDCCU5gzxm1pGYV&#10;irLLkIaXK1kED8lSqkz7fXF+wnwLG9u4DgDerQocGAMj7MsFb7nunU/bAh5ZEAaiPmsS09jBCtBg&#10;ABf04HpwMMgDekABNCQgBrmQyLks8YPTTOEKJaiAIdwg3OISN7gBJTEnY+gJejl3EqpcgnTrQN0m&#10;WDcn2UUid7vn3SBNR7w71pIzaWXe874vvfJrX1WYUhRcroGamP/VbCcYgQEJ6JeOjSAXHpdwjtLu&#10;LABLiKACaoHgHkgAHVzgAgdw4To0xIAGsPiMI7KAhCRwCAgvJKsf7FwAPOcZzwH1hjdIbIjkLhcI&#10;zvWCD96wBEXw5m0xkBEFciLmGmfwxt/VMY8tXV7EBVnI86uiVo4ilCXfzb4c6AQucNEJVENZIWFq&#10;wl5Scgg1KCEARLWBIiI4BzQ4CJ3owENdcIGJMsRgwvdZgg9CkgQcTCEEWggEH8haVj3ruc99LnGg&#10;QzFoVFoCYNOghNsqSj3iiFlBtZxmG78nFUuHFCy2Wrd5HXte+Q3ZcW9xB2WDctlQY9bUuOgBqjsh&#10;gQczpAnHYoD/LKYR65z1EQGlOAQvVIBrA/Rg1wzGwK/TTANXvwGrGObqEypABbGWNazR3jOfj0uF&#10;QH8CAjgwgQgs0Y0Wt+1tMXZBp8Q9Gb52j9LoTjesGKc48Wh6PEMeH73XMLmbhjqz+z71TgKegmEX&#10;HJJKKEWW+/OXDqiBRdIbxQMk0Il0VqZyxFjBuKYxz3AASgwa1oKHP0xyuIu15IZQrg2kgRqXw3wI&#10;N+iCS1TAVIV9Ch2TAXUumbMArfQ4Vj7/ivlgCsaXikXoXLSfLzjWgsu34Ogv6PXDHlYQ90C1E5p9&#10;gDOcAdv4uKAMkmhCLnbA96gpoRX6YWAElrADBWyiCdg99QUq/4OOKJeBGFRWhBo0/oU7bLWrH/fD&#10;2+Me7eI2n+4lCEEEiJCNvM9g7yyJyWrxioEjEj7pekN8ZD9WuMaP9/HrNU+Q330Wr/Dt8pRdA+cf&#10;1vmnFsT0Dxj9Ax6gB9jKE9XTjFyIiBs4BNCQgQXqHARoEynIvRTghAcwtTjwvW9xgQRYgS64BBhQ&#10;g0GwBKpZO96qAOd7PpILLumbBU9QqOtjHr2DnoNJmJwAv24Rv2laDjM4CvMjHPQ7v8MqJk6jkpJZ&#10;nFmJKSJZB8jJQcl5gRfwPAHInoLgANbhP1yQAP/zPwpQPTTYwgKcHbbpBmPYo86BBGPYARrYhE0Y&#10;Bk6AD7C7k//WMQA1IxdF6IZBQL4SgoBQ6LAPCy4TRCs8K66AMoSDggAQyYbZGATtawnqCo6aowAa&#10;BBXk4B4OWA4d9IeXKp/vQJ+R+kEg/KKx6ETIuiJYKYuscAcmmQ5gYUL8e8JHhDKdsIsa8b8o08IU&#10;SIFcUIAbkAVFYIJYC4JZ25llYAFYoIUVSEMJ5D+ESIjXaTWoUYNu8AGqIYIcWLaPE64+hL4RcwNB&#10;DIUISB4vOMQZmIa2WcRGc0TsGbfCo8TyE0UfJJxNDCbEch9PFAtQbJ/C8odM1IpTZI8gUcXPe8Ju&#10;CUjwAzgFs8Ioy8KlQYMmsJkbGAImUAQScAQAcxYE2AUWoIX/GGiCoJHA0fOW1skMO4KaJRgEDbiD&#10;YhADafiEttvD4rpGseJDbdSCK8gXE/jGQSCBIuC2F2uC4JiR6+kWdBy/UtGK7Sgfw8lE7/gOLwqP&#10;ITSZURQsfzhFp+C8ziOzMQvIhFAwrawRGhGaMkizqsIcGMAjD7wFqzMMIyADBjgGXmgCYNAECcQA&#10;DgA+CZAtFaiDR3JGY0uCYjAhjwM5EXNJP8jGVCiBQYMrLygJnLwBSlCAGCwDTKCA68EeBovEuymK&#10;J3qLS4yVWUHK/VlKoFMcxrsOqWyKNcCDquSCTvBIVVMwhHQBTBgiBHMBpkqzXJAFGGixORwEa6A9&#10;NfkGY7iB/6QCBlRwAQx4gMGjS8tpgoiYw27Igi8IlAgIgUwCMeJySUCkAhUkRNTgIRJYTEpYAZko&#10;gzKQzCMaM9BLOuYokvRwh800nI9JyuyQx1oxD6AbTe0oTXdghzV4h14jMy5QBtV0RTDQSgeRzSFK&#10;mFxjCF64zSIoghnwoWYwhm8oDKuLABbYgS3ghRTQBLj8CeQMPmw6ODrUAC8IFGm4gllIhcEMzGsc&#10;rgIQRJUDkeWxjRkoAldqAjRotMkEyvS0mzFYgx/hpcUySvh8EvaDPHrMoij5ObXQRB6MSvaQnDVy&#10;gIfBr25BNZ2QzNisuYUgT4aYiS2MMF6ghApRAiVYAjVwhP8g8AvCyDIEUEsznAlC6oEHEAgMAIOl&#10;kYSQdEZRQIJs6EsI8ATma1EYfb63Gy5O0oIQEAe42qETQMQluIHoOZgdrRGwO0cBEIR3cIB3YKNS&#10;IdKiHKwopaJLtE/7LI/yGdX0ERkmPVUoODpZfSO6gANbFcjiwIkEjbCZkLAYaIiGUAE6+owZuA0S&#10;CI1JgFPB+AtQeINpaIQVqIVRKM9FwAU87YFhSAFiGJeJeANjywZp7KpUKEEQM8GAss5AMIRQCIEp&#10;EINb6JcT6AZW+plNENYdxatMHbP7w4MXkFWjoApL3MxMlKIlLSbuCJn0exKFNTKKERyOgSnHgQIo&#10;2IM9YEL/qhQEOOg1BnkA8LvCX4vNzGikWnyJjKyoimqavHyDY43IIPBN/giDIggdKaiFaqGATuA/&#10;CcCMFNDASzCXD7SdtVu2cS3Bloy7DzNUQAsFhSoGE7iD5lkCWaBUchyifgM7fRWEXsODdwiguOCl&#10;gBWpKK0KY2pSkQEZHmyAIck8VwnbK1qDiqVK+8MDW/U9zvI/TPi1BG2Il9jbh6CFvaUjXGxIlVWC&#10;7wyHb7q6XYCBRtgBSaDZ6kE1r7NLKdhAirAIL6AkCFDRVDhBPuzD4hLEK2jXYkiCVfCBtIEBBmgJ&#10;S00YR/y6hnEYz8MDUP1XqygyHxRbyUOLI0UfI9uYioEO//OBIreNW/sTBLq9QlnEiVFwJwnjW1p4&#10;XlqgBN94ic5oyCEY3O/MgmVIEwSQA8XdgTcBt6o9s8zAOHKZAR/wAQ3AMNwJhVkAOWw0V+ssABcC&#10;gna9heXpIVaahhez1OqBMhqEXdTsV65NiquwXbatEvjziu+QksIZnyLpmFVxFSRZivpDTay1v4Oo&#10;jCmUpQczgGltiIx8iDoqQJ/KhaZZAby03sFNkSBwgrMsKmv43sZNgFGQTFOLzMwoO3IJjTcD12n0&#10;hPeVuzwr2ueD0Qq4Npr8BSRIm+fpu9+AkcDzFqwMFay1G10C2LAAqSlJKXfch56bP8Ch4FMMkiC5&#10;4M7Dg/+CQAcGgY+BpJEEzYyX4AwW4Y1u6zYU9qkuuAHB/c4UcQQx5A9IcAQaRgObyIkc1tmym53Q&#10;GI0MCwFCPVo9M+K4Gy430IJQCIYcGN0f0IBmUINDuAEzjOLytNNk9NFNveJccgAhOeDN5Eyw8GIk&#10;3bEoFWMynlIzVp13uNjPQ4g25thvgeMwneM6Gpcu2GO+O+Y6OuY6iBqVdQRH8IETOIfD3Y9lKAJZ&#10;aAQpaNwhkoBT+zUKSIDY8Qw1IAHoPNG1+wQOM6tJ7twj5gM/oIISuIJtSJ4k+IKXA2VM0ZTgkMzT&#10;SUYyi10CLgoDDtjz6WJOs0/P7LkjXJVUsbehWA5eJgj/hMBS8CtQ1/nKRqIBWlAAWLgBqEEgRVCE&#10;IVAJZsbLIegGOkxfaZaBPugPaTA4bZYE6/q6UnOMhewM23KEL/gCDMOBE8qkox25cjXB4SKFVLi2&#10;bXDXSfgCH+iGtdnnmLhUK2xjMkNNrCZg4A3YL25g7zimUPQxJA1b8VKSpsiboRiDXcbgfxTIPC1Q&#10;EA7ZnH49RSAHtfEhqB5pleDjhvTAivCBZuDpRIjhiiy4ApOEISoiVPs1hoCIaehAnv6CODMhIQ4E&#10;+CVqSuZcZ0tiINgGIriFpnZitsmUqe4U/6toPKiCPcBqiq0C6KhdfuiKMAKPtLii+ATjdPuVHGuK&#10;+MIs/2pCYycEyG55a4VwJ82ghVyghPsoPoB5A5X2odyAgedh4Yg8AVEoAmvYBcIOgi2gBClQgVqg&#10;6gAEtoWsA2KlJy+YbCDwhJUk18zWszvjg0CYhU/AoevzgixwhDdAoEtwCZ60rmN0BgXB2gF+gT1Y&#10;A1HkCvcMwtyt7SjyB/txR1s2a6dYAIu1WNTc1HiIB7Z+qv3TiQdzkASoBSnQCwaA0CJQAmiWZhRJ&#10;kdtQBJXwIT8+gUjNAjngnMIwgiA4hkuI4gNzRNhyNAmDCNs6FxO9nRBIIX9yb3cmOTsbq294AvsV&#10;gw/IhlRyhAiFHp7sSZwove1K5Qw2cAS/DlhZ8MhT4P9levCB5Z+GjpwKR4oLZ+uH2fAMz78LkMUo&#10;QzCGyAs7mogUoXFLsAQTqY0UmQEYV4QleINBuCoUMeczwHHCAAUl6G5SnpHjjA/Zqqp4eoOryipK&#10;UjYOc7s8C6v3hm8/mG8pz4Gy6WQUaTEtr0UEu6jSi4MBz2oxdxxfWnCVCjoH97keg46kQIpcHnZ2&#10;wGqs9rw48DyCeKo7l8WMjrAY0Iu9AA0fCIdw0ABBR4Kz8ReAQXTjqwgaj+YTIIMKNQxIKAK2MZiE&#10;mcy6lC3m3PQTeLMf+PQRXHKiLuq4e/JU+INPkIZTwu8TIARX38lBQjArnPVaL/ADT3Cs0HWmdKl7&#10;lCL/tGUK5wAW1SH2IFH2fyyIZE92depYr4NjYKVjiZinLEg7L8gI2AiJLDBdeZUnEkhfGrfucR+q&#10;wrhmWOhfRmytumzsiFgCQqCNjCghfFIht7v3Uh/1QKiAJ2BXKrfy2hD4vSsYnmQqGvG/HRnw+2PC&#10;hY94h+f1NPel7HgLfhz2iI5ojd/4ZX+q4ywO12FeNbOPxzbnL5iEJGgN1ajyH/ACUXhqNZiBYmXp&#10;E/ABUTiBVRhsCy2FItiBHYAbprqeyPV5WSgCTodOIM7cEhBqSf7DawyEUPKEQVt1JLDRknYbGEuB&#10;wPM/DIJEz+N6KACmMjdYIQzF0Uyfi8llL9meoQBQ/97Hr1QuCDJzRfBTiIVAg1qI9vsYgnOpexMo&#10;hg8gguRhORP4AeZBRAhVgg+UZktI33DQ7hyXARx1zIN5/LZ3EDUz72KNdy+4fHWehQogBbHC7CaP&#10;NmzwfJnU5Ec5kehKNKoHiBQpXLig8OCBszhcBAhqiOfFiz1QGqir6O/ixQYaNfLr6NHjvn38NGLM&#10;eLFiixbrFrBkx86BgzFjOHCQSXMMl5w6uaBDx0WQAAHoMDyQIKFTDwk9DCRAg6ZWDCk3hiwhkWWS&#10;iWJicuSYMiWHGCIffiCxRKKIEhKOLLHV0MxSuFsI/tGt+w+UjCJdaKjoO8wFGKISDJSJQauLrBmE&#10;Tv9k+WGCyDYIobTMSkXKD+bMfApwLoC5s58C2ALN8hRiithsZR0pmTHkUi6+TQSWMSDhYByFDR1C&#10;3LOmgT+LJTdy/Pgx5EjgJd0BV7cv5cqWL2POdEbTGfadOXtiQBf0AgajRntQIM80hiQpNGBNWzLj&#10;BJIkRLZOiQABgjSwREx40XBCiRKO+MCWJaKI4kM45xhhV114McBALn2l8FcP6EjACVNNKICYEot9&#10;cYcJWwHxSQmzVOaGG5eRwsdmnIUWWmekYPPNLJ9AkAMR2ZCVhSMzLPFabLOlkEBttyEkwE8PvaCk&#10;bxQJhxFxDRh3nEgkDXeRPBepJB07a8g0EwfYidn/XU9lhvfABQcVhQsmbVJAgQFo8BJDVLnAMoQa&#10;3VjyS4hcSQNECIFCMEVYSSCRBQlqDciWgc2E0wooDNIVgF5dKNCECmgYQEFgEsCZQBM0dAGDYido&#10;ACIROYyoRQkVBEKFG5ityCIffpCCYgEoukEFaU+chsMH2XiBxAkkLAHDa8fQEoNAaBR5mzMCyITH&#10;O+88tMYa6zT3pD9RTjmlciXxo063DUAxUTzxrFHtuu+MERS8QW1X5lC4SEBUUZjYKwEmBJWBRgJS&#10;CLzDIaQOosEPqUYAaBhPeOLJFYPiIKx/jjhyAoGWaCDKCZBK+k8YTBzDgAI0EGkbBmAMNgqoNEyl&#10;/8YbB/8in6qelKBFBanAKiuLpKxYwGZueOMNFd50UEIoQGyT4w9fZDHIDDAwcEMdtDTRRALDlFFG&#10;efd28sBNMDnA0jraBsettx1VtLZFyrVNUgPuMNdAuvFABFFD8O7WkANxREsTBw/YiwEGnGDyJnkE&#10;DZPC1SsosEMXihRBgqnZpArEE0/MUkEFlD1xIz07nuDDgBpokMUXHJ8BycfSKEIJySaXwQknKb/J&#10;cqiXDDFEN4MgMfPlNmuhRSo6U3GZH3xcBrRnpFBBRfGzlPBJMMBmI8IXxR5L9QpCZu1CGT0E1glN&#10;jMi0BkwrpbRtSe2fzfba7b/tTrfuxAMFM+k+hP8H//BecEG8BJAbZzzga7g4oHjadDg4EQYYjNPQ&#10;hqahCBL4QAMi+AAOpvCJnJFiaM9LRSi2gYPQIWFRWdAAEr4QDrZY4w8fi4AaKCGLkp3sXiozAO5o&#10;oDuY+Q549hEezox3PFn5QVe7gl4FTAQxcQCLLBpwxBuWwIAu1KFkQ0oAQQwgPu8IoCYycQD6yGY2&#10;brkPfmyTH7k0kqW4uYMZdOPfkvAAlO8AMIBpKooE7EUBTx3OAH7EYRkSIJCrKaAOXZDgIDSWjQ+o&#10;SguGSF5nPKMFIADrDtkbHQqRsIpwvMUay/hYMZgACwbQQnYGqN0Nc1gHPMVMA8BT1SeExzlDFM//&#10;eMWD3gc5Z6IShCEE4hCLCE5Hgqg1ooo0mA2RspgUnwSlCmOoAvrGtoB1tIB97sOIGeOHzba5Y41y&#10;g4LdGrKkOQoAX2o6Jx7zCCcX/NGPgUyAIK/WhBXUYQc3UIQaBoSEH3xgGyHQAhUiSasKXGFpH/BC&#10;FhKaSRU2QxRBsAEoD9GLRtDAlKg0T8tWuYRW8okIC7tCCW7GuQoYgnPFy1ktS6pLVn0CCDkIVllO&#10;MAg1wICKJZvN1v7YAwwEJQ7Sksk6zJAtaragJGTcZjbhByXlsBEK48ybUAgXHvFQVSlvelMWCUOY&#10;f8HzgaGi5yGpshYkWG4KoagA0FpEKyqEgokm/0jCF0yHBCRoYBXWaGgQnCApBNziEIcgGdZmd1EK&#10;uAANoarDy2T2mClAgEQiHelIU5EzQ5RUpZ3Tgmkg0MSy+OANapiGpVZwTCLltDwP6GkcvoS+oaYk&#10;SydJY7hem9QzlktKbHTHU6HKk06IZ6rj6UHiDAA+Z23tnYIc5NVoUchDwmAJjsiCCEyAA3E8Aa0s&#10;4gyt+KAFzRIhCZacawpXsYoCZcEJc7ELApJwiBswYAUxSMApJYAOMDCwDIe9gXua4crHwBKIw4Ps&#10;5kYa4MtOz5c4MMEPDjSIKE7xpu+tzab2eNoBqhaMZbPIUdFYLveFy0oXSYb9IiLHhgxlKLw1Cv9v&#10;8YhVf/2Lq+8VUl9UEINQFdKQyFLDwS6YAwh4IhDXxS6L/DBJHN3iu0gYlngbWt7z1gUB5/BrI7qn&#10;qdrNd532pQFih/AGH2QhPqlq7MNuhrPh4WxzJpoFmYc3vZa6VQSW8IGxarqDkqmAtMLdI1EEKAhn&#10;VHgNZqBm+8JFLqPWb27EmduGywXiNUBEjkgKj29RTFV3FncYaLhiAmQc44rSgBZ1+PQNpkGVbvgA&#10;CSKgh6pKMKtcuSGtfCAooW6RhEl4odbYm0SBRLELJtMFAavw6xxWkKlTdoe+7rzvEGZQwVeCORRi&#10;TjOZTZTmmz3hEyG40cTKMghjgXYHoq0zhBH/R7ie/nQMMBkqh18rP3+4wwMeiFLcSMIPKNUPW0t6&#10;l1Co+gBMiEePlAbYIAUS475w2tN16MUlQr0EmImCrIwEwixopatVExQCYiiGd73wgx94YRKTEMUr&#10;LLFrBjn5EoeIchOm3J1OMDABMcDyVGYwCB8wOwQPs9mzWTXtkPLcEy39yli0HTWq3RRrozDAApOC&#10;pv91kQMOcAk7NKKOuJ3tmttM9DU7kpGyrWEBXVqXA76jptuIhwJtovS/sCZPSUhCBQJ7uxQc9zh7&#10;JoYQzyVrqv4ZiEgm77oVoB6O+COCwQ/rC2cIBxJMwOt/lLwXsthECp6Fjk6wKZAvr4Ms3DOI/yx4&#10;gWYQsEEscY5znpO+5w/7uRgOqoHOFmEIRKfBkI6O9KryNChOHxs7mFMu+mnzms6ZemyNqjZ/lG0d&#10;VXj6AuyXGzjccexXZSD44Amqq/ElPekZmMDkvgPITUMxz/WCdKfwz4AKtDOpeEIwAv8DEejoF8Mi&#10;gzU0kI0FoTcJsPgr5LlmFAxQ/tg0UMANZB4FfUESFEMOSEMIhN7olYDNLOATMOAnROC1oYYJcFYU&#10;uZ4CWFEZsBO/UdW42d65TdNGXJ3VVV23lKDWEV/ZOJM0LUDYMd8d0c7ZYRVhSF8TvBynrUDcSUEu&#10;bF8P7kAjzF2olQrCYNAUXAFARZISGsITuP9U6g2ejnAcEliDNViCCNBfk51DwjUC5GnK/lEeYRXG&#10;/03FRpUaiBwgoPjczTXgzYWUw5zeJ1yBDdxIjpQQ1CzBNNTBCgjbyeyRB8aLIJibhWkLcZjgSWiY&#10;h7mP1pWNOxifua3WOwRFT+RLfVGaPFFfpynX3G3fDsACJWxfI0BOF8TcxTjcdF1BBZBfZ7SIGxjC&#10;JE2B9bDfD9zBL4jAGVQhEmBhr62CyQUb1sTX5LEJ+NAJADaXshVhBkFAAn5CKCjgGnqCw0Sgz13B&#10;teUHEdzB03gWDOThHsYe0nXgbWAA0zGETFRB2dyW3Bii78EWCs6bSrSAGbDgavWNUFhIfQX/0tbA&#10;E19wWkUpQC7UUyduXxdcAixATiPcAEK2xwzcHT/t2AbBCJAFjSv+SrBkg44kwfrBX2PoIuOtAiz0&#10;QntdESYURSew3Fa5ne7AAI5ZQueJwRQAyhWEQkyGAk3WJDM+DE1SIxAAwaCIQQW6RTcogiLcgLCp&#10;QOSVQZvsX+0JQhw0hLsMYgs4x0jo3qBhhAVsmHNg3QhehNwAB9fBxBfhG3c8AEHAE1dNH8FVFD3N&#10;WR3AwiW8JUC+ZRcwwDQgZHMtBuokAQY1VgVAJHZ1BhVowRUwUUVeJMdNwhlkwR1wJAJMglsyAOQR&#10;CSegGC6YXQ324A00VyKdChEwFhBcAWjO/2ROyqRoUmMI8ORXiIGhWEI3fNY0eJuE1AYFTOYDiCO8&#10;NKUgPCVrqUNHNEdIGNU+YCU7LhVGdGUDrEQ0hWVUEY6nuAA8OUUKxBgxrMD2KQB17oAhdcEOvCV2&#10;vmWo0eXuuMdiaMAXmMBefoIhKGFacQYVzMIVwGKO6Eg2YKQtJuYPMKYWslf+lYF4UJ5JBtL/HZIi&#10;bBnCpIo47CQ1hqaChkBoBsppDspXXOPqBeU0ECRfZAo70ebS/Q9TOuW5lU1RaQSiVeVFBCdJvE2g&#10;FefcICdYygQXcEB4gEHiOMWlsV2MOU512lMXNEJdIuRb/mioyQIMIMtGmQoSYMXDeUJ6tv/IKrKn&#10;e3KXRc6nd4nAJFjDRpJcElwCJXCh1vBnbeaRscVJgE6DSg5IwiQjoACKg5qmml7BTu6kVxCKCWDj&#10;TCkCd8YYGmSokWwobsbDO5ybSqxDRnTlNVkA8FVdIraPcbIodcwEF8Ro4rhA26mAjfbFdYIiaNFl&#10;jyJkQg7BkO4OVbzBCX3IYgFBCQQUkzIPewpm+qWGlN6BCJxD/HkBY2bpIczBJixOQXRCeOACy7ET&#10;qFCnwlEOn2zFfbypmp4msr5pMECAOHCFT2LjG9jpnB2TQGDRm+zp/1xAh/rp063BlniYcwTna5mo&#10;NZUgu63oAiSnuXURpLoTWm6aFAhkFxz/0jRo6jSIWr6CKlWEJ8yYyod8QGea6pIKVIu0p40EnpRm&#10;3CTE1WKS3CQA2woIxDD0QElOXlH4UQJIAg1sp1BSTnmmyhRIw7Eu65vex32IwxQ8Kw6IwS1kj2vA&#10;hnrMmLPsqlTVEUMIwrU83disRNlcREcgh0fAWyGWIHGwRHLCRBf1BBgYm+XRCaaoAI5u5w3Y65BO&#10;gywI6ZBu7bHAgFDCzN2BCA7UjCH8TEQGTY1Ig/UkwS28FS0aSBbIweI1pkRxoUC4gMX2hDMQThhm&#10;Wi5cQntsmZd1BcmW7MlCAE+m7MpCa3d9gSPgISVU1NU0RZH46tfgLG+gDzuQDUssQIjy/4PQeoSh&#10;wdu6ZYSIIi1YwkQccADTgoEfjcIo0ElF0cLUAm6+DmnXbi3uLgHvDik+gS3q3IHAvuQTPBKT0kpo&#10;tGcYaFawsK2s/UAtikIWyAWWamkjCEnFdkJOBAUGlEdhpQfBdJ8jIIx05UAEFC7Koqw0rO/6egVX&#10;tKwJVKmxUM0xzUbNWmxJHkQdwQFD7KwYIa0QTB3oisRHEG3RHqLpxg3qxsTTxcEDPKr4AJLLLctX&#10;iWKo7U5z8a4G864aLNwGqwEPGaleZhDBQtLZ5kraTkw2mEDbJoEX3AESiIIGjBx6ycEhUMIcCAne&#10;gsFCxAF4AFdhpYAUPOYMWMUFpUpXjP8s+7bv+UaAE3NFDrRsd03CCUTNJeyAhCTTIlgsB+BCbaLD&#10;BcABHOiskpCNELRA534u6BqHASeHUdnW0a4rdbzE0irFUiRA7BpGX0jB4+wrqLrHBs/ADIAwIWtw&#10;nsQM6njZdIXAqapqaPwYFTyBDaDGWLCwd/3CL9DVF9CwXRQDQeZw5O0wHlSBTz0AVl1ZLlACmb6H&#10;KWZQEsep+9YHFEcxDuwHXPXIa0aIUTrLFoNBJ6CD4LBuzurs3ZANdICoAIcEAX/L0Cbi2kSJHM8x&#10;BwjAlwIXDsGTYdDAvHKfqIXnDLzBGwgyOI8zIQvywsGMD5hK52GQOIyfqroae06PNBD/QeiYAAvf&#10;Qa3NlTWYl6QUA7Dh1BajgyCsiwNbFYDSAiUc0hIk0gVhEA489NhGMS1vhRhUNBGIhT0HEwnAwA3s&#10;gBTEpgtsMa+CcbT0rxxFxB68gDGnREoEMEcoM0zHdJUk6ttohAuij0z4TRfVpnlYHg3kwjbXK11m&#10;sCAXMQnEDDgXtVIP8r8m1MywszurFa1wRirMgg1EwMSIwB0kQcb1xxTyM4NIQxfc6oMtgnwNdG5Q&#10;s1IQxg32YObNHPl+gMDW8kMTQV1fdFh8gAlYJFkQywxUqMD0Rc0WBOEsRLQ4xEnvgW+sdAuccVS+&#10;tEzLdHJ0mAluxDThdAMTkL0sRT6q/4A2cyJo4a4gEwIJEIJpk8AgbFuiCHKiHPUgU04WWMNTL3IS&#10;Hm+QFQAThkAEBItWczU+iwBdkQFY20UYANuDlYdAr8EA7QthMQ4t7MAqM7RFmqdcV7d1W7eOAPfp&#10;KAEM7IAupwAq1EZBJEXt6c2SwAFKd900tbRjl8sAR/YA96aHAce4LBXSsoO5sYPfHET3bhUaePa8&#10;2m57uEcRm7bFWExqqzYJpEVrgzNsfwHw0DaqruKPnZ8NvNT1bDVGegFwZwEZ9AGvzUUAMAHsBNYe&#10;CfSf9s1B/GoZMA50k+mWWYKpvfAdbJyNb1yNb9ywmM6bOUIRkIwUtB14EwRw7dRP0P+jSQtCejM2&#10;S6fRe0e20G7lCaZgt/gsTo8BfhNQUcDJKPyLZ/eg7SoCgZu23Y3O6LCFDzhCa6+5gzPGF2BFqgRD&#10;VFO43z1BfvC2lPb1oZyBNHwMKCgBdpo4mgz0O/gNdigF+BDSWIdqImkMeYIXeJFnXGkAgfgA1KiB&#10;IljKR8PTX1zVvQQFU0qLA1RLHHhA3RCq/AQtlCszG9NbfV/ESoDR8X0RjG72pwjSy4G5gBJ4oljM&#10;Cfw6sJMOnKlFg7+BgJzAF3hBNjx0MFzBLEx4RHLG31mjsNj4sNCVh7OOpBiBMbwOTlGAOA60chs6&#10;ohtWClCn7kwDCA9CM3BZFjj66WT/AbD/uqUvGE1xp8CkXE7x20j+zxgHorm1hLvJDcHXVtCq+qov&#10;c29CCW8OmkqsljN9Sa3LKPjYlxTEAFBvp4A2l4PPHOkA+8UI+yCo+WrL3CAgu7Lb9YjMghsETctP&#10;dQFowScQSiJ41w9cT615NRloO4MYQRDAACXgFCcM+rowpTP8MGEBzCYogCpThebNHL2n86+rBckP&#10;k49IzfaphySYZUFoa1Dw7xeptwcQfFeCxD5YAHIkfOgufEmIhD+w9E1HvIvyH8UHcXT+33aSqZjj&#10;WGoL+5tlgd+/2cyx+cjDB97hAF+2PKtll2eUwGm4rAuvXz7P1Rd4zF6RQXcLPdH//2mhg4eMLoJz&#10;qoCGJJynLtwbtLaACLvFtPbVb2PWB3kK1OwiSNhBwMsYhz1LMIfuS4lxqH1Mt3rbu+OWXLmLPmon&#10;1P2lefZ6AO7XfnPfZ0y8vzuav1maq3nMlOLhj4h1sRo8U4EnuBQRyBqHi0CtfYEmywFH9loEFAEs&#10;aD63gl3nD0XTZgiNGRKZ8q5Sj3M4F/WPAMQQRdMu7VAhRYWKBGUMGKDQQ4KEBxgECLgAR9CYMQ7W&#10;LFjgrkFIkPxIhmzAb19KlSpRriT5soE/mTLV8fPXosW6BRw1auTABUMnMD1cuECTQgWNXJduTFO0&#10;RA2JQT58WLJqSUNWrZaqUvXhyP8RiTeDHJ1AgiQbERwQPlUowKeAGzdv+cA19ARCjmJJ7ngRIcKL&#10;ly8isljbheBfYsWJO7CARSuFCwkXLsR5t+bdOweCBKDDAIaCgaNNmtCg1GXakCEwlqhuDQOGLNmy&#10;GHS5cQkWLIQqUiRI0JBCRAkY0KGzeDHjxo4LTDZw9/wkyX0vX+6zcN3CyunUbfqLqc57g3U5F6xx&#10;0JNDenRCexgok6A0jTpMn6p5I5WqVa0asmTNkoUrr74Sayqz0FKLLbfgmquuuvyo4AoIcCDChL5E&#10;+OEHL5AQQYMgnEBsMcVAMeaxyDihTAAH9sDsHUEEKQ6DHjgZpowUUmiCFkqaGuL/BtV45PGGIGWx&#10;rYs6KMklFxpiiGGhUQzAZLiIiDOuIow04sij5p4bySXqrLtOu+2ok+k7f0DCSSfz0FOPPffgUyGX&#10;OnpkTQ2y8tNPqy/O+o+rE8o6wQcCfTAwLRykaWuuuOiCi4oKQpgChw+SwPCvwPQsLBEQQ/zHCGN2&#10;OCaFMjh54AJB8FgD1XfwwAOOC9CRgBMXaLSRljrmC/KGQ3DdtYsi60BSySaY/M0hTB44VkoqBYED&#10;jyuXC4kf50ZqKcwvr6M2Je66K/NM8syrwqf0ghrKzRRWUICpIZZYYqz8qjoL3i/05O8/P0/wU1Cz&#10;vvjhA0MRLUBRugqgogQgtiHi/4MM/wJsEiRECUeGPjQN0QgyPm1CVFIvOBXVNVaFo1UMYnXhPdJo&#10;UEABWy+h5NZLbN0BZQVWoEHJBNBYiKHgjnVmouK4cNHUZpXzCKTmqlsJu6T3aUA7bcn0B7xudeII&#10;3DHS4wADCXqg4L0EzE25R6jGugoreM3WEwn+7r03rLHKQmLffg+tINFE6yrAkFAgEOODbPxa2IuG&#10;RQiHjAgmXgyBW3agBONRS+UY1Y9BvuABChahcbRzU7bVVkpYrgPlFWau2beiXKBAZ2ec+YmL1oNe&#10;1WosP2ouOu2Svi6d7JjuckzvoDazATTLc6BqDh5g5NWt34uhiXPrSE3sQa7SYP9DwC2dt162CXw7&#10;bjEi+DdgByt4Ygq+k9Cw+sC/4C8JSDZdLIJGFCCmFhcwKDUeKKDQaac4VF9day4olyQOorlcpOyA&#10;CqBZQmjAmxTczEmY6EEnhNOJB3BAdXHQIDs46AEPFM2DzwkPtlLSjwH04whH6McKV5hCF7YjhTDc&#10;jkhMcpOpraFqY7BgRNrjpqQo4BDTgM19SHCC/pgtMJO4wyQmgTb+DApfb4CiBronjlDQzQ9+cIM3&#10;6OIGLVxhG33LEBICExgkTMIaq5iEEd6nGBsUYQcrqJ9EBPEO/fHPARpUHQc6QRT3HIWAKhCdAWVG&#10;s9IkhDdoUGQEJyglDFwwg3H/cAAH2RHC5tAEWmEyIQpTyEJPrhCGLlxatGhnw+FVjREPoKAEQuOm&#10;GMjnEtAjAViMaDYy/uAOS2ziWZ54r0C5zYhxI8IUrkiFLMqFLqko2Dbo4TcNlRFu8gqCHA4XosZ0&#10;QY6SIdVl9jc8B3Dgm3wEjeXKcBREbiIh8UHkOtGAClm5ABOo6wQFe5ae1TkAn+wg2gdDAjWVZFI7&#10;KkThJ004AIMOwIUpnGEpyUO1nuxQaw15j1IoEcslzKBAWageYLyAIb4sEX0a6JMjfDCIN7yhLFkY&#10;jAmIEIFQGOItAKMLNlLxiW1E6gdwI6OG5CXNYlRzMUYIQhxrgYZHVmYN3dwJ/z6txgFcaM1yf7RR&#10;CoAxVdJYtZ1oKIMLFsHV4MwTA2FFBxcEcDV8TlInloyJP9UB0JV0cpMEZWFCj7DQS3qLeBpJ5Spb&#10;ubw4hU2KRtRopTB0hx8k4aMhtQS+BjGIbtzHiNRLSwSuMAs/NKhB2JhFCG6aDRHA67Nn0dMXyCCx&#10;NiYGAXdoxAok4YIekIoja2iBR87ak4k8gJUGKIoiqTpV397IZgvpalclANawXqAiZb0SPheQE3fw&#10;c61QUweXAqpCg3qSrtm1KylN6VCNQLSHJUuZaqIyKI1uKDC4PCxic6nYKL6hG1ER7IFyAIQnpAKz&#10;dSEFXvgW2rP8BV5UJMMfTv+LWjmsVhLD6MH94oCq2S51DbY9Fm570IOuDgMNw/itjZrgmwQ4CXWo&#10;E85xkVuRnuTTI8wRIXhm0taThCmGAvVkKFN4UBRSB1r9xCsqVcnD9vgmBnLq0QxmGUw9dTSXiP3o&#10;D36hocWegAQkUANUouKII6YlB4eaRSouiw241DQCREgCh7Ly37SV+RygKPA/EBA/YhADDYtg8GXw&#10;uIZ1VO1/yNoaBUxXBj//2cOjKAOIUQeR4dwvuQKIw4knqU8Vg4TFM3GrSmIMV04m9IQmPEJ0SFmS&#10;m8zWuzrELVT9/EpcXbSI/4FbR3GpZL7gEn1ZuBcJZqAGW9uHpJI1gRimYIP/J2ihAqkgBRUIBoQp&#10;ECFDZTabSLGSqTX/owMM2AGctbloO9N2DWaoArg4oEfcDqXCWytKQwQ9Cic1xCFDCetwqESZUuW1&#10;CubR5zrWER5/7GMmMqHuW4/QjlBiN6EDvTFMohMTnJxSrz3O7fJoYBtZLCHKkf2CF37Rale/+hdp&#10;k3VYak1lIkf2ByzNAQSuEIoSALsCWniUGEyQUzztxyqDcPZpEWOEQWBTBWWQCEWyfcoW4LAKk/RA&#10;HAQQlHmCYSiL4LOTzP0kTEDJkZ4hTqJN9Y5tV2EdHKF3C9QBHn6kI9/h2R2//w3w7Pab4NByx3hu&#10;yO0xCMCC8TSAhxXgcIin/1oDgcnlHRBrAhMouS9I+E9YpLwuRdi6iEbkezFyMAUgAOEKVyjBE0KQ&#10;l2K0PBwAwgrZLCEKH9gAqCFCwBcYsILfQIms76D3Gua9DvM0muh8VCV7WNlKdMeTArigoFjDmuiK&#10;1LFqC3A9Tlj8YpqMkIT7CLhcz34EbZFSeN9CzyMX7puG3+DhkO3PxH9h2L7/PbEaH9AM1nXrxKs0&#10;5DhovDiCAfnKiwMHFfqC5rGSFauIwhLW6MCzEwOBKOzgwzChEzAADlRPCBbA0Tzi9fLoapwKF0Yt&#10;xG6v0IrLkdzN3X7vPM5D+Oqt66Dj+aRDOihNxjrpoE7o7DotW0JCeHgiXP+QJTS65ly6gLxIID+O&#10;DEOyIQn+rkIMi5f6hBBmAAinTA0IYYq8IBv6JQe2YQogAALEAVKIIBsELwukJyvmxRIG4QRKQc34&#10;7xuiYA5iwNx6QACYpQGEoCPoDQ3VZAzi4GpwAWvWTWv2LMQaKVl87/fw4B02wgGEbwFewgOfL1uw&#10;RcY4qaCu6wQzqSSCZ8fQwwXdY6IUoEeGwD6mwhLOIr3WC7EwRDBEClAcQQlmoAjWRV1mgBCIsBL5&#10;hQjEQP1yIAJyQAwo5Afm7wSoUF7sTxQcYeaebUSigBYMYBQWDA5eYB2EAA2LcSeupAEfQOooTA4r&#10;bJ6SBR1QJLlc5AXeAZz/9pDeouMPtSUQ3wrgCrGFsgsFp0MFGwqHGBG3UKfUUCYSo0J6KhG9OioJ&#10;cJAvQooqwkIJQhEGVmMISNEUN8TvUlEMXFEMLi8JZBFQfECjtkIUgsBw+I/NdiEKTG8UKKAT4MDO&#10;hKAFNBIn0MT1zqOpOKBKXCWswKCPGmkAxcoOBSBoqvEahe87+OEPOS0EQ7CEvtHGLi2hxlEmFTFN&#10;QNInJoKVfiwGaME2JLHKqOK/AKOw1EunsoAqaK0IikAWUkOI7o6kziLkWIoIiKAYiOAWDjJ7AKU/&#10;qEcrrAH0IPIflkEYFODDJugCDJAjzWDr1iEkliokk+uROgEXdG+eUnIi/0rs915nVc4Dh+jNHaAm&#10;EUvCJqtlHwox0+SKk0JJW6RlBc+xBU9y7mKg7sKmG2jQKpbyQjBEE+GFKwaB1kBxH31kCQgh4vLO&#10;C+7A72azQppo48pCPzTqC4IACVqBjdQSEqqBAYChDIIjLjeSI3WC7UBiqc4jPSqCZyyoLzlA6sJK&#10;YyziDlcFD14ADwwT67jOJBJxaV7MMUuoBCUzHNsBhQKxJJ4j+vLKJwRAlbZmM40yEj+zKspmozTR&#10;jNKGKlBTDYBwCfbxKl0z1W4pG2iTLy4lLHATK1QqC4LgC6hJLdmsFVYrAXIPA/ZQCDq0Q9fBDIRA&#10;7NhBTa5Rj8pKlahzSv8sUDAJUzvHIOiGMTu8gyTcYTHLMyUGET1jyN8GQHdyzD3NcdtacOHegx1v&#10;IEBpMD/hMR4Fg5dEyqSmbF1gI4hcg8jKgnqQQL00cX1kLcqwsD/04wTOwBqkoULZLAKiQEmexBni&#10;wANwQgh8gSNbwB9KQvgWEJ/YEIOupnVa5ziQizNYUju1Mw/jLURFVCamw0bHM/lgbPkIikfbwUez&#10;AyakZnh6oqkigs+65mSO8j4o8eUATF72BCppbUBhAwamAVfUpQhmQAmw1BJHVfCicgbG4gTqDyuC&#10;YBLOIADO9B+6UAHAUADd1B/itEP9QR68zibEw5vYAZ8akAOsRgDI6k//WTI7V6UaNUPrcuI7yBEl&#10;Jm06HPVRPyngsIMcncPgGmAn1HAMuIADIgIMSCYBOLMz+3GWFJIq/iNLl23jTDU2UlVVg2QaHk4J&#10;CjbXSFVtAuUTpeJWscIHOmRXf7NCjUAGGuHDHgAM0EEQ4iF/pqPrvM4k0MQ8Xi9a3U4kK6LEgkYj&#10;LkNbOYKDoMM5pAvHpCM76Ao9b7aF1pMlLik80oTb+IiCLMcoEqAzHw4IUyqylC1tSBXKaA1VA/YG&#10;GEAWsO+ilCDiqoJeACRK1wWjmiELzuAMROEVuuEM+gAffBUBnIAFmuAUOMEcwAAPOBYKwrUQCiE6&#10;ZiInOIKpSpYR+vZk/7FTUIUGRuWNaLakhrpuZlHCAi5NB3QAZx+3rsKVHGEWJG4onOapwmTlRlbA&#10;7oCwyJI2S7WiXkqR/GJjV+pAamWDa0uxFPPVl97A1kZxELwWbMX2FcjAfXz1V3nxFCgADCQADuR2&#10;H9TBAuChbskRajySXauAEcaAETggUKcRdjQi3tAqG0HiaRCXG2v2CHTA0h5XMiNXcZdmS6DjhkLy&#10;MywMw5qnDrqAAW4A1RRSsPSVXtTGEX6Q/BjgfXulfW2DAVhjXaKMBAgBC++XdFmziLx2FcL2FUSB&#10;DCT2TCl2DniBE15rYy5jeOHBeAcOJdShI73p6rbtZ4DmDl/AapxF+P9wop+iRma3V/m614XAd0eb&#10;RloM93zTAyj6qKvQIAY2oe7cV13GAgsTMj+h6ARck/yWgDb4F3RsxTawz2iB0B9/UCxUQ4jcphk0&#10;wBrW5xUsIRfPFAHEIArA8FhKRRDW4BmKtx90AB5iiB/qCjxy4iOJ5+rGAGgCVWV7wjxSWOyiJRn8&#10;CRCvg64cV4Ylc2dpJ2Z9tqlyGAwWQTQSQJCceGBhoFbLgioaFooI4RPXZYkR6GRS5omn4X/VBdVS&#10;s9Zg4+HwYxD01SqCABJCj//+gAVUIAasALe4oMGEwDrgQQe0AYX8jST0LSayDjPfLnDvWBByCEuW&#10;U4TCrmmog65o7Gb/1ZNcgbngyrc51tU5K2I9kE5ek0I+5qT8SMoqBIQqSHdKp6ELdgBJaIFmVIYp&#10;hMg1TuoNgHAIpnZH3oAQHCEcjKgqwqEVtlB3OUUG5mDQMAEXWqcKWoAf+kGDtUEHEMp7uwN7xWOO&#10;NcJFVgWZq2Zkt64FpKXFEpV3SKL5vveT1PO60jNaElFasvn1NILoPGMoBKhGaGYpmsLjBFino4wQ&#10;6nlA1XkHdsCmbVoBPgc1UkNdpNSKb8BT93kWB8HzguAwBhq1SiEKmmAUMGERMnYM7DKF4AEACJmT&#10;GHNZ89Y8VGVQB7Ungs7OxuOjjy/fcNRmwRelzxPtuIOGTCLFQDKm/0uyq0QjKXIhN7rg8JJ0p2nN&#10;p6sSqBVACl6JZpSCBmjhgHagV2RQNQBWVS8hXfSZEILgBLoBC2VgGahaMZaBFz9sqxmBC9bAHRwX&#10;HrQhpQfubmVCjnHoBbhzO297D0yYeg11PFpsePNNHZAGO2z2PNGzrnPS+SqTdvYapomuJImCZIAB&#10;TnIjlhRBEVo1yqRYitdlGoA6jpJiSZbksZNkBzQbNay4NgriVoZAn0/As7uhi9OMtBNjRObgNywS&#10;nNjBHdQTHnISlCSXxWq7YzKjY1BFD2VnGGkiJVisrbAlaXQyrnAWhkrQBJcbBEtJXfX2ucsqfYui&#10;RpJCCmAhlr4bNv8E9KJYA1V7ZQdgQXRomZaZ57FphrJh4YlRY51hocU3u4jiuxs04EPqm83UFqsl&#10;ABcUzQOSIRk0+L8BIDJTiCTAI2ZFwvV0gpKuvGjsTXv5Ybilg8ZMeq5+GYY+yRD7TYVMWmm0JY5H&#10;FlzyqKzQYSj4zAVu5IcoGzVQFYAH9KfXWQHYuYGaIJ0WiAY0J6iDuiC6oCBgAUnkZBrYpYhaIRyY&#10;4BWsIXeFHBJYIAbKAKGR3B2SoXgt4KAECsq5nEyixXzNwAyu/GW3ROwQt3ZEEIZ1tJr9jcwvfMzR&#10;3FzV/CbWNejyaHXgnD7n3EZOJqgb4bt9RCBUQxF4hM9pgDSeHSn/GEh0Br3PC93aFT2cG/0+moEM&#10;lKCBzwGCSRsBzoAWzI0Cuq2SkkEdCiEdCsrdddbBTd2G6C3FhC/Lw0N7Xz1b5jp8/U1Hy/zWBzFy&#10;U6LgXsI7+AeHWM9/VDTOL8ecNIdze2VXBJap42gFHOhGyuko6FwFmoexYcba/fxkoKeeByEclKAZ&#10;mgECYBmMI6ALOsx+KuKD+GFxbYwODBFMuDy4pUvSamiFXayFG1P5vBfMscvfa13Cv9f5aDLt1JXN&#10;OUgPVKczYsTCSGYYOn6Qgrqyt95lYGYFNuFGtOrPbsa3np3aH1sKyvt5psE+iKwZoDoIelXIRUQJ&#10;ViAFhsEckCsO/+Lh3voB1E9IuVOiHVriJaS8hmFWulaYOwKK6I/gyXM26VmozOdKR8UEr/XaZx3A&#10;g/yn6OJQumvEZDSHc0YfdF6840MFxMfeqgAdnGe8gZJCTkbxS03eN+deMRBADuZAAVLAHKjEA9ZA&#10;HXTAAm7ewi/N3904urwDe7E37IR+JWq90sac8h/Vui7tk7LD8mu0aPgwwjTfA9gBurPGJNuja0zm&#10;ZA7IVhJIZk6/N3zDSRgC3Tzs2YWFZl6pCRAi7eXkKYiMYQEiyDIE/woaPIgwocJ/AaIo2OQCzAU4&#10;8V5A0dFvwIAjGjv2w9jvSL+R/fbxa9CAHz937lKi9KdOnb+ZKf/32bx5k+RIjSFFhsyoM2jQAT11&#10;irRgU6VSpTPXOV0zxoGHqXHiCECHISsuTKMMJEiQoolYGmTLNqHRJIXar6PKjOpqgIIBA2XKfP0a&#10;I2/eBHnHUpqmaMkMEiS6nShFcKHixQURtNq0qQwYdHAEvdgzLyPRjjx5kiRqcmmDlvxmxtw3019N&#10;nDiHkvTJkehPoTqJtvOpE+lSpTZlOjWzxgG7qXqcxRF0ASuGrZgMuCijNm1YsdTFqk1RxsAoTNwN&#10;YKIgd27du3hj8E2ggkYuSjcCq3lDQlGQCIzrKy4BC/KiB4IExdvTwD6fcUYgZz0dgWA7CrZjmjr7&#10;yAQTP6y1ZhT/bp3JtpNmQhGFoFBIhbaUBRbI1MJTwg2nR1UCXIABVp3gIgEmLjx3XVgJNAFWjWoN&#10;ExcuzGEC41xC1mUXeXfRQMkhQwwhGHxvBBGAfVIihIAMl1hhgCbmxMEMFPx8BgAAHdGhUZgeiWSS&#10;SalBGFObMfGDYJwI2hRUhwhiSFuesonE01EiphlaaCg1sM4a7Bx6qIocPJAVBhKAB96MRRqZQBlo&#10;uDCXCxT04CNzMT4KXnN0FVkkGpJIAYuSSyhByBvdDJJIYlPOaoMUpxgwwgbxsMHMETrAowMAdIRJ&#10;rJhk0gFUP0jF5E8LQrTQgmkwtWmTrzrg1qFOt4XUjlC45bmh/21HiEiubi6NhtI6CyzAjgPBjcFB&#10;vBw40wkGPWw6FwWYVkrkXXUZwAknFHx3b8AScIIJqAOL2lZdaKCRgCQ7wHKJIkUEwaoajnQwa8f/&#10;GEEOLwlosogHegAIZ0bFDnAsyx6VO6I6QsxMrUynwXntt0Jtm63O4NLW5xH7wByagii544+6h7rr&#10;QBxjwBsvVhL0cG+kzxFJ5IxxQQoe1RRI8MADEkw99XdD1uUCGjFIscMlhxwiywyExDLDKrJ6LGUO&#10;uWxRBgV6nAyFO/xYUGaxhnum7J/7zCwEa27inG2ePPv8s54cjku0SkajqzQ7wTU9RhVQd4KOBBiA&#10;UbXVM64+I//VUzsKxulZhR12J2ND6pwLPKYdAw1tXwKYYIQ4YsPdeDOGgBFF0MALJxdYtsY6QohI&#10;7ACGmzkASP2Q+SFOEoKokq/YzkbS5JRXPtTlMOvGz+ZIO7X056GPwQgHXHCRFRioc72p1133MDbT&#10;jU1qtAvb2GAEI/DkDjpn2cENbjCNQ7zHEXcwwvGmRJBdNIIXmOhEJ7gwBun5gnCcEZawhnU9Mf0p&#10;JgkSSYIasCCe3UZnckKfDTuCoHIlBSUKKg3SSsQuBwjRAfOLFxfgoJypUQ2AAfyUBGD0AFzUjlFZ&#10;uYAVrdgoCdhuiYtYRBlqcZa/yAIGh3jFxWxwwY6BggUxKMP/IswhgNAJYYQEooMd7Wg4FBJFRDHh&#10;lguPEEMFjQSQkXvNtmxYORxiTnEncUcP/fFDdS1giE97WtTgkBxHSQB1TBxbwsaGgbA54wErusAo&#10;H3BFLGoygFRbhAtQAYwwMmCMTGCCEs5hvDTW5xy02ISWnFYFFPhiaIUzYQ2GVSbrVU9xHEqWr2I4&#10;yBkaZSN8QuTPFKlDk/CwHT5sliQpOb/6HdGKyjkdGAL4SbGBzRnOEAAHBMBOeF5RAPTMytgYRQFX&#10;DgMN6aHFFmRRBBgwgRwCyaUuF0KQAMRiDiPQhB44EMyZCch6NaioRR8BAIwqc5nE/MxIdADSBUWz&#10;kBzxqDUt/0fNbJ4EhtyEpDfXBc4qVIERjBhnctChHDCETYpS7MQD5sVOZwA1XgJQET2v4igMsOhe&#10;ugtLHY7xzyKogRzkIAMoDjorBGSDAaywx0MZUYU1NE5lFq0BRs8qpsPRYWhiUhlPQirIFuoMQ3s6&#10;6SB3opEckmuHLO0mECcpxKfJlKY2xWlOH+BTKf4UA+9kJ1E5EId3VkUQR0WqUu2lr2GkYAVP3UIR&#10;WDADqorBoFhVCEFAEYsYuCBX93uHWHWgDUDUAAQgQGGx7mhHAulwr/uQk287hDja+FZDNpwTa1Zq&#10;swapxh3Bae4QjVrZUjYqKzhtkbzgVcmn9WdFVykd2AwoI//oqCcX5ACoEoqwiquStrQHIQgCcKCA&#10;JgwDFxdQxQuEoI5+aGO/tLUtse4oLN3uVYc11Ewzg0s+oHgGwT8T2oRUktxpqaYBzv2cEK0SXXqy&#10;aLqGRUe8hMqB7I5hu/SsrqPwSRd+Igl4DJCbMcKwXvYqRHmbABg6uIAHRPijEPAYgDbwiNsgm7BY&#10;6UjH+kQELuDiqcGxQaRxb/IhfkBIuShhmnOH2J8sU7bEhr2fl0FoSRFnmZ73MzEG5JIANDRhPQxg&#10;wCGYIAs5WFDGtJrDKRKGATzswR9DSwc8hkUH2gq6tkHGbZHXh9c9xWlbDK5QnDR0PqEkZWiKSw2V&#10;mWvlIQr/EQ+c7vSWvwzqpwU2rIJ9Aacp6+Wc6utGSKLEZ5lwiBmgkc6LMR4CTnCKUSwCA3DYg1h9&#10;4Yt0hCnQg67tCQudW8/4pEBBI663DCybRufJwTbZa2kszazRVBg4QnyHqTuNhy1nOMtRGWKFv92f&#10;VKOjE2CggGbPUodLFKEITNgCEiDxjxjL+G4EuYIUyuACZXBhD3uAghAQ4YthF9vYZsrjypj9Grz6&#10;MVkEuquBgPJbD3VvQqihSUsaAK1CMa3b6NayybWMh3doOjgLCA648cCFDneiBy5QywoUUIcbsKAI&#10;VA1DvvVN64MYYRWbSMEilEGReDwD4cMmtqABvNEUMhtP/3y6XDWhjSeIE7LAJMnmhFKDLpCXaOQk&#10;D/fJTS6A/qQcUexY17rWcGpOf5kRYPBiWG7eZvPewb1AD7pBIMECVKACDHiIRzyYgfDCOf3pZLre&#10;Rqd+V4lLs5koNRAgf+Z1nEw57CG3sBDXUPKzo/wFa3C7258Sd7l72Rw1b4ICcD7LJVyMY3732Afm&#10;gAoXXCAeHmDGM57xiH6ccOGETmH1dFAgo2gmThix+qMHVPE7eSQomb+JOhrgcbGP3fOgN7vZ+wOH&#10;8If/BeQnvVPO7/Y1vOPlMddizcPy+h3M8hCKiFXtPQaKIqDBAD3gggd4BQXjUCZ0wAMFWICmAAI1&#10;8GPaAP8AP3Y4JVRxGUIS2pMzOVMbESh9SbZxxrVSpTEazVIiztUu76ByTaNpDhBH5aZyrhU96eIU&#10;LNFy6ndqmHQBEmAAaAB/ddAINxALRRAOV3V/HgMBMcAL5rABccAriPB7GgECBQgIgMADpmBRdLCA&#10;x+ZfUVc9G6I9E4h113Q5r5FxCyIhHbgSPwRETrEu7XKCmhZilTREC7AOg4J9kOQOcFgocfAO4ncB&#10;D0ABaAAMKyAFx6AA8mYMy2BaQYg8xiAFBmAOnaAH8QAFvzcO6UAHNcADT8gDtHVMFpWAQmZ8ZqID&#10;4wBSohiKo4hxXQguzTYbvyU+OyQ4jSR2koSGgLWGgZX/XULEDutgaXy2D0eDhiQoAOF3AZxgALWw&#10;CSuQC+qhBug1Z1SCiIzRECkwCkY4Bl0CDv0wDnbEA5aYibNVVhUlZFi4MqRIjqOoPVU3fZZTFI62&#10;aNeSFKWhEujiLLKYhrUITqHjLuuCffKQGjYxh4SyACSIHKFEjJulALBwDLAwA0VAe8/oMbsgCUW4&#10;AYyQDJEogGGSgAWYgBvpjYQGYJ8oJqUokuPwESR5gekINF9oFDOkIHGyQ/4Qjy0RcuuChp6TaZom&#10;WGtgBuvAEtNCLTEzYQH5DgPJFXxxcztwCDDAAnbTGA45KyDDC5qwAWZADQUXidaTgJaIgAt3TLb1&#10;kY4n/4oaYY7YuIUuJIHoM1yANENyMjQgok0gqC7rUCLqcpMmuHI8yRIftybMMmHq9w4CYC/agR4K&#10;sAM7MA1FQAYN6ZRZFQySUAua8H9VUHDPYAEAAALaoJWmoJlb2ZXIZJkM53ihCIqiWJJbOBt15S3V&#10;pJYl1ZKDpAPt0JYq8ZIzKZfQ0nI3GQfmJkQLkJcfN4czgRos0QDx8A5jwAWo4xUxoAIK0AiNUATV&#10;UDyLiTcIsArEsB0eUHj+sISViJmmgAVYsJlPZ4WgeTiiOJpjWSdnKVx3Ek3L1zMKEpvfcxL+8CzQ&#10;EnLqUmEnWHp4GXa94SDqwA+FIBMt0S5jgA75VAa80P87zFkExlAKzSidHWMELMALVNMfa9AC+zAA&#10;CqgNCeid4YmAXTlo/tVw2TMOoJg9pSgUILFkdSJ9HKIRyLKSsMk+L8k49mkiYVWXNCmcLEVtUIYa&#10;ydAAHhBZnbBqeXEMdcACLCADURKhHYMA/cYLw6AJF4AH0ZNfAPBns+Wd34kFtMUDdlRsJFo9YdlW&#10;HzWB45Ms01ZNnkEmd5UgNBoo2iQz+IWjdJmfzbUueblNPzo0vvAMZegB9BIjNxgDW3AMzlkEEeBe&#10;T+oxCEAGKsAoAjAVhSAEwgYNNQAAUQielYAFl1hs3siAuHU9eDQARMMa5GJNb5URf7Ro8bkbvQF2&#10;o2H/erVqh3EIEzahIIVQCDjxDPPAD8HBDs5Qg8R4I7TQC5fQCK3Qd466EKAgCwlgAHrADMkgDy2A&#10;COnwCNDQhDxQCd/6rYDAlVRohaX6pkaGrhNSLuBSjmLZfIPkW7C6FNl2NHlpq6d3fg3gIKHBqw72&#10;DEfADPFQBU0TB6NkrDQQb0zAAvjmrMeDADkwBwnACc6QDB5gBoAKDdBAgAUIrpUgrrQVogn4Y6Qq&#10;dYukODihquAyku6qbPHKPihxElJ2ff84GnV4rwtgn9HiIB/SD4VwFM+wD4YnRMT6AMYaA+tRBzAg&#10;B83asKYlB7XgApwwFWYgBM9womJaA1jwrVjwsYN2/0yj+pXYAwD9AJscB2VIxq7m6K7O5Ft/shsq&#10;ARODMmE2e7M08yYaOgDw0GMaEahQQJwOIFRFSxdrswOUwACr4KRNezxGMAMj4AJ/8wLYOg5X24Tf&#10;6amZOGjdOLJhKybWQ7Zme7ZoSxsrm6IY4apx4rZvG7ctMbd0a6v4BaAnwRFisl98a3h78ALwshXE&#10;uDZS0AVdUAQlwLSKqxBAwArEgA4XIAA5Ng/Wg0fc6KUhW1aBBmTIhCGAtELXF6tD8xNvxWhTl1eC&#10;pBOskRJK8ZvYdp9yeX5CoBqqgTMZoQ2wRRT8AAW4e1OFWgYqIAXNyQK3MLzEmxAIkAisUAtHtAdK&#10;SP+SLKONHAsC0ltWxWeq19sO2Vu+vDE0SjZxU4d8G3FIJHFcorGXqTGXTtECNCkE6JIymhG/2jC/&#10;UAB3V2E72rE2zdkIDwrAumQEZDACi0AZiDAO7aAOyiSmB7iVmriREGy9Z5K9b1ttGNy94JtXPvPB&#10;5rsmljbCsyg924RXDVi7OrASe0BZnmQXKrACzmkMDHvDafQNjeACPYAOL8AM84B8JnRHPACeR6yZ&#10;G/lf1msmI7HE24sU6PjEU9dWUuw9oiET1ybC54fFjdM+VRcm2vAIkqwDzPUCguAoXKGgUlDGjUAE&#10;/5vGASwGxOACVlB47SAP8ECJgEbEg1bESNy5fXz/qssCPrLZlugYbeAbJnkyxSuFfXPYJlcsSfoa&#10;uwZmQoAwyTpAYTDnKHSRAgmAKlGwCnMGyqFsEAhQCrXABmywAShQCMBWZJV4idDbjZzYX54oG7wV&#10;j2MoIX9CQlBcIKEYXG35IewTj9hXp3/VEr1JzIRjOJgZv+1AYQ7AAVnxSpvQBDFACUEAodZ8QaBw&#10;CbxgL2NgBvIAbApsiZb4nQZozh4JddHGSDELIu5MQp0Lz6UolqSZODokGkhTp5LEm72pIDtbTMLC&#10;wkdQh+8QB7YjAe/XC7SgBD7n0AeFAGHAxpygB+6QDO1QCMqUsRr9qU14xP1VrmeqEVE2KO9I0smU&#10;/z1QjNJEEYohsT7gI48zA9ML8BIsRWk1LSbwsBJQITXPMQoxcAwswKhDjVUIEAEjgAFxoAce4A5z&#10;LCwVZcd23K2Ye84kC9I3EY/7astrDc9iqRFh2dUgsT5S1j6N5A7qYJtwuKczET6JZjgjoQ4LIAD4&#10;MzaakAKnwAt10AoNjdcXVCW1YAUPIBVyzMJ2xI1SHdWIXWh9nBEhXRMW8NgiEtkEIs8matlEA6Dc&#10;dDRJU8KmhzQwCSeFM4Ba+nv+sAaCgA7IuQnAwAtbcMaxzV6gsATDcHRwDFI/lpGEfdi+/ZERXBKH&#10;vBqpinUaLNnKlD1+vHE3ITQe2AAthyhwSMzcNP/HdxSjp/oMLgxzqONKm6AAuTAN0lDN5L0Qy9AI&#10;w7AByoAHDZAZg72NlggCn5qJr8xweLTLivMh9W0Sp3HfXm3dIMVbrPHfNCHgcamLp9FbwRLBa2UB&#10;UAAFl9zdPbAICbAJOui/Fs5eCFAMm5ArL+Dh+rVfnGjYUWjiKBTBs1xtvfE9SRETFuBWx90RoKgD&#10;M44TNa4aabgu0NLlAsLjyGRk+wDkLwAHx3kvw6ACtDAHMgDbSp5GRuADDaUMa7DUv4KZhG2AIx6e&#10;VH1CJn2qlHayoZsO1pPfx42iWg4o1aIm6cIuJNwC32PcGGVCA2BkLgx3SIQ6aUMDWxALf+DndAb/&#10;CsbwuFPhDyVdiQ38nSDbhBUlssJy4m8a3BaAJr21bGn1cCW0Ml8NUn0yIdyk2e4A2HbYAjWhMode&#10;WwpucHuAB4CpL6iQHlEQna8uYx1QC39TFXvwDM4Lsrku1SFuUZhpbArs6D0xQxix7FhIIKFZjhvM&#10;LawBxNfHElNRhzo57SlDUVM4Dr9Xv6pQBQLwAFmyCTewAk5Q4eKuGA9LDIuAC4IguVcbaF36pQZY&#10;gOaM5cPSfJcjTSC1wQ845g84kvwOSI4TEzUL7e6wDlUALQ4yEmGigCeU8PWrflwANqNAAVIwB2TQ&#10;5xavS9g8AowgHC1wBJPL8yPupZnI0bz+6/Mu/1cfce8s3/LVo9woPbZP5p8DGvDuYJ8wySfc2ZUD&#10;oPAvEA96gAHmADC8QAPVkLhKL2NGIOuHYgaRaLUbSvVVH/Ik33QmfSCT1/XH/vXY8/JBQ2lln5cC&#10;D3IurhEZ3ZUAYAELDgd6wAadoAm1wNqNINR6T2sBwAAPoAfscMDPAA6+XoDfaQchX86MzuhBsyA+&#10;ESwg6XgaDFLYqzjM4pst8eVgrhEY9bFk4vb1SxF60AOaAAynkg0Vb/oIlW+eoAKYcBmIoITgoNux&#10;P/samejnfPtUt2ziyPvMFpK/v0j+CUly+9gq8wgaiUybD3qCMEruRgxREA4AYeTfQIIFDR5EmP9Q&#10;4UKGDR0uRHBrhDI4exAhAgcAADQeHbF85IGFB4gaIEzSoXNS44AB/Vz2O3Lk5QCNNW3exAmA5c6X&#10;Li1YSLdvnzp1/hocbeBP3T4L+1xqfNQRZUsLUNYIEvBAwqgYCmQEeBhW7FiyZQsiIDMCQ0Uo4MZt&#10;BDQypEiQI03eBbGSDst+fPu2pIkzcE4AKPfuRMzyZ1OhRY+68+eP6U+WAGp0BDS1KZR3ceIs0sSL&#10;17Q/Zk2fRi0WAYJ/RliA4fJiz7Nx0B5B44jF1EeQIEyZwguCjsapPP/2JZwzsGGdifkCZUzU6FF+&#10;SxcPQHkZUKXmTdc4uPDAxYgYvOixZp1a/Xr/9v/urTCnLA61R5lug4Om287Hu8CFp5yqsOF2+imd&#10;ylC6iabhAFBJOR10GEeHmX4aap0WWlggKX/4sQAeCyyrARBA2sCiBmjG8QUFMxxwppNFhuFljlbS&#10;a69GG8sCYoQe5qGmkHTww62SSj7aDbjfTjJswQEVS8eCAxesSUGNGhQMwgdb6uun6i5cZx3I+GEK&#10;nnRAFLEjHh4ZBxEzVnTmgUWAacIYUG6ks86HnHBBDw9QyAMFaOKCppLdeNOtyCOzE64wxSg7UMAA&#10;F6QyQSsTo3AfIYRoYTqn4KEjHTq0a4OHGmpAUwgH2HFGD0yAUYCFb+yENdaDEAiHog361AYQ/2h+&#10;220/Qg0lKdj/uvtLwOCImzJRmwIbAMIEK720qA1lwi47HuLiQRtt0NyDHQ/0sMKAFaJYhkZZz7XT&#10;CCXy2KCKQgqBBxrfBiWUSF5N6uiyJStTMCW8bop02QgH06nSxozaRyYAOAXhWpFGHeCReaCIQw89&#10;OEFlDjnMRbfjGyGJYg82qPHFF39DMsWONob8TVS5RuUBAB4OW9ZflBJN0uaVClOW4JUqpZAffpAj&#10;LiQSa9AGpXGYeSGOB8QbgQyBPKaaTml4GbkKk0367aNKSKQrJDPHJrUmJZEUrlrDqNR52SiBbiqm&#10;wUoKacgaFGNGDzguwMAFYr6qOvD20MtGAv8H1nwGnAF8w6KNDDLwtd6xO3rEbOLQHi64BpMU7G3G&#10;fnrJ7MsaP3pheeKBAw4MDKglChsEh1299IzIwhwH5AFqALodhzxy3uYys/Kb/CXuZrwA5BlBn5FV&#10;TCimKnO0YdJF1QYedlAHgwJeiDGB49i/N8u1Tphh5hmgTOHBcTt6b7xekaSCsvic/cWrBuNtin/Z&#10;AZoC0yWWkk4aCBoXibh0CkOMyMr2duE98DVwLJBQAByYgYh0wAMEI8LC+toQiTaAjVD5st8AOLUX&#10;5iRJOJpDXrIWhB0W8uUI7ThCIfpRPW2ASICRiEQmeJAOX1SBAxu4QLjIsBoHFrEsCMiRMl7/MA5A&#10;XCZ9lchAJKLoO3vdhQ4jnN/NcnYv4NSESizci05g0g8ZaqNalxFgG0TUKRRUYQzmWEQZugAWI9ZR&#10;IeZKDwJ2MRFmZCITJsGCLh4nRZXVq2G8umJ2RlWSkvgmZ/M60uWUpRyWwKMf8KjM6HYDgnTwEBFr&#10;qBgX0MCKMDDQjqc0SB5bsYE+ZqIG6Qgk5B7XOzvUEiS8+c8ig9VIXvFKN4X6T9uSszCWfGp0GSyR&#10;J6FgMT2AYQ42MCUqpWkQ1+yBPp3kgS5qub5tdtCDvDFFSha5yHzJRS4g8U9wyoYgnSRIQDD7CA61&#10;0clxzIMNeniAJM4RzWn2cyAdIIYymPEj/x5EYkjro2UH7TAkuuiGkU4cJ8zI+b6QNIwjogLAI+zX&#10;HJyM6oI1oEskdDHPAVCDDczghCaUIBB++lOaCLABK1TRAB0Agje1fBxCc0pFM4XNp2L7IEgqMTn7&#10;xS87ipTeRzaYCXjAYx6PYAMGNFGNObnUqgnpAyvoQA1AZOQj25xlWG3pPrLWy3dDGupQsXVRjzYM&#10;hB7BQgY6CIh5+oIdJwWDMCBxVX+acjXZYEMmdIACWII1A2mQ4izHWlbGnhWtPBgqUZ34Vo9osIPw&#10;QAEK8MAMK4ygNHwFbSpbkYcqaKMGG0zsYXWBDLFWgopk3eY2GysSAYJwnNcCKr1qUJU9cP+hByNI&#10;REtD2098yCAP1atBJnA4S2SwNg1iteU3CRXb2DL2g+X0SPo+cgA7bJIOz3gEM/agieAO17wEwcYc&#10;UOCLdIwoEnbg7nPT8FzFxrYNKsPvffWbX/y+9rpjE0kHMyjbV/qCDWyAgwyEe95pIuAJrMiDL0Bw&#10;31rGV75h7R3vMPw4DWM4crLFAkMD3DgR13JlItGGEMxgsUbMacEMRiUCljECVaTDm/C1w3zn+zj6&#10;6nTDP8awQjMsJG+mb2W0RGgbSKKDdZiBC3N41T9eDONTIgAHG0CBNrx5WB3LV8dB9mYHZ0lfIK8P&#10;ijod0uNc212cQs4U44BCAxzAig6kksr/w0VANvKwhxB1MBLImC+guXxhMpP5sFzmMZA1nGQPz1JQ&#10;pkAEHF4AjM+e5c54vrIvtNyGcgAa0F328pd3HOpRGxrIYt2poyGtijyMAAjouTSVEUAPVZisEtzo&#10;NKh1XWpEdzkSO96wqX1M5g6aAhzKyMMicjDlWL+UNUYQAZYHwI33ejoNn951lwfN67CaOqy/Lkd1&#10;s8UMVYzgA8xudl8TMYJ06EIX8W0uAZBBAB1je7752PWgeXxh1sL32s016AEEbooDbJUaTShlutON&#10;gAhEGBA4TIO8CUCAfNAb1PjOdrYP3eXmIoOQAh8SIKiBghEkXOELDwGEdSHFfNghHy+n/7fELY5v&#10;jGc8482VL3wF/vBMMGMOez35yRGADWGgDMcVn/jEKx7xmEd8vvJ2+s0l/lx8N44HJ0LEDcCC7qBf&#10;1Qi9yAM4DnBtmSc96UuPedOZbvGk13vi8u2gHxGRByRMretdN0IpNHGA1Xb86Uh/e8znHfHBp73p&#10;UNexn0VUA00s++6Pl3II5gAObvjd7ASYwOU133aKcz4N+M4pOBCxh1xAguuQH64RZLABgZfj3mbP&#10;fOY3P3HZT3ze9AZ9OQ4AjjywYhd2Rz3qQcECFHAjAzi/fOwzbwvMxx7zl8f5IKGhDGPslYjBDz4C&#10;OiCMPOT4z2aHuS0mkI/lN7/ziO/dAf82YIxvnB77d0ZAGBSxAXDkoxy4D7/4JzAB5tf+7boXuDww&#10;Bmlwv/eLNQQIgEQogrA7gPzTP1sQv6RDhnLQPXBQhV74gEC4PgPkwFkBhSkghCa4lfsTv2sgAOaz&#10;AwBUBU1gATGABODrwBhEiNVAgHsQg1HIB1e4BggkAEaohlYQgwDYwAKUwccjhWhwBR3kwWhgICIs&#10;wgNMpSDIh2vYQfHLh3N4wiwMCwSYA1eAQFu4BlfIA6DTwjJciBI4BQi8hgkYATI0wzc0CHz4hyvI&#10;sXw4AHpICCeEwwNEgC3IByywBWTQAxjcQzgMBnBwhZfThWswhkJ0RFBgPTs8wWs4AEKqdMQOvD4E&#10;kIV8oAY7QIE2AENX2IVLNEME6AMUOAVqaIMDMEFdyAdh0ENSlLUCIIY8OIVMQIYJ2EE2wARWsERZ&#10;fL8wQANj24OI+8JIeIUoKIFYBEY8E4Z6eLn94z8IzAcPMAAcgLVmNMAOqIcdpMIvpMJEHIZX2UBt&#10;DD4jiAJd/MYvBMN6qAZzlMEOiAJo/MZwrIcIsDR4xD4EKAEI0IdosIeAjIbzyMcnDAgAO1BLAQIt&#10;ABQABgAIAAAAIQA46GDHCQEAABMCAAATAAAAAAAAAAAAAAAAAAAAAABbQ29udGVudF9UeXBlc10u&#10;eG1sUEsBAi0AFAAGAAgAAAAhADj9If/WAAAAlAEAAAsAAAAAAAAAAAAAAAAAOgEAAF9yZWxzLy5y&#10;ZWxzUEsBAi0AFAAGAAgAAAAhAK+2fGSACAAAkkIAAA4AAAAAAAAAAAAAAAAAOQIAAGRycy9lMm9E&#10;b2MueG1sUEsBAi0AFAAGAAgAAAAhAJW+ShTTAAAArQIAABkAAAAAAAAAAAAAAAAA5QoAAGRycy9f&#10;cmVscy9lMm9Eb2MueG1sLnJlbHNQSwECLQAUAAYACAAAACEAo6EhetsAAAAGAQAADwAAAAAAAAAA&#10;AAAAAADvCwAAZHJzL2Rvd25yZXYueG1sUEsBAi0ACgAAAAAAAAAhAKNRa3nQcwAA0HMAABQAAAAA&#10;AAAAAAAAAAAA9wwAAGRycy9tZWRpYS9pbWFnZTQuZ2lmUEsBAi0ACgAAAAAAAAAhAKKydMY6MwAA&#10;OjMAABQAAAAAAAAAAAAAAAAA+YAAAGRycy9tZWRpYS9pbWFnZTIuZ2lmUEsBAi0ACgAAAAAAAAAh&#10;AMitDtybAgEAmwIBABQAAAAAAAAAAAAAAAAAZbQAAGRycy9tZWRpYS9pbWFnZTEuZ2lmUEsBAi0A&#10;CgAAAAAAAAAhAAsPRXvpewAA6XsAABQAAAAAAAAAAAAAAAAAMrcBAGRycy9tZWRpYS9pbWFnZTMu&#10;Z2lmUEsFBgAAAAAJAAkAQgIAAE0zAgAAAA==&#10;">
            <v:shape id="_x0000_s1054" type="#_x0000_t75" style="position:absolute;left:7811;top:10336;width:3283;height:2030;visibility:visible" o:preferrelative="f">
              <v:fill o:detectmouseclick="t"/>
              <v:path o:connecttype="none"/>
            </v:shape>
            <v:shape id="Picture 8" o:spid="_x0000_s1055" type="#_x0000_t75" style="position:absolute;left:10171;top:11814;width:551;height:55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W5fS+AAAA2gAAAA8AAABkcnMvZG93bnJldi54bWxET01PwkAQvZvwHzZD4k22ECJYWQghAT1q&#10;gftkd2wr3dmmu7T13zsHE48v73uzG32jeupiHdjAfJaBIrbB1VwauJyPT2tQMSE7bAKTgR+KsNtO&#10;HjaYuzDwJ/VFKpWEcMzRQJVSm2sdbUUe4yy0xMJ9hc5jEtiV2nU4SLhv9CLLnrXHmqWhwpYOFdlb&#10;cfdScurt9W1Yf3yvaGnDy1i0+1VtzON03L+CSjSmf/Gf+90ZkK1yRW6A3v4C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KW5fS+AAAA2gAAAA8AAAAAAAAAAAAAAAAAnwIAAGRy&#10;cy9kb3ducmV2LnhtbFBLBQYAAAAABAAEAPcAAACKAwAAAAA=&#10;">
              <v:imagedata r:id="rId11" o:title="roata-masina"/>
            </v:shape>
            <v:shape id="Picture 7" o:spid="_x0000_s1056" type="#_x0000_t75" style="position:absolute;left:8309;top:11787;width:550;height:55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JcYbBAAAA2gAAAA8AAABkcnMvZG93bnJldi54bWxEj19rwjAUxd+FfYdwB3vTdGNYV5uKDLb5&#10;qNW9X5Jr2625KU3Wdt/eCIKPh/Pnx8k3k23FQL1vHCt4XiQgiLUzDVcKTseP+QqED8gGW8ek4J88&#10;bIqHWY6ZcSMfaChDJeII+wwV1CF0mZRe12TRL1xHHL2z6y2GKPtKmh7HOG5b+ZIkS2mx4UiosaP3&#10;mvRv+Wcj5HPQ31/jav+T0qt2b1PZbdNGqafHabsGEWgK9/CtvTMKUrheiTdAFh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MJcYbBAAAA2gAAAA8AAAAAAAAAAAAAAAAAnwIA&#10;AGRycy9kb3ducmV2LnhtbFBLBQYAAAAABAAEAPcAAACNAwAAAAA=&#10;">
              <v:imagedata r:id="rId11" o:title="roata-masina"/>
            </v:shape>
            <v:roundrect id="Rounded Rectangle 5" o:spid="_x0000_s1057" style="position:absolute;left:7845;top:10351;width:2351;height:1762;visibility:visible;v-text-anchor:middle" arcsize="61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YgWsMA&#10;AADaAAAADwAAAGRycy9kb3ducmV2LnhtbESPT4vCMBTE7wt+h/CEva2pyi5SjSKWQg8i+Ofi7dk8&#10;22rzUpqoXT/9RhD2OMzMb5jZojO1uFPrKssKhoMIBHFudcWFgsM+/ZqAcB5ZY22ZFPySg8W89zHD&#10;WNsHb+m+84UIEHYxKii9b2IpXV6SQTewDXHwzrY16INsC6lbfAS4qeUoin6kwYrDQokNrUrKr7ub&#10;UbBdmtPFUfJMNtn4uE50tE7dVanPfrecgvDU+f/wu51pBd/wuh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YgWsMAAADaAAAADwAAAAAAAAAAAAAAAACYAgAAZHJzL2Rv&#10;d25yZXYueG1sUEsFBgAAAAAEAAQA9QAAAIgDAAAAAA==&#10;" fillcolor="#f2f2f2" strokecolor="#243f60" strokeweight="2pt"/>
            <v:roundrect id="Rounded Rectangle 6" o:spid="_x0000_s1058" style="position:absolute;left:7978;top:10526;width:1956;height:943;visibility:visible;v-text-anchor:middle" arcsize="61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u93cMA&#10;AADaAAAADwAAAGRycy9kb3ducmV2LnhtbESP3YrCMBSE7xd8h3AE79ZUL4pbjSKCqMiy/j3AoTm2&#10;1eakNtHWffqNsODlMDPfMJNZa0rxoNoVlhUM+hEI4tTqgjMFp+PycwTCeWSNpWVS8CQHs2nnY4KJ&#10;tg3v6XHwmQgQdgkqyL2vEildmpNB17cVcfDOtjbog6wzqWtsAtyUchhFsTRYcFjIsaJFTun1cDcK&#10;ivLr2rjhjx1tvnf+ttr+uvh2UarXbedjEJ5a/w7/t9daQQyvK+EGyO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u93cMAAADaAAAADwAAAAAAAAAAAAAAAACYAgAAZHJzL2Rv&#10;d25yZXYueG1sUEsFBgAAAAAEAAQA9QAAAIgDAAAAAA==&#10;" strokecolor="#243f60" strokeweight="2pt"/>
            <v:group id="Group 19" o:spid="_x0000_s1059" style="position:absolute;left:10211;top:10467;width:712;height:1640" coordorigin="60774,7619" coordsize="16774,38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roundrect id="Rounded Rectangle 11" o:spid="_x0000_s1060" style="position:absolute;left:60774;top:7619;width:16774;height:38609;visibility:visible;v-text-anchor:middle" arcsize="12118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IiysEA&#10;AADbAAAADwAAAGRycy9kb3ducmV2LnhtbERPTYvCMBC9L/gfwgheRFM9yNo1yiqKwh6k1ou3oZlt&#10;yzaTkkSt/94IC97m8T5nsepMI27kfG1ZwWScgCAurK65VHDOd6NPED4ga2wsk4IHeVgtex8LTLW9&#10;c0a3UyhFDGGfooIqhDaV0hcVGfRj2xJH7tc6gyFCV0rt8B7DTSOnSTKTBmuODRW2tKmo+DtdjYL2&#10;MrT74njR8zKb5y7fDn/WdFVq0O++v0AE6sJb/O8+6Dh/Aq9f4gF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yIsrBAAAA2wAAAA8AAAAAAAAAAAAAAAAAmAIAAGRycy9kb3du&#10;cmV2LnhtbFBLBQYAAAAABAAEAPUAAACGAwAAAAA=&#10;" fillcolor="#f2f2f2" strokecolor="#243f60" strokeweight="2pt"/>
              <v:roundrect id="Rounded Rectangle 12" o:spid="_x0000_s1061" style="position:absolute;left:62642;top:10668;width:12874;height:13885;visibility:visible;v-text-anchor:middle" arcsize="960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8AA&#10;AADbAAAADwAAAGRycy9kb3ducmV2LnhtbERPTWvDMAy9F/YfjAa7NU4CHV1Wt5SxjV2bdjuLWHVC&#10;Y9nEXpP8+7kw6E2P96nNbrK9uNIQOscKiiwHQdw43bFRcDp+LNcgQkTW2DsmBTMF2G0fFhustBv5&#10;QNc6GpFCOFSooI3RV1KGpiWLIXOeOHFnN1iMCQ5G6gHHFG57Web5s7TYcWpo0dNbS82l/rUKzuvu&#10;53v1ok0/eTeP78Xq0xuv1NPjtH8FEWmKd/G/+0un+SXcfkkHyO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vs8AAAADbAAAADwAAAAAAAAAAAAAAAACYAgAAZHJzL2Rvd25y&#10;ZXYueG1sUEsFBgAAAAAEAAQA9QAAAIUDAAAAAA==&#10;" fillcolor="#8aabd3" strokecolor="#243f60" strokeweight="2pt">
                <v:fill color2="#d6e2f0" rotate="t" angle="45" colors="0 #9ab5e4;.5 #c2d1ed;1 #e1e8f5" focus="100%" type="gradient"/>
              </v:roundrect>
              <v:roundrect id="Rounded Rectangle 13" o:spid="_x0000_s1062" style="position:absolute;left:62639;top:26077;width:12874;height:17780;visibility:visible;v-text-anchor:middle" arcsize="61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Ml8cEA&#10;AADbAAAADwAAAGRycy9kb3ducmV2LnhtbERPS2rDMBDdB3oHMYXuEjlxSYpjJRhDS8mi0CQHmFrj&#10;D7ZGxlJst6ePCoXu5vG+kx5n04mRBtdYVrBeRSCIC6sbrhRcL6/LFxDOI2vsLJOCb3JwPDwsUky0&#10;nfiTxrOvRAhhl6CC2vs+kdIVNRl0K9sTB660g0Ef4FBJPeAUwk0nN1G0lQYbDg019pTXVLTnm1Fg&#10;xxKrfFea7Oft4+vUbmP5jKzU0+Oc7UF4mv2/+M/9rsP8GH5/CQfIwx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zJfHBAAAA2wAAAA8AAAAAAAAAAAAAAAAAmAIAAGRycy9kb3du&#10;cmV2LnhtbFBLBQYAAAAABAAEAPUAAACGAwAAAAA=&#10;" fillcolor="#d8d8d8" strokecolor="#243f60" strokeweight="2pt"/>
            </v:group>
            <v:shape id="_x0000_s1063" type="#_x0000_t75" style="position:absolute;left:8080;top:11347;width:218;height:20;rotation:9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6X4jEAAAA2wAAAA8AAABkcnMvZG93bnJldi54bWxEj19rAjEQxN8Fv0PYQt80V6FSTqNUsUVs&#10;pdQ/78tlezm8bK6XrZ7fvikUfBxm5zc703nna3WmNlaBDTwMM1DERbAVlwYO+5fBE6goyBbrwGTg&#10;ShHms35virkNF/6k805KlSAcczTgRJpc61g48hiHoSFO3ldoPUqSbalti5cE97UeZdlYe6w4NThs&#10;aOmoOO1+fHrjuBV5l9V6s8wW9q17/f5wzdiY+7vueQJKqJPb8X96bQ2MHuFvSwKAnv0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Z6X4jEAAAA2wAAAA8AAAAAAAAAAAAAAAAA&#10;nwIAAGRycy9kb3ducmV2LnhtbFBLBQYAAAAABAAEAPcAAACQAwAAAAA=&#10;">
              <v:imagedata r:id="rId12" o:title="Sfoara-buna"/>
            </v:shape>
            <v:shape id="Picture 14" o:spid="_x0000_s1064" type="#_x0000_t75" style="position:absolute;left:8039;top:10840;width:306;height:42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ycfLDAAAA2wAAAA8AAABkcnMvZG93bnJldi54bWxET0trAjEQvhf8D2EK3mq2WqtsjeKDgtBL&#10;uz56nW6mu4ubyZJEXf31piD0Nh/fcyaz1tTiRM5XlhU89xIQxLnVFRcKtpv3pzEIH5A11pZJwYU8&#10;zKadhwmm2p75i05ZKEQMYZ+igjKEJpXS5yUZ9D3bEEfu1zqDIUJXSO3wHMNNLftJ8ioNVhwbSmxo&#10;WVJ+yI5GwWK5T7C6Hn7c52i+2mVuMFx8fCvVfWznbyACteFffHevdZz/An+/x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fJx8sMAAADbAAAADwAAAAAAAAAAAAAAAACf&#10;AgAAZHJzL2Rvd25yZXYueG1sUEsFBgAAAAAEAAQA9wAAAI8DAAAAAA==&#10;">
              <v:imagedata r:id="rId13" o:title="balon2"/>
            </v:shape>
            <v:shape id="Picture 26" o:spid="_x0000_s1065" type="#_x0000_t75" style="position:absolute;left:8491;top:11344;width:219;height:20;rotation:9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owf/EAAAA2wAAAA8AAABkcnMvZG93bnJldi54bWxEj0FrwkAQhe+F/odlCt50Uw+hRFdppRVR&#10;i2jb+5CdZkOzszE7avrv3YLQ4+PN+9686bz3jTpTF+vABh5HGSjiMtiaKwOfH2/DJ1BRkC02gcnA&#10;L0WYz+7vpljYcOE9nQ9SqQThWKABJ9IWWsfSkcc4Ci1x8r5D51GS7CptO7wkuG/0OMty7bHm1OCw&#10;pYWj8udw8umNr3eRrbyu1ovsxW765XHn2tyYwUP/PAEl1Mv/8S29sgbGOfxtSQDQsy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aowf/EAAAA2wAAAA8AAAAAAAAAAAAAAAAA&#10;nwIAAGRycy9kb3ducmV2LnhtbFBLBQYAAAAABAAEAPcAAACQAwAAAAA=&#10;">
              <v:imagedata r:id="rId12" o:title="Sfoara-buna"/>
            </v:shape>
            <v:shape id="Picture 27" o:spid="_x0000_s1066" type="#_x0000_t75" style="position:absolute;left:9219;top:11346;width:219;height:20;rotation:9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nkZGTEAAAA2wAAAA8AAABkcnMvZG93bnJldi54bWxEj0trAkEQhO+B/IehA7nF2XjQsDqKSgyS&#10;B+Lr3uy0O4s7PetOR9d/nwkEciyq66uu8bTztbpQG6vABp57GSjiItiKSwP73fLpBVQUZIt1YDJw&#10;owjTyf3dGHMbrryhy1ZKlSAcczTgRJpc61g48hh7oSFO3jG0HiXJttS2xWuC+1r3s2ygPVacGhw2&#10;tHBUnLbfPr1x+BL5lNfV+yKb24/u7bx2zcCYx4duNgIl1Mn/8V96ZQ30h/C7JQFAT3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nkZGTEAAAA2wAAAA8AAAAAAAAAAAAAAAAA&#10;nwIAAGRycy9kb3ducmV2LnhtbFBLBQYAAAAABAAEAPcAAACQAwAAAAA=&#10;">
              <v:imagedata r:id="rId12" o:title="Sfoara-buna"/>
            </v:shape>
            <v:shape id="Picture 28" o:spid="_x0000_s1067" type="#_x0000_t75" style="position:absolute;left:8794;top:10680;width:318;height:19;rotation:9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78BbDAAAA2wAAAA8AAABkcnMvZG93bnJldi54bWxEj8FOAkEMhu8mvsOkJtxkVg6ErAxEiRIC&#10;GiPqvdmpOxt3OutOgeXt6cHEY/P3//p1vhxia47U5yaxg7txAYa4Sr7h2sHnx/PtDEwWZI9tYnJw&#10;pgzLxfXVHEufTvxOx73URiGcS3QQRLrS2lwFipjHqSPW7Dv1EUXHvra+x5PCY2snRTG1ERvWCwE7&#10;WgWqfvaHqBpfryIv8rTZropHvxvWv2+hmzo3uhke7sEIDfK//NfeeAcTldVfFAB2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HvwFsMAAADbAAAADwAAAAAAAAAAAAAAAACf&#10;AgAAZHJzL2Rvd25yZXYueG1sUEsFBgAAAAAEAAQA9wAAAI8DAAAAAA==&#10;">
              <v:imagedata r:id="rId12" o:title="Sfoara-buna"/>
            </v:shape>
            <v:shape id="Picture 15" o:spid="_x0000_s1068" type="#_x0000_t75" style="position:absolute;left:8816;top:10825;width:292;height:386;flip:y;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k3O5LBAAAA2wAAAA8AAABkcnMvZG93bnJldi54bWxET99rwjAQfhf8H8IJe9NUwSGdUVQQFJFt&#10;Vebrrbm11eRSmsx2//0yEPZ2H9/Pmy87a8SdGl85VjAeJSCIc6crLhScT9vhDIQPyBqNY1LwQx6W&#10;i35vjql2Lb/TPQuFiCHsU1RQhlCnUvq8JIt+5GriyH25xmKIsCmkbrCN4dbISZI8S4sVx4YSa9qU&#10;lN+yb6ugZTqaw6vx18sbbz6yT7NfX4xST4Nu9QIiUBf+xQ/3Tsf5U/j7JR4gF7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k3O5LBAAAA2wAAAA8AAAAAAAAAAAAAAAAAnwIA&#10;AGRycy9kb3ducmV2LnhtbFBLBQYAAAAABAAEAPcAAACNAwAAAAA=&#10;">
              <v:imagedata r:id="rId14" o:title="Balon1"/>
            </v:shape>
            <v:shape id="Picture 18" o:spid="_x0000_s1069" type="#_x0000_t75" style="position:absolute;left:8449;top:10833;width:305;height:4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C/e/fGAAAA2wAAAA8AAABkcnMvZG93bnJldi54bWxEj09PwzAMxe+T+A6RJ3Hb0oEYqCyttiEk&#10;JC5Q/l29xmurNU6VhK3w6fFhEjdb7/m9n1fl6Hp1pBA7zwYW8wwUce1tx42B97fH2R2omJAt9p7J&#10;wA9FKIuLyQpz60/8SscqNUpCOOZooE1pyLWOdUsO49wPxKLtfXCYZA2NtgFPEu56fZVlS+2wY2lo&#10;caBtS/Wh+nYGNtvPDLvfwy683K4fPqpwfbN5/jLmcjqu70ElGtO/+Xz9ZAVfYOUXGUAX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4L9798YAAADbAAAADwAAAAAAAAAAAAAA&#10;AACfAgAAZHJzL2Rvd25yZXYueG1sUEsFBgAAAAAEAAQA9wAAAJIDAAAAAA==&#10;">
              <v:imagedata r:id="rId13" o:title="balon2"/>
            </v:shape>
            <v:shape id="Picture 16" o:spid="_x0000_s1070" type="#_x0000_t75" style="position:absolute;left:9176;top:10833;width:306;height:4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5sSh7DAAAA2wAAAA8AAABkcnMvZG93bnJldi54bWxET01rwkAQvRf6H5YRems2tqgldRW1FAq9&#10;aKz2OmbHJJidDbtbjf31riB4m8f7nPG0M404kvO1ZQX9JAVBXFhdc6ngZ/35/AbCB2SNjWVScCYP&#10;08njwxgzbU+8omMeShFD2GeooAqhzaT0RUUGfWJb4sjtrTMYInSl1A5PMdw08iVNh9JgzbGhwpYW&#10;FRWH/M8omC+2Kdb/h51bjmYfm9y9Dubfv0o99brZO4hAXbiLb+4vHecP4fpLPEBOL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xKHsMAAADbAAAADwAAAAAAAAAAAAAAAACf&#10;AgAAZHJzL2Rvd25yZXYueG1sUEsFBgAAAAAEAAQA9wAAAI8DAAAAAA==&#10;">
              <v:imagedata r:id="rId13" o:title="balon2"/>
            </v:shape>
            <v:shape id="Picture 30" o:spid="_x0000_s1071" type="#_x0000_t75" style="position:absolute;left:9552;top:10680;width:318;height:19;rotation:9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Uas3DAAAA2wAAAA8AAABkcnMvZG93bnJldi54bWxEj8FKA0EMhu+C7zBE8GZnbaHI2mnRUktp&#10;FbHqPezEncWdzLoT2+3bNwfBY/jzf/kyWwyxNQfqc5PYwe2oAENcJd9w7eDj/enmDkwWZI9tYnJw&#10;ogyL+eXFDEufjvxGh73URiGcS3QQRLrS2lwFiphHqSPW7Cv1EUXHvra+x6PCY2vHRTG1ERvWCwE7&#10;Wgaqvve/UTU+X0SeZbXZLotHvxvWP6+hmzp3fTU83IMRGuR/+a+98Q4maq+/KADs/Aw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9RqzcMAAADbAAAADwAAAAAAAAAAAAAAAACf&#10;AgAAZHJzL2Rvd25yZXYueG1sUEsFBgAAAAAEAAQA9wAAAI8DAAAAAA==&#10;">
              <v:imagedata r:id="rId12" o:title="Sfoara-buna"/>
            </v:shape>
            <v:shape id="Picture 17" o:spid="_x0000_s1072" type="#_x0000_t75" style="position:absolute;left:9571;top:10811;width:292;height:385;flip:y;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apAH7BAAAA2wAAAA8AAABkcnMvZG93bnJldi54bWxET01rwkAQvQv+h2WE3nSjByupq6ggKCJt&#10;o9TrNDtNoruzIbs16b/vFoTe5vE+Z77srBF3anzlWMF4lIAgzp2uuFBwPm2HMxA+IGs0jknBD3lY&#10;Lvq9OabatfxO9ywUIoawT1FBGUKdSunzkiz6kauJI/flGoshwqaQusE2hlsjJ0kylRYrjg0l1rQp&#10;Kb9l31ZBy3Q0h1fjr5c33nxkn2a/vhilngbd6gVEoC78ix/unY7zn+Hvl3iAXPw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apAH7BAAAA2wAAAA8AAAAAAAAAAAAAAAAAnwIA&#10;AGRycy9kb3ducmV2LnhtbFBLBQYAAAAABAAEAPcAAACNAwAAAAA=&#10;">
              <v:imagedata r:id="rId14" o:title="Balon1"/>
            </v:shape>
            <v:shape id="_x0000_s1253" type="#_x0000_t202" style="position:absolute;left:8122;top:11562;width:2091;height:308" filled="f" stroked="f">
              <v:textbox style="mso-next-textbox:#_x0000_s1253" inset=".4mm,.24mm,.4mm,.24mm">
                <w:txbxContent>
                  <w:p w:rsidR="001742B9" w:rsidRPr="00B625C2" w:rsidRDefault="001742B9">
                    <w:pPr>
                      <w:rPr>
                        <w:sz w:val="19"/>
                      </w:rPr>
                    </w:pPr>
                    <w:r w:rsidRPr="00B625C2">
                      <w:rPr>
                        <w:sz w:val="19"/>
                      </w:rPr>
                      <w:t>TRANSPORT ELEVI</w:t>
                    </w:r>
                  </w:p>
                </w:txbxContent>
              </v:textbox>
            </v:shape>
            <v:shape id="_x0000_s1254" type="#_x0000_t202" style="position:absolute;left:8131;top:10903;width:221;height:309" filled="f" stroked="f">
              <v:textbox style="mso-next-textbox:#_x0000_s1254" inset=".4mm,.24mm,.4mm,.24mm">
                <w:txbxContent>
                  <w:p w:rsidR="007769A0" w:rsidRPr="00B625C2" w:rsidRDefault="007769A0">
                    <w:pPr>
                      <w:rPr>
                        <w:b/>
                        <w:color w:val="FFFFFF"/>
                        <w:sz w:val="19"/>
                      </w:rPr>
                    </w:pPr>
                    <w:r w:rsidRPr="00B625C2">
                      <w:rPr>
                        <w:b/>
                        <w:color w:val="FFFFFF"/>
                        <w:sz w:val="19"/>
                      </w:rPr>
                      <w:t>I</w:t>
                    </w:r>
                  </w:p>
                </w:txbxContent>
              </v:textbox>
            </v:shape>
            <v:shape id="_x0000_s1255" type="#_x0000_t202" style="position:absolute;left:8499;top:10902;width:221;height:309" filled="f" stroked="f">
              <v:textbox style="mso-next-textbox:#_x0000_s1255" inset=".4mm,.24mm,.4mm,.24mm">
                <w:txbxContent>
                  <w:p w:rsidR="007769A0" w:rsidRPr="00B625C2" w:rsidRDefault="007769A0">
                    <w:pPr>
                      <w:rPr>
                        <w:b/>
                        <w:color w:val="FFFFFF"/>
                        <w:sz w:val="19"/>
                      </w:rPr>
                    </w:pPr>
                    <w:r w:rsidRPr="00B625C2">
                      <w:rPr>
                        <w:b/>
                        <w:color w:val="FFFFFF"/>
                        <w:sz w:val="19"/>
                      </w:rPr>
                      <w:t>O</w:t>
                    </w:r>
                  </w:p>
                </w:txbxContent>
              </v:textbox>
            </v:shape>
            <v:shape id="_x0000_s1258" type="#_x0000_t202" style="position:absolute;left:8879;top:10888;width:221;height:308" filled="f" stroked="f">
              <v:textbox style="mso-next-textbox:#_x0000_s1258" inset=".4mm,.24mm,.4mm,.24mm">
                <w:txbxContent>
                  <w:p w:rsidR="007769A0" w:rsidRPr="00B625C2" w:rsidRDefault="007769A0">
                    <w:pPr>
                      <w:rPr>
                        <w:b/>
                        <w:color w:val="FFFFFF"/>
                        <w:sz w:val="19"/>
                      </w:rPr>
                    </w:pPr>
                    <w:r w:rsidRPr="00B625C2">
                      <w:rPr>
                        <w:b/>
                        <w:color w:val="FFFFFF"/>
                        <w:sz w:val="19"/>
                      </w:rPr>
                      <w:t>A</w:t>
                    </w:r>
                  </w:p>
                </w:txbxContent>
              </v:textbox>
            </v:shape>
            <v:shape id="_x0000_s1259" type="#_x0000_t202" style="position:absolute;left:9233;top:10888;width:222;height:308" filled="f" stroked="f">
              <v:textbox style="mso-next-textbox:#_x0000_s1259" inset=".4mm,.24mm,.4mm,.24mm">
                <w:txbxContent>
                  <w:p w:rsidR="007769A0" w:rsidRPr="00B625C2" w:rsidRDefault="007769A0">
                    <w:pPr>
                      <w:rPr>
                        <w:b/>
                        <w:color w:val="FFFFFF"/>
                        <w:sz w:val="19"/>
                      </w:rPr>
                    </w:pPr>
                    <w:r w:rsidRPr="00B625C2">
                      <w:rPr>
                        <w:b/>
                        <w:color w:val="FFFFFF"/>
                        <w:sz w:val="19"/>
                      </w:rPr>
                      <w:t>N</w:t>
                    </w:r>
                  </w:p>
                </w:txbxContent>
              </v:textbox>
            </v:shape>
            <v:shape id="_x0000_s1260" type="#_x0000_t202" style="position:absolute;left:9633;top:10888;width:221;height:308" filled="f" stroked="f">
              <v:textbox style="mso-next-textbox:#_x0000_s1260" inset=".4mm,.24mm,.4mm,.24mm">
                <w:txbxContent>
                  <w:p w:rsidR="007769A0" w:rsidRPr="00B625C2" w:rsidRDefault="007769A0">
                    <w:pPr>
                      <w:rPr>
                        <w:b/>
                        <w:color w:val="FFFFFF"/>
                        <w:sz w:val="19"/>
                      </w:rPr>
                    </w:pPr>
                    <w:r w:rsidRPr="00B625C2">
                      <w:rPr>
                        <w:b/>
                        <w:color w:val="FFFFFF"/>
                        <w:sz w:val="19"/>
                      </w:rPr>
                      <w:t>A</w:t>
                    </w:r>
                  </w:p>
                </w:txbxContent>
              </v:textbox>
            </v:shape>
            <w10:wrap type="square" side="largest"/>
          </v:group>
        </w:pict>
      </w:r>
      <w:r w:rsidRPr="00A82D4E">
        <w:rPr>
          <w:b/>
          <w:noProof/>
          <w:sz w:val="22"/>
          <w:szCs w:val="22"/>
        </w:rPr>
        <w:pict>
          <v:shape id="Picture 25" o:spid="_x0000_s1107" type="#_x0000_t75" style="position:absolute;left:0;text-align:left;margin-left:277.95pt;margin-top:4.35pt;width:71.45pt;height:83.9pt;z-index:251653632;visibility:visible;mso-wrap-distance-left:5.65pt;mso-wrap-distance-right:5.65pt">
            <v:imagedata r:id="rId15" o:title=""/>
            <w10:wrap type="square" side="largest"/>
          </v:shape>
        </w:pict>
      </w:r>
      <w:r w:rsidRPr="00A82D4E">
        <w:rPr>
          <w:b/>
          <w:noProof/>
          <w:sz w:val="22"/>
          <w:szCs w:val="22"/>
        </w:rPr>
        <w:pict>
          <v:group id="_x0000_s1073" style="position:absolute;left:0;text-align:left;margin-left:359.75pt;margin-top:4.35pt;width:132.25pt;height:139.4pt;z-index:251652608;mso-wrap-distance-left:5.65pt;mso-wrap-distance-right:5.65pt" coordorigin="2838,1597" coordsize="2645,2788">
            <v:shape id="Trapezoid 4" o:spid="_x0000_s1074" style="position:absolute;left:3040;top:1597;width:2149;height:2166;visibility:visible;mso-wrap-style:square;v-text-anchor:middle" coordsize="2148,2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CpZcMA&#10;AADaAAAADwAAAGRycy9kb3ducmV2LnhtbESPQWvCQBSE7wX/w/IEb3WjiNXUVVQUhOLB6KHHR/Y1&#10;Sc2+DbtrEv99t1DocZiZb5jVpje1aMn5yrKCyTgBQZxbXXGh4HY9vi5A+ICssbZMCp7kYbMevKww&#10;1bbjC7VZKESEsE9RQRlCk0rp85IM+rFtiKP3ZZ3BEKUrpHbYRbip5TRJ5tJgxXGhxIb2JeX37GEU&#10;fBy25+X37a1o5XTnDvhY9t3nWanRsN++gwjUh//wX/ukFczg90q8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2CpZcMAAADaAAAADwAAAAAAAAAAAAAAAACYAgAAZHJzL2Rv&#10;d25yZXYueG1sUEsFBgAAAAAEAAQA9QAAAIgDAAAAAA==&#10;" path="m,12l259,2165r1659,l2148,,,12xe" fillcolor="#f2f2f2" strokeweight="2pt">
              <v:path arrowok="t" o:connecttype="custom" o:connectlocs="0,1916264;479066,0;2264134,0;2743200,1916264;0,1916264" o:connectangles="0,0,0,0,0"/>
              <o:lock v:ext="edit" aspectratio="t"/>
            </v:shape>
            <v:line id="Straight Connector 9" o:spid="_x0000_s1075" style="position:absolute;flip:x;visibility:visible" from="2854,2453" to="5235,2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RxpcUAAADaAAAADwAAAGRycy9kb3ducmV2LnhtbESPT2sCMRTE74LfITzBm2YVKe1qlCK0&#10;6qHQ+gevz81zd+vmJW6iu+2nbwqFHoeZ+Q0zW7SmEneqfWlZwWiYgCDOrC45V7DfvQweQfiArLGy&#10;TAq+yMNi3u3MMNW24Q+6b0MuIoR9igqKEFwqpc8KMuiH1hFH72xrgyHKOpe6xibCTSXHSfIgDZYc&#10;Fwp0tCwou2xvRsFmRd+T5TF/dZ/u7Xo7HRozPr8r1e+1z1MQgdrwH/5rr7WCJ/i9Em+An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QRxpcUAAADaAAAADwAAAAAAAAAA&#10;AAAAAAChAgAAZHJzL2Rvd25yZXYueG1sUEsFBgAAAAAEAAQA+QAAAJMDAAAAAA==&#10;" strokeweight="1.5pt">
              <v:stroke dashstyle="3 1"/>
              <o:lock v:ext="edit" aspectratio="t"/>
            </v:line>
            <v:shape id="Text Box 2" o:spid="_x0000_s1076" type="#_x0000_t202" style="position:absolute;left:3170;top:1721;width:1910;height:5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o:lock v:ext="edit" aspectratio="t"/>
              <v:textbox style="mso-next-textbox:#Text Box 2" inset=".5mm,.3mm,.5mm,.3mm">
                <w:txbxContent>
                  <w:p w:rsidR="00032253" w:rsidRPr="00F22706" w:rsidRDefault="00032253" w:rsidP="00534A50">
                    <w:pPr>
                      <w:pStyle w:val="NormalWeb"/>
                      <w:spacing w:before="0" w:beforeAutospacing="0" w:after="0" w:afterAutospacing="0"/>
                      <w:jc w:val="center"/>
                      <w:rPr>
                        <w:rFonts w:eastAsia="Calibri"/>
                        <w:b/>
                        <w:sz w:val="22"/>
                        <w:szCs w:val="22"/>
                      </w:rPr>
                    </w:pPr>
                    <w:r w:rsidRPr="00F22706">
                      <w:rPr>
                        <w:rFonts w:eastAsia="Calibri"/>
                        <w:b/>
                        <w:sz w:val="22"/>
                        <w:szCs w:val="22"/>
                      </w:rPr>
                      <w:t>Nivelul maxim</w:t>
                    </w:r>
                  </w:p>
                  <w:p w:rsidR="00032253" w:rsidRPr="00F22706" w:rsidRDefault="00032253" w:rsidP="00534A50">
                    <w:pPr>
                      <w:pStyle w:val="NormalWeb"/>
                      <w:spacing w:before="0" w:beforeAutospacing="0" w:after="0" w:afterAutospacing="0"/>
                      <w:jc w:val="center"/>
                      <w:rPr>
                        <w:b/>
                        <w:sz w:val="22"/>
                        <w:szCs w:val="22"/>
                      </w:rPr>
                    </w:pPr>
                    <w:r w:rsidRPr="00F22706">
                      <w:rPr>
                        <w:rFonts w:eastAsia="Calibri"/>
                        <w:b/>
                        <w:sz w:val="22"/>
                        <w:szCs w:val="22"/>
                      </w:rPr>
                      <w:t xml:space="preserve">de </w:t>
                    </w:r>
                    <w:r>
                      <w:rPr>
                        <w:rFonts w:eastAsia="Calibri"/>
                        <w:b/>
                        <w:sz w:val="22"/>
                        <w:szCs w:val="22"/>
                      </w:rPr>
                      <w:t>lichid</w:t>
                    </w:r>
                    <w:r w:rsidRPr="00F22706">
                      <w:rPr>
                        <w:rFonts w:eastAsia="Calibri"/>
                        <w:b/>
                        <w:sz w:val="22"/>
                        <w:szCs w:val="22"/>
                      </w:rPr>
                      <w:t xml:space="preserve"> din c</w:t>
                    </w:r>
                    <w:r w:rsidR="00534A50">
                      <w:rPr>
                        <w:rFonts w:eastAsia="Calibri"/>
                        <w:b/>
                        <w:sz w:val="22"/>
                        <w:szCs w:val="22"/>
                      </w:rPr>
                      <w:t>an</w:t>
                    </w:r>
                    <w:r w:rsidRPr="00F22706">
                      <w:rPr>
                        <w:rFonts w:eastAsia="Calibri"/>
                        <w:b/>
                        <w:sz w:val="22"/>
                        <w:szCs w:val="22"/>
                      </w:rPr>
                      <w:t>ă</w:t>
                    </w:r>
                  </w:p>
                </w:txbxContent>
              </v:textbox>
            </v:shape>
            <v:shape id="Text Box 2" o:spid="_x0000_s1077" type="#_x0000_t202" style="position:absolute;left:2838;top:4038;width:1242;height:3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o:lock v:ext="edit" aspectratio="t"/>
              <v:textbox inset=".5mm,.3mm,.5mm,.3mm">
                <w:txbxContent>
                  <w:p w:rsidR="00032253" w:rsidRPr="00F22706" w:rsidRDefault="00032253" w:rsidP="00032253">
                    <w:pPr>
                      <w:pStyle w:val="NormalWeb"/>
                      <w:spacing w:before="0" w:beforeAutospacing="0" w:after="0" w:afterAutospacing="0"/>
                      <w:jc w:val="center"/>
                      <w:rPr>
                        <w:b/>
                        <w:sz w:val="22"/>
                        <w:szCs w:val="22"/>
                      </w:rPr>
                    </w:pPr>
                    <w:r w:rsidRPr="00F22706">
                      <w:rPr>
                        <w:rFonts w:eastAsia="Calibri"/>
                        <w:b/>
                        <w:sz w:val="22"/>
                        <w:szCs w:val="22"/>
                      </w:rPr>
                      <w:t>Orificiul B</w:t>
                    </w:r>
                  </w:p>
                </w:txbxContent>
              </v:textbox>
            </v:shape>
            <v:shape id="Straight Arrow Connector 17" o:spid="_x0000_s1078" type="#_x0000_t32" style="position:absolute;left:3683;top:3871;width:397;height:16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KycEAAADbAAAADwAAAGRycy9kb3ducmV2LnhtbERPTWsCMRC9C/6HMII3zepB29UoRVDs&#10;oUht9Txsxs3SzWTZjLr21zeFQm/zeJ+zXHe+VjdqYxXYwGScgSIugq24NPD5sR09gYqCbLEOTAYe&#10;FGG96veWmNtw53e6HaVUKYRjjgacSJNrHQtHHuM4NMSJu4TWoyTYltq2eE/hvtbTLJtpjxWnBocN&#10;bRwVX8erN3B1rzIvzo9n5O+D30920p0Ob8YMB93LApRQJ//iP/fepvlz+P0lHaB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9ErJwQAAANsAAAAPAAAAAAAAAAAAAAAA&#10;AKECAABkcnMvZG93bnJldi54bWxQSwUGAAAAAAQABAD5AAAAjwMAAAAA&#10;" strokecolor="red" strokeweight="1.5pt">
              <v:stroke endarrow="open"/>
              <o:lock v:ext="edit" aspectratio="t"/>
            </v:shape>
            <v:shape id="Text Box 2" o:spid="_x0000_s1079" type="#_x0000_t202" style="position:absolute;left:4181;top:3954;width:1302;height: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o:lock v:ext="edit" aspectratio="t"/>
              <v:textbox inset=".5mm,.3mm,.5mm,.3mm">
                <w:txbxContent>
                  <w:p w:rsidR="00032253" w:rsidRPr="00F22706" w:rsidRDefault="00032253" w:rsidP="00032253">
                    <w:pPr>
                      <w:pStyle w:val="NormalWeb"/>
                      <w:spacing w:before="0" w:beforeAutospacing="0" w:after="0" w:afterAutospacing="0"/>
                      <w:jc w:val="center"/>
                      <w:rPr>
                        <w:b/>
                        <w:sz w:val="22"/>
                        <w:szCs w:val="22"/>
                      </w:rPr>
                    </w:pPr>
                    <w:r w:rsidRPr="00F22706">
                      <w:rPr>
                        <w:rFonts w:eastAsia="Calibri"/>
                        <w:b/>
                        <w:sz w:val="22"/>
                        <w:szCs w:val="22"/>
                      </w:rPr>
                      <w:t xml:space="preserve">Orificiul </w:t>
                    </w:r>
                    <w:r>
                      <w:rPr>
                        <w:rFonts w:eastAsia="Calibri"/>
                        <w:b/>
                        <w:sz w:val="22"/>
                        <w:szCs w:val="22"/>
                      </w:rPr>
                      <w:t>A</w:t>
                    </w:r>
                  </w:p>
                </w:txbxContent>
              </v:textbox>
            </v:shape>
            <v:shape id="_x0000_s1080" style="position:absolute;left:3935;top:2215;width:339;height:1536" coordsize="339,1351" path="m,1351r339,l339,193c283,,56,,,193l,1351xe" fillcolor="#a5a5a5">
              <v:path arrowok="t"/>
            </v:shape>
            <v:rect id="Rectangle 7" o:spid="_x0000_s1081" style="position:absolute;left:4237;top:3651;width:81;height:5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PI2MEA&#10;AADaAAAADwAAAGRycy9kb3ducmV2LnhtbESPwYrCQBBE74L/MLTgTScqrBodRRZE9ySrHjw2mTYJ&#10;ZnqymVazf78jCHssquoVtVy3rlIPakLp2cBomIAizrwtOTdwPm0HM1BBkC1WnsnALwVYr7qdJabW&#10;P/mbHkfJVYRwSNFAIVKnWoesIIdh6Gvi6F1941CibHJtG3xGuKv0OEk+tMOS40KBNX0WlN2Od2fg&#10;Z/e1layajvWkPBx8cpVLuM+N6ffazQKUUCv/4Xd7bw1M4XUl3g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jyNjBAAAA2gAAAA8AAAAAAAAAAAAAAAAAmAIAAGRycy9kb3du&#10;cmV2LnhtbFBLBQYAAAAABAAEAPUAAACGAwAAAAA=&#10;" strokecolor="white" strokeweight=".25pt">
              <o:lock v:ext="edit" aspectratio="t"/>
            </v:rect>
            <v:shape id="_x0000_s1082" type="#_x0000_t32" style="position:absolute;left:3280;top:3804;width:1701;height:1" o:connectortype="straight" strokeweight="4.5pt"/>
            <v:rect id="Rectangle 7" o:spid="_x0000_s1083" style="position:absolute;left:4062;top:3728;width:85;height:12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PI2MEA&#10;AADaAAAADwAAAGRycy9kb3ducmV2LnhtbESPwYrCQBBE74L/MLTgTScqrBodRRZE9ySrHjw2mTYJ&#10;ZnqymVazf78jCHssquoVtVy3rlIPakLp2cBomIAizrwtOTdwPm0HM1BBkC1WnsnALwVYr7qdJabW&#10;P/mbHkfJVYRwSNFAIVKnWoesIIdh6Gvi6F1941CibHJtG3xGuKv0OEk+tMOS40KBNX0WlN2Od2fg&#10;Z/e1layajvWkPBx8cpVLuM+N6ffazQKUUCv/4Xd7bw1M4XUl3g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jyNjBAAAA2gAAAA8AAAAAAAAAAAAAAAAAmAIAAGRycy9kb3du&#10;cmV2LnhtbFBLBQYAAAAABAAEAPUAAACGAwAAAAA=&#10;" strokecolor="white" strokeweight=".25pt"/>
            <v:shape id="Straight Arrow Connector 17" o:spid="_x0000_s1084" type="#_x0000_t32" style="position:absolute;left:4318;top:3708;width:592;height:250;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KycEAAADbAAAADwAAAGRycy9kb3ducmV2LnhtbERPTWsCMRC9C/6HMII3zepB29UoRVDs&#10;oUht9Txsxs3SzWTZjLr21zeFQm/zeJ+zXHe+VjdqYxXYwGScgSIugq24NPD5sR09gYqCbLEOTAYe&#10;FGG96veWmNtw53e6HaVUKYRjjgacSJNrHQtHHuM4NMSJu4TWoyTYltq2eE/hvtbTLJtpjxWnBocN&#10;bRwVX8erN3B1rzIvzo9n5O+D30920p0Ob8YMB93LApRQJ//iP/fepvlz+P0lHaB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9ErJwQAAANsAAAAPAAAAAAAAAAAAAAAA&#10;AKECAABkcnMvZG93bnJldi54bWxQSwUGAAAAAAQABAD5AAAAjwMAAAAA&#10;" strokecolor="red" strokeweight="1.5pt">
              <v:stroke endarrow="open"/>
              <o:lock v:ext="edit" aspectratio="t"/>
            </v:shape>
            <w10:wrap type="square" side="largest"/>
          </v:group>
        </w:pict>
      </w:r>
      <w:r w:rsidR="00032253" w:rsidRPr="00CA0ACC">
        <w:rPr>
          <w:b/>
          <w:noProof/>
          <w:sz w:val="22"/>
          <w:szCs w:val="22"/>
        </w:rPr>
        <w:t>B</w:t>
      </w:r>
      <w:r w:rsidR="00032253" w:rsidRPr="00CA0ACC">
        <w:rPr>
          <w:b/>
          <w:i/>
          <w:noProof/>
          <w:sz w:val="22"/>
          <w:szCs w:val="22"/>
        </w:rPr>
        <w:t>.</w:t>
      </w:r>
      <w:r w:rsidR="00032253" w:rsidRPr="00C25166">
        <w:rPr>
          <w:sz w:val="22"/>
          <w:szCs w:val="22"/>
        </w:rPr>
        <w:t xml:space="preserve"> </w:t>
      </w:r>
      <w:r w:rsidR="008743F4" w:rsidRPr="00C25166">
        <w:rPr>
          <w:sz w:val="22"/>
          <w:szCs w:val="22"/>
        </w:rPr>
        <w:t>În vizită la muzeul de istorie Ioan</w:t>
      </w:r>
      <w:r w:rsidR="001742B9" w:rsidRPr="00C25166">
        <w:rPr>
          <w:sz w:val="22"/>
          <w:szCs w:val="22"/>
        </w:rPr>
        <w:t xml:space="preserve">a descoperă o cană </w:t>
      </w:r>
      <w:r w:rsidR="00F329B1" w:rsidRPr="00C25166">
        <w:rPr>
          <w:sz w:val="22"/>
          <w:szCs w:val="22"/>
        </w:rPr>
        <w:t xml:space="preserve">interesantă </w:t>
      </w:r>
      <w:r w:rsidR="001742B9" w:rsidRPr="00C25166">
        <w:rPr>
          <w:sz w:val="22"/>
          <w:szCs w:val="22"/>
        </w:rPr>
        <w:t xml:space="preserve">din ceramică (”cana echității”) și citește explicația. </w:t>
      </w:r>
      <w:r w:rsidR="00032253" w:rsidRPr="00C25166">
        <w:rPr>
          <w:sz w:val="22"/>
          <w:szCs w:val="22"/>
        </w:rPr>
        <w:t xml:space="preserve">În </w:t>
      </w:r>
      <w:r w:rsidR="00C314F1" w:rsidRPr="00C25166">
        <w:rPr>
          <w:sz w:val="22"/>
          <w:szCs w:val="22"/>
        </w:rPr>
        <w:t xml:space="preserve">vechea </w:t>
      </w:r>
      <w:r w:rsidR="00032253" w:rsidRPr="00C25166">
        <w:rPr>
          <w:sz w:val="22"/>
          <w:szCs w:val="22"/>
        </w:rPr>
        <w:t>Daci</w:t>
      </w:r>
      <w:r w:rsidR="00C314F1" w:rsidRPr="00C25166">
        <w:rPr>
          <w:sz w:val="22"/>
          <w:szCs w:val="22"/>
        </w:rPr>
        <w:t>e</w:t>
      </w:r>
      <w:r w:rsidR="00032253" w:rsidRPr="00C25166">
        <w:rPr>
          <w:sz w:val="22"/>
          <w:szCs w:val="22"/>
        </w:rPr>
        <w:t xml:space="preserve">, lucrătorii din construcții primeau la masă băuturi energizante extrase din plantele autohtone. Pentru ca nici un muncitor să nu consume prea mult, Bamarus, un arhitect al vremii a inventat </w:t>
      </w:r>
      <w:r w:rsidR="001742B9" w:rsidRPr="00C25166">
        <w:rPr>
          <w:sz w:val="22"/>
          <w:szCs w:val="22"/>
        </w:rPr>
        <w:t xml:space="preserve">această </w:t>
      </w:r>
      <w:r w:rsidR="00032253" w:rsidRPr="00C25166">
        <w:rPr>
          <w:sz w:val="22"/>
          <w:szCs w:val="22"/>
        </w:rPr>
        <w:t>cană</w:t>
      </w:r>
      <w:r w:rsidR="001742B9" w:rsidRPr="00C25166">
        <w:rPr>
          <w:sz w:val="22"/>
          <w:szCs w:val="22"/>
        </w:rPr>
        <w:t>. În interior se observă</w:t>
      </w:r>
      <w:r w:rsidR="00032253" w:rsidRPr="00C25166">
        <w:rPr>
          <w:sz w:val="22"/>
          <w:szCs w:val="22"/>
        </w:rPr>
        <w:t xml:space="preserve"> un cilindru</w:t>
      </w:r>
      <w:r w:rsidR="001742B9" w:rsidRPr="00C25166">
        <w:rPr>
          <w:sz w:val="22"/>
          <w:szCs w:val="22"/>
        </w:rPr>
        <w:t xml:space="preserve"> lipit pe fundul cănii</w:t>
      </w:r>
      <w:r w:rsidR="00D66ABA" w:rsidRPr="00C25166">
        <w:rPr>
          <w:sz w:val="22"/>
          <w:szCs w:val="22"/>
        </w:rPr>
        <w:t>. La</w:t>
      </w:r>
      <w:r w:rsidR="00032253" w:rsidRPr="00C25166">
        <w:rPr>
          <w:sz w:val="22"/>
          <w:szCs w:val="22"/>
        </w:rPr>
        <w:t xml:space="preserve"> partea superioară</w:t>
      </w:r>
      <w:r w:rsidR="00C314F1" w:rsidRPr="00C25166">
        <w:rPr>
          <w:sz w:val="22"/>
          <w:szCs w:val="22"/>
        </w:rPr>
        <w:t xml:space="preserve"> </w:t>
      </w:r>
      <w:r w:rsidR="00D66ABA" w:rsidRPr="00C25166">
        <w:rPr>
          <w:sz w:val="22"/>
          <w:szCs w:val="22"/>
        </w:rPr>
        <w:t>acesta este închis iar</w:t>
      </w:r>
      <w:r w:rsidR="00C314F1" w:rsidRPr="00C25166">
        <w:rPr>
          <w:sz w:val="22"/>
          <w:szCs w:val="22"/>
        </w:rPr>
        <w:t xml:space="preserve"> </w:t>
      </w:r>
      <w:r w:rsidR="00032253" w:rsidRPr="00C25166">
        <w:rPr>
          <w:sz w:val="22"/>
          <w:szCs w:val="22"/>
        </w:rPr>
        <w:t xml:space="preserve">la bază </w:t>
      </w:r>
      <w:r w:rsidR="00D66ABA" w:rsidRPr="00C25166">
        <w:rPr>
          <w:sz w:val="22"/>
          <w:szCs w:val="22"/>
        </w:rPr>
        <w:t xml:space="preserve">are </w:t>
      </w:r>
      <w:r w:rsidR="00032253" w:rsidRPr="00C25166">
        <w:rPr>
          <w:sz w:val="22"/>
          <w:szCs w:val="22"/>
        </w:rPr>
        <w:t>un orificiu A (vezi figura schematică alăturată)</w:t>
      </w:r>
      <w:r w:rsidR="00C314F1" w:rsidRPr="00C25166">
        <w:rPr>
          <w:sz w:val="22"/>
          <w:szCs w:val="22"/>
        </w:rPr>
        <w:t>.</w:t>
      </w:r>
      <w:r w:rsidR="00032253" w:rsidRPr="00C25166">
        <w:rPr>
          <w:sz w:val="22"/>
          <w:szCs w:val="22"/>
        </w:rPr>
        <w:t xml:space="preserve"> </w:t>
      </w:r>
      <w:r w:rsidR="001742B9" w:rsidRPr="00C25166">
        <w:rPr>
          <w:sz w:val="22"/>
          <w:szCs w:val="22"/>
        </w:rPr>
        <w:t>C</w:t>
      </w:r>
      <w:r w:rsidR="00C314F1" w:rsidRPr="00C25166">
        <w:rPr>
          <w:sz w:val="22"/>
          <w:szCs w:val="22"/>
        </w:rPr>
        <w:t>an</w:t>
      </w:r>
      <w:r w:rsidR="001742B9" w:rsidRPr="00C25166">
        <w:rPr>
          <w:sz w:val="22"/>
          <w:szCs w:val="22"/>
        </w:rPr>
        <w:t>a</w:t>
      </w:r>
      <w:r w:rsidR="00C314F1" w:rsidRPr="00C25166">
        <w:rPr>
          <w:sz w:val="22"/>
          <w:szCs w:val="22"/>
        </w:rPr>
        <w:t xml:space="preserve"> </w:t>
      </w:r>
      <w:r w:rsidR="00032253" w:rsidRPr="00C25166">
        <w:rPr>
          <w:sz w:val="22"/>
          <w:szCs w:val="22"/>
        </w:rPr>
        <w:t>permitea celor ce o foloseau să poată pune</w:t>
      </w:r>
      <w:r w:rsidR="00C314F1" w:rsidRPr="00C25166">
        <w:rPr>
          <w:sz w:val="22"/>
          <w:szCs w:val="22"/>
        </w:rPr>
        <w:t xml:space="preserve"> </w:t>
      </w:r>
      <w:r w:rsidR="00032253" w:rsidRPr="00C25166">
        <w:rPr>
          <w:sz w:val="22"/>
          <w:szCs w:val="22"/>
        </w:rPr>
        <w:t>în ea lichide numai până la un anumit semn</w:t>
      </w:r>
      <w:r w:rsidR="00D66ABA" w:rsidRPr="00C25166">
        <w:rPr>
          <w:sz w:val="22"/>
          <w:szCs w:val="22"/>
        </w:rPr>
        <w:t>. D</w:t>
      </w:r>
      <w:r w:rsidR="00032253" w:rsidRPr="00C25166">
        <w:rPr>
          <w:sz w:val="22"/>
          <w:szCs w:val="22"/>
        </w:rPr>
        <w:t xml:space="preserve">acă se depășea acest semn, lichidul din cană </w:t>
      </w:r>
      <w:r w:rsidR="00032253" w:rsidRPr="00C25166">
        <w:rPr>
          <w:b/>
          <w:sz w:val="22"/>
          <w:szCs w:val="22"/>
        </w:rPr>
        <w:t>se scurgea</w:t>
      </w:r>
      <w:r w:rsidR="00032253" w:rsidRPr="00C25166">
        <w:rPr>
          <w:sz w:val="22"/>
          <w:szCs w:val="22"/>
        </w:rPr>
        <w:t xml:space="preserve"> </w:t>
      </w:r>
      <w:r w:rsidR="00032253" w:rsidRPr="00C25166">
        <w:rPr>
          <w:b/>
          <w:sz w:val="22"/>
          <w:szCs w:val="22"/>
        </w:rPr>
        <w:t>tot</w:t>
      </w:r>
      <w:r w:rsidR="00032253" w:rsidRPr="00C25166">
        <w:rPr>
          <w:sz w:val="22"/>
          <w:szCs w:val="22"/>
        </w:rPr>
        <w:t xml:space="preserve">, printr-un orificiu B aflat pe fundul vasului. Desenează </w:t>
      </w:r>
      <w:r w:rsidR="00D66ABA" w:rsidRPr="00C25166">
        <w:rPr>
          <w:sz w:val="22"/>
          <w:szCs w:val="22"/>
        </w:rPr>
        <w:t xml:space="preserve">pe </w:t>
      </w:r>
      <w:r w:rsidR="00F97ACE" w:rsidRPr="00C25166">
        <w:rPr>
          <w:b/>
          <w:sz w:val="22"/>
          <w:szCs w:val="22"/>
        </w:rPr>
        <w:t>F</w:t>
      </w:r>
      <w:r w:rsidR="00D66ABA" w:rsidRPr="00C25166">
        <w:rPr>
          <w:b/>
          <w:sz w:val="22"/>
          <w:szCs w:val="22"/>
        </w:rPr>
        <w:t>ișa de răspuns</w:t>
      </w:r>
      <w:r w:rsidR="00D66ABA" w:rsidRPr="00C25166">
        <w:rPr>
          <w:sz w:val="22"/>
          <w:szCs w:val="22"/>
        </w:rPr>
        <w:t xml:space="preserve"> </w:t>
      </w:r>
      <w:r w:rsidR="00D66ABA" w:rsidRPr="00C25166">
        <w:rPr>
          <w:b/>
          <w:sz w:val="22"/>
          <w:szCs w:val="22"/>
        </w:rPr>
        <w:t>”Cana echității”</w:t>
      </w:r>
      <w:r w:rsidR="00D66ABA" w:rsidRPr="00C25166">
        <w:rPr>
          <w:sz w:val="22"/>
          <w:szCs w:val="22"/>
        </w:rPr>
        <w:t xml:space="preserve"> </w:t>
      </w:r>
      <w:r w:rsidR="00032253" w:rsidRPr="00C25166">
        <w:rPr>
          <w:sz w:val="22"/>
          <w:szCs w:val="22"/>
        </w:rPr>
        <w:t>posibila structură internă a cilindrului</w:t>
      </w:r>
      <w:r w:rsidR="00D66ABA" w:rsidRPr="00C25166">
        <w:rPr>
          <w:sz w:val="22"/>
          <w:szCs w:val="22"/>
        </w:rPr>
        <w:t>,</w:t>
      </w:r>
      <w:r w:rsidR="00032253" w:rsidRPr="00C25166">
        <w:rPr>
          <w:sz w:val="22"/>
          <w:szCs w:val="22"/>
        </w:rPr>
        <w:t xml:space="preserve"> ș</w:t>
      </w:r>
      <w:r w:rsidR="00D66ABA" w:rsidRPr="00C25166">
        <w:rPr>
          <w:sz w:val="22"/>
          <w:szCs w:val="22"/>
        </w:rPr>
        <w:t>i explică golirea cănii</w:t>
      </w:r>
      <w:r w:rsidR="00032253" w:rsidRPr="00C25166">
        <w:rPr>
          <w:sz w:val="22"/>
          <w:szCs w:val="22"/>
        </w:rPr>
        <w:t>.</w:t>
      </w:r>
    </w:p>
    <w:p w:rsidR="00032253" w:rsidRPr="00C25166" w:rsidRDefault="00032253" w:rsidP="00166C9E">
      <w:pPr>
        <w:rPr>
          <w:sz w:val="22"/>
          <w:szCs w:val="22"/>
        </w:rPr>
      </w:pPr>
      <w:r w:rsidRPr="00CA0ACC">
        <w:rPr>
          <w:b/>
          <w:noProof/>
          <w:sz w:val="22"/>
          <w:szCs w:val="22"/>
        </w:rPr>
        <w:t>C.</w:t>
      </w:r>
      <w:r w:rsidRPr="00C25166">
        <w:rPr>
          <w:sz w:val="22"/>
          <w:szCs w:val="22"/>
        </w:rPr>
        <w:t xml:space="preserve"> </w:t>
      </w:r>
      <w:r w:rsidR="001742B9" w:rsidRPr="00C25166">
        <w:rPr>
          <w:sz w:val="22"/>
          <w:szCs w:val="22"/>
        </w:rPr>
        <w:t xml:space="preserve">Costel arată colegilor </w:t>
      </w:r>
      <w:r w:rsidR="007769A0" w:rsidRPr="00C25166">
        <w:rPr>
          <w:sz w:val="22"/>
          <w:szCs w:val="22"/>
        </w:rPr>
        <w:t xml:space="preserve">o fotografie a </w:t>
      </w:r>
      <w:r w:rsidR="001742B9" w:rsidRPr="00C25166">
        <w:rPr>
          <w:sz w:val="22"/>
          <w:szCs w:val="22"/>
        </w:rPr>
        <w:t>autobuzului școlii</w:t>
      </w:r>
      <w:r w:rsidR="007769A0" w:rsidRPr="00C25166">
        <w:rPr>
          <w:sz w:val="22"/>
          <w:szCs w:val="22"/>
        </w:rPr>
        <w:t>.</w:t>
      </w:r>
      <w:r w:rsidRPr="00C25166">
        <w:rPr>
          <w:sz w:val="22"/>
          <w:szCs w:val="22"/>
        </w:rPr>
        <w:t xml:space="preserve"> Care dintre </w:t>
      </w:r>
      <w:r w:rsidR="0047233E" w:rsidRPr="00C25166">
        <w:rPr>
          <w:sz w:val="22"/>
          <w:szCs w:val="22"/>
        </w:rPr>
        <w:t>baloane</w:t>
      </w:r>
      <w:r w:rsidR="00E14619">
        <w:rPr>
          <w:sz w:val="22"/>
          <w:szCs w:val="22"/>
        </w:rPr>
        <w:t xml:space="preserve"> </w:t>
      </w:r>
      <w:r w:rsidR="00E14619" w:rsidRPr="001A1CD4">
        <w:rPr>
          <w:sz w:val="22"/>
          <w:szCs w:val="22"/>
        </w:rPr>
        <w:t>care au învelișul cu</w:t>
      </w:r>
      <w:r w:rsidR="008075AA" w:rsidRPr="001A1CD4">
        <w:rPr>
          <w:sz w:val="22"/>
          <w:szCs w:val="22"/>
        </w:rPr>
        <w:t xml:space="preserve"> mas</w:t>
      </w:r>
      <w:r w:rsidR="00E14619" w:rsidRPr="001A1CD4">
        <w:rPr>
          <w:sz w:val="22"/>
          <w:szCs w:val="22"/>
        </w:rPr>
        <w:t>a</w:t>
      </w:r>
      <w:r w:rsidR="008075AA" w:rsidRPr="001A1CD4">
        <w:rPr>
          <w:sz w:val="22"/>
          <w:szCs w:val="22"/>
        </w:rPr>
        <w:t xml:space="preserve"> neglijabilă</w:t>
      </w:r>
      <w:r w:rsidR="0047233E" w:rsidRPr="00C25166">
        <w:rPr>
          <w:sz w:val="22"/>
          <w:szCs w:val="22"/>
        </w:rPr>
        <w:t xml:space="preserve"> sunt umplute cu</w:t>
      </w:r>
      <w:r w:rsidRPr="00C25166">
        <w:rPr>
          <w:sz w:val="22"/>
          <w:szCs w:val="22"/>
        </w:rPr>
        <w:t xml:space="preserve"> heliu și care </w:t>
      </w:r>
      <w:r w:rsidR="0047233E" w:rsidRPr="00C25166">
        <w:rPr>
          <w:sz w:val="22"/>
          <w:szCs w:val="22"/>
        </w:rPr>
        <w:t xml:space="preserve">cu </w:t>
      </w:r>
      <w:r w:rsidRPr="00C25166">
        <w:rPr>
          <w:sz w:val="22"/>
          <w:szCs w:val="22"/>
        </w:rPr>
        <w:t>oxigen</w:t>
      </w:r>
      <w:r w:rsidR="00F97ACE" w:rsidRPr="00C25166">
        <w:rPr>
          <w:sz w:val="22"/>
          <w:szCs w:val="22"/>
        </w:rPr>
        <w:t xml:space="preserve"> </w:t>
      </w:r>
      <w:r w:rsidR="0047233E" w:rsidRPr="00C25166">
        <w:rPr>
          <w:position w:val="-16"/>
          <w:sz w:val="22"/>
          <w:szCs w:val="22"/>
        </w:rPr>
        <w:object w:dxaOrig="1660" w:dyaOrig="440">
          <v:shape id="_x0000_i1027" type="#_x0000_t75" style="width:83.25pt;height:22.05pt" o:ole="">
            <v:imagedata r:id="rId16" o:title=""/>
          </v:shape>
          <o:OLEObject Type="Embed" ProgID="Equation.DSMT4" ShapeID="_x0000_i1027" DrawAspect="Content" ObjectID="_1426337968" r:id="rId17"/>
        </w:object>
      </w:r>
      <w:r w:rsidRPr="00C25166">
        <w:rPr>
          <w:sz w:val="22"/>
          <w:szCs w:val="22"/>
        </w:rPr>
        <w:t xml:space="preserve">? </w:t>
      </w:r>
      <w:r w:rsidR="0047233E" w:rsidRPr="00C25166">
        <w:rPr>
          <w:sz w:val="22"/>
          <w:szCs w:val="22"/>
        </w:rPr>
        <w:t>În ce sens vor fi deviate baloanele când</w:t>
      </w:r>
      <w:r w:rsidRPr="00C25166">
        <w:rPr>
          <w:sz w:val="22"/>
          <w:szCs w:val="22"/>
        </w:rPr>
        <w:t xml:space="preserve"> autobuzul </w:t>
      </w:r>
      <w:r w:rsidR="00F97ACE" w:rsidRPr="00C25166">
        <w:rPr>
          <w:sz w:val="22"/>
          <w:szCs w:val="22"/>
        </w:rPr>
        <w:t>accelerează brusc</w:t>
      </w:r>
      <w:r w:rsidRPr="00C25166">
        <w:rPr>
          <w:sz w:val="22"/>
          <w:szCs w:val="22"/>
        </w:rPr>
        <w:t xml:space="preserve">? Dar </w:t>
      </w:r>
      <w:r w:rsidR="0047233E" w:rsidRPr="00C25166">
        <w:rPr>
          <w:sz w:val="22"/>
          <w:szCs w:val="22"/>
        </w:rPr>
        <w:t xml:space="preserve">când </w:t>
      </w:r>
      <w:r w:rsidRPr="00C25166">
        <w:rPr>
          <w:sz w:val="22"/>
          <w:szCs w:val="22"/>
        </w:rPr>
        <w:t xml:space="preserve">autobuzul </w:t>
      </w:r>
      <w:r w:rsidR="00F97ACE" w:rsidRPr="00C25166">
        <w:rPr>
          <w:sz w:val="22"/>
          <w:szCs w:val="22"/>
        </w:rPr>
        <w:t>este frânat brusc</w:t>
      </w:r>
      <w:r w:rsidRPr="00C25166">
        <w:rPr>
          <w:sz w:val="22"/>
          <w:szCs w:val="22"/>
        </w:rPr>
        <w:t>?</w:t>
      </w:r>
      <w:r w:rsidRPr="00C25166">
        <w:rPr>
          <w:noProof/>
          <w:sz w:val="22"/>
          <w:szCs w:val="22"/>
        </w:rPr>
        <w:t xml:space="preserve"> </w:t>
      </w:r>
    </w:p>
    <w:p w:rsidR="00DE00D5" w:rsidRPr="00C25166" w:rsidRDefault="00DE00D5" w:rsidP="00DE00D5">
      <w:pPr>
        <w:rPr>
          <w:b/>
          <w:i/>
          <w:sz w:val="22"/>
          <w:szCs w:val="22"/>
        </w:rPr>
      </w:pPr>
    </w:p>
    <w:p w:rsidR="00DE00D5" w:rsidRPr="00C25166" w:rsidRDefault="00DE00D5" w:rsidP="00DE00D5">
      <w:pPr>
        <w:rPr>
          <w:b/>
          <w:i/>
          <w:sz w:val="22"/>
          <w:szCs w:val="22"/>
        </w:rPr>
      </w:pPr>
      <w:r w:rsidRPr="00C25166">
        <w:rPr>
          <w:b/>
          <w:i/>
          <w:sz w:val="22"/>
          <w:szCs w:val="22"/>
        </w:rPr>
        <w:t>Subiectul 2 – Calorimetre și rezistoare</w:t>
      </w:r>
    </w:p>
    <w:p w:rsidR="008661C3" w:rsidRPr="00C25166" w:rsidRDefault="00D601A2" w:rsidP="00DE00D5">
      <w:pPr>
        <w:rPr>
          <w:sz w:val="22"/>
          <w:szCs w:val="22"/>
        </w:rPr>
      </w:pPr>
      <w:r w:rsidRPr="00C25166">
        <w:rPr>
          <w:sz w:val="22"/>
          <w:szCs w:val="22"/>
        </w:rPr>
        <w:t>Florin</w:t>
      </w:r>
      <w:r w:rsidR="00032253" w:rsidRPr="00C25166">
        <w:rPr>
          <w:sz w:val="22"/>
          <w:szCs w:val="22"/>
        </w:rPr>
        <w:t xml:space="preserve"> și Costel </w:t>
      </w:r>
      <w:r w:rsidRPr="00C25166">
        <w:rPr>
          <w:sz w:val="22"/>
          <w:szCs w:val="22"/>
        </w:rPr>
        <w:t>încălzesc lichide în două</w:t>
      </w:r>
      <w:r w:rsidR="00032253" w:rsidRPr="00C25166">
        <w:rPr>
          <w:sz w:val="22"/>
          <w:szCs w:val="22"/>
        </w:rPr>
        <w:t xml:space="preserve"> calorimetre </w:t>
      </w:r>
      <w:r w:rsidRPr="00012E64">
        <w:rPr>
          <w:sz w:val="22"/>
          <w:szCs w:val="22"/>
        </w:rPr>
        <w:t>cu rezistențe electrice</w:t>
      </w:r>
      <w:r w:rsidRPr="00C25166">
        <w:rPr>
          <w:sz w:val="22"/>
          <w:szCs w:val="22"/>
        </w:rPr>
        <w:t xml:space="preserve">. </w:t>
      </w:r>
      <w:r w:rsidR="00032253" w:rsidRPr="00C25166">
        <w:rPr>
          <w:sz w:val="22"/>
          <w:szCs w:val="22"/>
        </w:rPr>
        <w:t xml:space="preserve">În calorimetrul 1 </w:t>
      </w:r>
      <w:r w:rsidRPr="00C25166">
        <w:rPr>
          <w:sz w:val="22"/>
          <w:szCs w:val="22"/>
        </w:rPr>
        <w:t xml:space="preserve">rezistorul cu </w:t>
      </w:r>
      <w:r w:rsidR="002022A1" w:rsidRPr="00C25166">
        <w:rPr>
          <w:position w:val="-12"/>
          <w:sz w:val="22"/>
          <w:szCs w:val="22"/>
        </w:rPr>
        <w:object w:dxaOrig="1080" w:dyaOrig="360">
          <v:shape id="_x0000_i1028" type="#_x0000_t75" style="width:53.7pt;height:18.3pt" o:ole="">
            <v:imagedata r:id="rId18" o:title=""/>
          </v:shape>
          <o:OLEObject Type="Embed" ProgID="Equation.DSMT4" ShapeID="_x0000_i1028" DrawAspect="Content" ObjectID="_1426337969" r:id="rId19"/>
        </w:object>
      </w:r>
      <w:r w:rsidR="00032253" w:rsidRPr="00C25166">
        <w:rPr>
          <w:sz w:val="22"/>
          <w:szCs w:val="22"/>
        </w:rPr>
        <w:t xml:space="preserve"> încălzește cu un randament </w:t>
      </w:r>
      <w:r w:rsidR="00032253" w:rsidRPr="00C25166">
        <w:rPr>
          <w:position w:val="-10"/>
          <w:sz w:val="22"/>
          <w:szCs w:val="22"/>
        </w:rPr>
        <w:object w:dxaOrig="859" w:dyaOrig="320">
          <v:shape id="_x0000_i1029" type="#_x0000_t75" style="width:42.85pt;height:15.8pt" o:ole="">
            <v:imagedata r:id="rId20" o:title=""/>
          </v:shape>
          <o:OLEObject Type="Embed" ProgID="Equation.DSMT4" ShapeID="_x0000_i1029" DrawAspect="Content" ObjectID="_1426337970" r:id="rId21"/>
        </w:object>
      </w:r>
      <w:r w:rsidR="00032253" w:rsidRPr="00C25166">
        <w:rPr>
          <w:sz w:val="22"/>
          <w:szCs w:val="22"/>
        </w:rPr>
        <w:t xml:space="preserve"> o masă </w:t>
      </w:r>
      <w:r w:rsidR="00032253" w:rsidRPr="00C25166">
        <w:rPr>
          <w:position w:val="-12"/>
          <w:sz w:val="22"/>
          <w:szCs w:val="22"/>
        </w:rPr>
        <w:object w:dxaOrig="1060" w:dyaOrig="360">
          <v:shape id="_x0000_i1030" type="#_x0000_t75" style="width:52.85pt;height:18.3pt" o:ole="">
            <v:imagedata r:id="rId22" o:title=""/>
          </v:shape>
          <o:OLEObject Type="Embed" ProgID="Equation.DSMT4" ShapeID="_x0000_i1030" DrawAspect="Content" ObjectID="_1426337971" r:id="rId23"/>
        </w:object>
      </w:r>
      <w:r w:rsidR="00032253" w:rsidRPr="00C25166">
        <w:rPr>
          <w:sz w:val="22"/>
          <w:szCs w:val="22"/>
        </w:rPr>
        <w:t xml:space="preserve">dintr-un lichid de căldură specifică </w:t>
      </w:r>
      <w:r w:rsidR="002022A1" w:rsidRPr="00C25166">
        <w:rPr>
          <w:position w:val="-12"/>
          <w:sz w:val="22"/>
          <w:szCs w:val="22"/>
        </w:rPr>
        <w:object w:dxaOrig="1579" w:dyaOrig="360">
          <v:shape id="_x0000_i1031" type="#_x0000_t75" style="width:78.65pt;height:18.3pt" o:ole="">
            <v:imagedata r:id="rId24" o:title=""/>
          </v:shape>
          <o:OLEObject Type="Embed" ProgID="Equation.DSMT4" ShapeID="_x0000_i1031" DrawAspect="Content" ObjectID="_1426337972" r:id="rId25"/>
        </w:object>
      </w:r>
      <w:r w:rsidR="00032253" w:rsidRPr="00C25166">
        <w:rPr>
          <w:sz w:val="22"/>
          <w:szCs w:val="22"/>
        </w:rPr>
        <w:t>, iar în calorimetrul 2</w:t>
      </w:r>
      <w:r w:rsidRPr="00C25166">
        <w:rPr>
          <w:sz w:val="22"/>
          <w:szCs w:val="22"/>
        </w:rPr>
        <w:t xml:space="preserve"> </w:t>
      </w:r>
      <w:r w:rsidR="00DD6BC9" w:rsidRPr="00C25166">
        <w:rPr>
          <w:sz w:val="22"/>
          <w:szCs w:val="22"/>
        </w:rPr>
        <w:t xml:space="preserve">un </w:t>
      </w:r>
      <w:r w:rsidR="008661C3" w:rsidRPr="00C25166">
        <w:rPr>
          <w:sz w:val="22"/>
          <w:szCs w:val="22"/>
        </w:rPr>
        <w:t xml:space="preserve">alt </w:t>
      </w:r>
      <w:r w:rsidRPr="00C25166">
        <w:rPr>
          <w:sz w:val="22"/>
          <w:szCs w:val="22"/>
        </w:rPr>
        <w:t>rezistor</w:t>
      </w:r>
      <w:r w:rsidR="00DD6BC9" w:rsidRPr="00C25166">
        <w:rPr>
          <w:sz w:val="22"/>
          <w:szCs w:val="22"/>
        </w:rPr>
        <w:t xml:space="preserve"> de rezistență necunoscută</w:t>
      </w:r>
      <w:r w:rsidRPr="00C25166">
        <w:rPr>
          <w:sz w:val="22"/>
          <w:szCs w:val="22"/>
        </w:rPr>
        <w:t xml:space="preserve"> </w:t>
      </w:r>
      <w:r w:rsidR="00032253" w:rsidRPr="00C25166">
        <w:rPr>
          <w:sz w:val="22"/>
          <w:szCs w:val="22"/>
        </w:rPr>
        <w:t xml:space="preserve"> încălzește </w:t>
      </w:r>
      <w:r w:rsidRPr="00C25166">
        <w:rPr>
          <w:sz w:val="22"/>
          <w:szCs w:val="22"/>
        </w:rPr>
        <w:t xml:space="preserve">cu randamentul </w:t>
      </w:r>
      <w:r w:rsidRPr="00C25166">
        <w:rPr>
          <w:position w:val="-10"/>
          <w:sz w:val="22"/>
          <w:szCs w:val="22"/>
        </w:rPr>
        <w:object w:dxaOrig="900" w:dyaOrig="320">
          <v:shape id="_x0000_i1032" type="#_x0000_t75" style="width:44.95pt;height:15.8pt" o:ole="">
            <v:imagedata r:id="rId26" o:title=""/>
          </v:shape>
          <o:OLEObject Type="Embed" ProgID="Equation.DSMT4" ShapeID="_x0000_i1032" DrawAspect="Content" ObjectID="_1426337973" r:id="rId27"/>
        </w:object>
      </w:r>
      <w:r w:rsidRPr="00C25166">
        <w:rPr>
          <w:sz w:val="22"/>
          <w:szCs w:val="22"/>
        </w:rPr>
        <w:t xml:space="preserve"> </w:t>
      </w:r>
      <w:r w:rsidR="00032253" w:rsidRPr="00C25166">
        <w:rPr>
          <w:sz w:val="22"/>
          <w:szCs w:val="22"/>
        </w:rPr>
        <w:t xml:space="preserve">o masă </w:t>
      </w:r>
      <w:r w:rsidR="00032253" w:rsidRPr="00C25166">
        <w:rPr>
          <w:position w:val="-12"/>
          <w:sz w:val="22"/>
          <w:szCs w:val="22"/>
        </w:rPr>
        <w:object w:dxaOrig="1100" w:dyaOrig="360">
          <v:shape id="_x0000_i1033" type="#_x0000_t75" style="width:55.35pt;height:18.3pt" o:ole="">
            <v:imagedata r:id="rId28" o:title=""/>
          </v:shape>
          <o:OLEObject Type="Embed" ProgID="Equation.DSMT4" ShapeID="_x0000_i1033" DrawAspect="Content" ObjectID="_1426337974" r:id="rId29"/>
        </w:object>
      </w:r>
      <w:r w:rsidR="00032253" w:rsidRPr="00C25166">
        <w:rPr>
          <w:sz w:val="22"/>
          <w:szCs w:val="22"/>
        </w:rPr>
        <w:t xml:space="preserve">dintr-un alt lichid de căldură specifică </w:t>
      </w:r>
      <w:r w:rsidR="002022A1" w:rsidRPr="00C25166">
        <w:rPr>
          <w:position w:val="-12"/>
          <w:sz w:val="22"/>
          <w:szCs w:val="22"/>
        </w:rPr>
        <w:object w:dxaOrig="1579" w:dyaOrig="360">
          <v:shape id="_x0000_i1034" type="#_x0000_t75" style="width:78.65pt;height:18.3pt" o:ole="">
            <v:imagedata r:id="rId30" o:title=""/>
          </v:shape>
          <o:OLEObject Type="Embed" ProgID="Equation.DSMT4" ShapeID="_x0000_i1034" DrawAspect="Content" ObjectID="_1426337975" r:id="rId31"/>
        </w:object>
      </w:r>
      <w:r w:rsidRPr="00C25166">
        <w:rPr>
          <w:sz w:val="22"/>
          <w:szCs w:val="22"/>
        </w:rPr>
        <w:t>.</w:t>
      </w:r>
      <w:r w:rsidR="00032253" w:rsidRPr="00C25166">
        <w:rPr>
          <w:sz w:val="22"/>
          <w:szCs w:val="22"/>
        </w:rPr>
        <w:t xml:space="preserve"> Cei doi </w:t>
      </w:r>
      <w:r w:rsidRPr="00C25166">
        <w:rPr>
          <w:sz w:val="22"/>
          <w:szCs w:val="22"/>
        </w:rPr>
        <w:t>elevi</w:t>
      </w:r>
      <w:r w:rsidR="00032253" w:rsidRPr="00C25166">
        <w:rPr>
          <w:sz w:val="22"/>
          <w:szCs w:val="22"/>
        </w:rPr>
        <w:t xml:space="preserve"> </w:t>
      </w:r>
      <w:r w:rsidR="008661C3" w:rsidRPr="00C25166">
        <w:rPr>
          <w:sz w:val="22"/>
          <w:szCs w:val="22"/>
        </w:rPr>
        <w:t>urmăresc</w:t>
      </w:r>
      <w:r w:rsidRPr="00C25166">
        <w:rPr>
          <w:sz w:val="22"/>
          <w:szCs w:val="22"/>
        </w:rPr>
        <w:t xml:space="preserve"> ca</w:t>
      </w:r>
      <w:r w:rsidR="00032253" w:rsidRPr="00C25166">
        <w:rPr>
          <w:sz w:val="22"/>
          <w:szCs w:val="22"/>
        </w:rPr>
        <w:t xml:space="preserve"> temperatura ambelor lichide să </w:t>
      </w:r>
      <w:r w:rsidR="00F27563" w:rsidRPr="00C25166">
        <w:rPr>
          <w:sz w:val="22"/>
          <w:szCs w:val="22"/>
        </w:rPr>
        <w:t>crească</w:t>
      </w:r>
      <w:r w:rsidR="00032253" w:rsidRPr="00C25166">
        <w:rPr>
          <w:sz w:val="22"/>
          <w:szCs w:val="22"/>
        </w:rPr>
        <w:t xml:space="preserve"> cu aceiaşi valoare </w:t>
      </w:r>
      <w:r w:rsidR="00032253" w:rsidRPr="00C25166">
        <w:rPr>
          <w:position w:val="-6"/>
          <w:sz w:val="22"/>
          <w:szCs w:val="22"/>
        </w:rPr>
        <w:object w:dxaOrig="380" w:dyaOrig="279">
          <v:shape id="_x0000_i1035" type="#_x0000_t75" style="width:19.15pt;height:14.15pt" o:ole="">
            <v:imagedata r:id="rId32" o:title=""/>
          </v:shape>
          <o:OLEObject Type="Embed" ProgID="Equation.DSMT4" ShapeID="_x0000_i1035" DrawAspect="Content" ObjectID="_1426337976" r:id="rId33"/>
        </w:object>
      </w:r>
      <w:r w:rsidR="00032253" w:rsidRPr="00C25166">
        <w:rPr>
          <w:sz w:val="22"/>
          <w:szCs w:val="22"/>
        </w:rPr>
        <w:t xml:space="preserve"> în acelaşi interval de timp.</w:t>
      </w:r>
      <w:r w:rsidR="00F27563" w:rsidRPr="00C25166">
        <w:rPr>
          <w:sz w:val="22"/>
          <w:szCs w:val="22"/>
        </w:rPr>
        <w:t xml:space="preserve"> </w:t>
      </w:r>
      <w:r w:rsidR="008661C3" w:rsidRPr="00C25166">
        <w:rPr>
          <w:sz w:val="22"/>
          <w:szCs w:val="22"/>
        </w:rPr>
        <w:t xml:space="preserve">Florin alimentează cele două rezistoare din calorimetre în </w:t>
      </w:r>
      <w:r w:rsidR="00A25E2E" w:rsidRPr="00C25166">
        <w:rPr>
          <w:sz w:val="22"/>
          <w:szCs w:val="22"/>
        </w:rPr>
        <w:t>grupare</w:t>
      </w:r>
      <w:r w:rsidR="008661C3" w:rsidRPr="00C25166">
        <w:rPr>
          <w:sz w:val="22"/>
          <w:szCs w:val="22"/>
        </w:rPr>
        <w:t xml:space="preserve"> serie iar Costel în grupare paralel.</w:t>
      </w:r>
    </w:p>
    <w:p w:rsidR="00032253" w:rsidRPr="00C25166" w:rsidRDefault="002D4701" w:rsidP="00A25E2E">
      <w:pPr>
        <w:rPr>
          <w:sz w:val="22"/>
          <w:szCs w:val="22"/>
        </w:rPr>
      </w:pPr>
      <w:r w:rsidRPr="00C25166">
        <w:rPr>
          <w:sz w:val="22"/>
          <w:szCs w:val="22"/>
        </w:rPr>
        <w:t xml:space="preserve">a) </w:t>
      </w:r>
      <w:r w:rsidR="00032253" w:rsidRPr="00C25166">
        <w:rPr>
          <w:sz w:val="22"/>
          <w:szCs w:val="22"/>
        </w:rPr>
        <w:t xml:space="preserve">Calculează </w:t>
      </w:r>
      <w:r w:rsidR="00D601A2" w:rsidRPr="00C25166">
        <w:rPr>
          <w:sz w:val="22"/>
          <w:szCs w:val="22"/>
        </w:rPr>
        <w:t>valo</w:t>
      </w:r>
      <w:r w:rsidR="0008347B" w:rsidRPr="00C25166">
        <w:rPr>
          <w:sz w:val="22"/>
          <w:szCs w:val="22"/>
        </w:rPr>
        <w:t>a</w:t>
      </w:r>
      <w:r w:rsidR="00D601A2" w:rsidRPr="00C25166">
        <w:rPr>
          <w:sz w:val="22"/>
          <w:szCs w:val="22"/>
        </w:rPr>
        <w:t>r</w:t>
      </w:r>
      <w:r w:rsidR="0008347B" w:rsidRPr="00C25166">
        <w:rPr>
          <w:sz w:val="22"/>
          <w:szCs w:val="22"/>
        </w:rPr>
        <w:t>ea rezistenței</w:t>
      </w:r>
      <w:r w:rsidR="00032253" w:rsidRPr="00C25166">
        <w:rPr>
          <w:sz w:val="22"/>
          <w:szCs w:val="22"/>
        </w:rPr>
        <w:t xml:space="preserve"> </w:t>
      </w:r>
      <w:r w:rsidR="008661C3" w:rsidRPr="00C25166">
        <w:rPr>
          <w:sz w:val="22"/>
          <w:szCs w:val="22"/>
        </w:rPr>
        <w:t>folosită</w:t>
      </w:r>
      <w:r w:rsidR="0008347B" w:rsidRPr="00C25166">
        <w:rPr>
          <w:sz w:val="22"/>
          <w:szCs w:val="22"/>
        </w:rPr>
        <w:t xml:space="preserve"> de Florin </w:t>
      </w:r>
      <w:r w:rsidR="00A25E2E" w:rsidRPr="00C25166">
        <w:rPr>
          <w:sz w:val="22"/>
          <w:szCs w:val="22"/>
        </w:rPr>
        <w:t>(</w:t>
      </w:r>
      <w:r w:rsidR="008661C3" w:rsidRPr="00C25166">
        <w:rPr>
          <w:i/>
          <w:sz w:val="22"/>
          <w:szCs w:val="22"/>
        </w:rPr>
        <w:t>R</w:t>
      </w:r>
      <w:r w:rsidR="008661C3" w:rsidRPr="00C25166">
        <w:rPr>
          <w:sz w:val="22"/>
          <w:szCs w:val="22"/>
          <w:vertAlign w:val="subscript"/>
        </w:rPr>
        <w:t>x</w:t>
      </w:r>
      <w:r w:rsidR="00A25E2E" w:rsidRPr="00C25166">
        <w:rPr>
          <w:sz w:val="22"/>
          <w:szCs w:val="22"/>
        </w:rPr>
        <w:t>)</w:t>
      </w:r>
      <w:r w:rsidR="008661C3" w:rsidRPr="00C25166">
        <w:rPr>
          <w:sz w:val="22"/>
          <w:szCs w:val="22"/>
        </w:rPr>
        <w:t xml:space="preserve"> </w:t>
      </w:r>
      <w:r w:rsidR="0008347B" w:rsidRPr="00C25166">
        <w:rPr>
          <w:sz w:val="22"/>
          <w:szCs w:val="22"/>
        </w:rPr>
        <w:t xml:space="preserve">și </w:t>
      </w:r>
      <w:r w:rsidR="00A25E2E" w:rsidRPr="00C25166">
        <w:rPr>
          <w:sz w:val="22"/>
          <w:szCs w:val="22"/>
        </w:rPr>
        <w:t>respectiv cea folosită de Costel (</w:t>
      </w:r>
      <w:r w:rsidR="00A25E2E" w:rsidRPr="00C25166">
        <w:rPr>
          <w:i/>
          <w:sz w:val="22"/>
          <w:szCs w:val="22"/>
        </w:rPr>
        <w:t>R</w:t>
      </w:r>
      <w:r w:rsidR="00A25E2E" w:rsidRPr="00C25166">
        <w:rPr>
          <w:sz w:val="22"/>
          <w:szCs w:val="22"/>
          <w:vertAlign w:val="subscript"/>
        </w:rPr>
        <w:t>y</w:t>
      </w:r>
      <w:r w:rsidR="00A25E2E" w:rsidRPr="00C25166">
        <w:rPr>
          <w:sz w:val="22"/>
          <w:szCs w:val="22"/>
        </w:rPr>
        <w:t>) pentru cel de al doilea calorimetru.</w:t>
      </w:r>
    </w:p>
    <w:p w:rsidR="0008347B" w:rsidRPr="00C25166" w:rsidRDefault="002D4701" w:rsidP="00166C9E">
      <w:pPr>
        <w:numPr>
          <w:ilvl w:val="0"/>
          <w:numId w:val="21"/>
        </w:numPr>
        <w:rPr>
          <w:sz w:val="22"/>
          <w:szCs w:val="22"/>
        </w:rPr>
      </w:pPr>
      <w:r w:rsidRPr="00C25166">
        <w:rPr>
          <w:sz w:val="22"/>
          <w:szCs w:val="22"/>
        </w:rPr>
        <w:t xml:space="preserve">Ioana </w:t>
      </w:r>
      <w:r w:rsidR="00032253" w:rsidRPr="00C25166">
        <w:rPr>
          <w:sz w:val="22"/>
          <w:szCs w:val="22"/>
        </w:rPr>
        <w:t>introduc</w:t>
      </w:r>
      <w:r w:rsidRPr="00C25166">
        <w:rPr>
          <w:sz w:val="22"/>
          <w:szCs w:val="22"/>
        </w:rPr>
        <w:t>e ambele lichide</w:t>
      </w:r>
      <w:r w:rsidR="00032253" w:rsidRPr="00C25166">
        <w:rPr>
          <w:sz w:val="22"/>
          <w:szCs w:val="22"/>
        </w:rPr>
        <w:t xml:space="preserve"> </w:t>
      </w:r>
      <w:r w:rsidRPr="00C25166">
        <w:rPr>
          <w:sz w:val="22"/>
          <w:szCs w:val="22"/>
        </w:rPr>
        <w:t>(</w:t>
      </w:r>
      <w:r w:rsidR="00032253" w:rsidRPr="00C25166">
        <w:rPr>
          <w:sz w:val="22"/>
          <w:szCs w:val="22"/>
        </w:rPr>
        <w:t>miscibile</w:t>
      </w:r>
      <w:r w:rsidRPr="00C25166">
        <w:rPr>
          <w:sz w:val="22"/>
          <w:szCs w:val="22"/>
        </w:rPr>
        <w:t>)</w:t>
      </w:r>
      <w:r w:rsidR="00032253" w:rsidRPr="00C25166">
        <w:rPr>
          <w:sz w:val="22"/>
          <w:szCs w:val="22"/>
        </w:rPr>
        <w:t>, în calorimetrul</w:t>
      </w:r>
      <w:r w:rsidRPr="00C25166">
        <w:rPr>
          <w:sz w:val="22"/>
          <w:szCs w:val="22"/>
        </w:rPr>
        <w:t xml:space="preserve"> 1. </w:t>
      </w:r>
      <w:r w:rsidR="0008347B" w:rsidRPr="00C25166">
        <w:rPr>
          <w:sz w:val="22"/>
          <w:szCs w:val="22"/>
        </w:rPr>
        <w:t>Calculează căldura specifică a amestecului obținut.</w:t>
      </w:r>
    </w:p>
    <w:p w:rsidR="008C0641" w:rsidRPr="00C25166" w:rsidRDefault="00A82D4E" w:rsidP="00166C9E">
      <w:pPr>
        <w:numPr>
          <w:ilvl w:val="0"/>
          <w:numId w:val="21"/>
        </w:numPr>
        <w:rPr>
          <w:rFonts w:ascii="Calibri" w:hAnsi="Calibri" w:cs="Calibri"/>
          <w:b/>
          <w:sz w:val="22"/>
          <w:szCs w:val="22"/>
        </w:rPr>
      </w:pPr>
      <w:r w:rsidRPr="00A82D4E">
        <w:rPr>
          <w:rFonts w:eastAsia="Calibri"/>
          <w:noProof/>
          <w:sz w:val="22"/>
          <w:szCs w:val="22"/>
        </w:rPr>
        <w:lastRenderedPageBreak/>
        <w:pict>
          <v:group id="_x0000_s1270" style="position:absolute;left:0;text-align:left;margin-left:304pt;margin-top:32.2pt;width:200pt;height:307.8pt;z-index:251655680;mso-wrap-distance-left:5.65pt;mso-wrap-distance-right:5.65pt" coordorigin="7094,4854" coordsize="4000,6156">
            <v:shape id="Picture 67" o:spid="_x0000_s1261" type="#_x0000_t75" style="position:absolute;left:7094;top:4854;width:4000;height:6089;visibility:visible" o:regroupid="1">
              <v:imagedata r:id="rId34" o:title=""/>
            </v:shape>
            <v:shape id="Text Box 2" o:spid="_x0000_s1263" type="#_x0000_t202" style="position:absolute;left:8222;top:5034;width:1432;height:360;visibility:visible;mso-width-relative:margin;mso-height-relative:margin"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37vCgIAAPQDAAAOAAAAZHJzL2Uyb0RvYy54bWysU9tu2zAMfR+wfxD0vti5tjWiFF27DgO6&#10;C9DuA2RZjoVJoiYpsbOvLyWnadC9DfODIJrkIc8htb4ejCZ76YMCy+h0UlIirYBG2S2jP5/uP1xS&#10;EiK3DddgJaMHGej15v27de8qOYMOdCM9QRAbqt4x2sXoqqIIopOGhwk4adHZgjc8oum3ReN5j+hG&#10;F7OyXBU9+MZ5EDIE/Hs3Oukm47etFPF72wYZiWYUe4v59Pms01ls1rzaeu46JY5t8H/ownBlsegJ&#10;6o5HTnZe/QVllPAQoI0TAaaAtlVCZg7IZlq+YfPYcSczFxQnuJNM4f/Bim/7H56ohtF5eUGJ5QaH&#10;9CSHSD7CQGZJn96FCsMeHQbGAX/jnDPX4B5A/ArEwm3H7VbeeA99J3mD/U1TZnGWOuKEBFL3X6HB&#10;MnwXIQMNrTdJPJSDIDrO6XCaTWpFpJLlar6aLSkR6JvPF6vFMpfg1Uu28yF+lmBIujDqcfYZne8f&#10;Qkzd8OolJBWzcK+0zvPXlvSMXi0R/o3HqIjrqZVh9LJM37gwieQn2+TkyJUe71hA2yPrRHSkHId6&#10;wMAkRQ3NAfl7GNcQnw1eOvB/KOlxBRkNv3fcS0r0F4saXk0Xi7Sz2VgsL2Zo+HNPfe7hViAUo5GS&#10;8Xob856PjG5Q61ZlGV47OfaKq5XVOT6DtLvndo56faybZwAAAP//AwBQSwMEFAAGAAgAAAAhAMx7&#10;jH7eAAAACQEAAA8AAABkcnMvZG93bnJldi54bWxMj8FOwzAMhu9IvEPkSdxYso2W0TWdEIgraINN&#10;4pY1XlvROFWTreXt553gZuv/9Ptzvh5dK87Yh8aThtlUgUAqvW2o0vD1+Xa/BBGiIWtaT6jhFwOs&#10;i9ub3GTWD7TB8zZWgksoZEZDHWOXSRnKGp0JU98hcXb0vTOR176StjcDl7tWzpVKpTMN8YXadPhS&#10;Y/mzPTkNu/fj9/5BfVSvLukGPypJ7klqfTcZn1cgIo7xD4arPqtDwU4HfyIbRKshSdIZoxwkKQgG&#10;HucLHg4a0uUCZJHL/x8UFwAAAP//AwBQSwECLQAUAAYACAAAACEAtoM4kv4AAADhAQAAEwAAAAAA&#10;AAAAAAAAAAAAAAAAW0NvbnRlbnRfVHlwZXNdLnhtbFBLAQItABQABgAIAAAAIQA4/SH/1gAAAJQB&#10;AAALAAAAAAAAAAAAAAAAAC8BAABfcmVscy8ucmVsc1BLAQItABQABgAIAAAAIQCFH37vCgIAAPQD&#10;AAAOAAAAAAAAAAAAAAAAAC4CAABkcnMvZTJvRG9jLnhtbFBLAQItABQABgAIAAAAIQDMe4x+3gAA&#10;AAkBAAAPAAAAAAAAAAAAAAAAAGQEAABkcnMvZG93bnJldi54bWxQSwUGAAAAAAQABADzAAAAbwUA&#10;AAAA&#10;" filled="f" stroked="f">
              <v:textbox inset=".5mm,.3mm,.5mm,.3mm">
                <w:txbxContent>
                  <w:p w:rsidR="002E2DC9" w:rsidRPr="000F47E3" w:rsidRDefault="002E2DC9" w:rsidP="002E2DC9">
                    <w:pPr>
                      <w:rPr>
                        <w:b/>
                      </w:rPr>
                    </w:pPr>
                    <w:r w:rsidRPr="000F47E3">
                      <w:rPr>
                        <w:b/>
                      </w:rPr>
                      <w:t>Fișa rătăcită</w:t>
                    </w:r>
                  </w:p>
                </w:txbxContent>
              </v:textbox>
            </v:shape>
            <v:shape id="Text Box 2" o:spid="_x0000_s1268" type="#_x0000_t202" style="position:absolute;left:8940;top:10713;width:712;height:297;visibility:visible;mso-width-relative:margin;mso-height-relative:margin"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37vCgIAAPQDAAAOAAAAZHJzL2Uyb0RvYy54bWysU9tu2zAMfR+wfxD0vti5tjWiFF27DgO6&#10;C9DuA2RZjoVJoiYpsbOvLyWnadC9DfODIJrkIc8htb4ejCZ76YMCy+h0UlIirYBG2S2jP5/uP1xS&#10;EiK3DddgJaMHGej15v27de8qOYMOdCM9QRAbqt4x2sXoqqIIopOGhwk4adHZgjc8oum3ReN5j+hG&#10;F7OyXBU9+MZ5EDIE/Hs3Oukm47etFPF72wYZiWYUe4v59Pms01ls1rzaeu46JY5t8H/ownBlsegJ&#10;6o5HTnZe/QVllPAQoI0TAaaAtlVCZg7IZlq+YfPYcSczFxQnuJNM4f/Bim/7H56ohtF5eUGJ5QaH&#10;9CSHSD7CQGZJn96FCsMeHQbGAX/jnDPX4B5A/ArEwm3H7VbeeA99J3mD/U1TZnGWOuKEBFL3X6HB&#10;MnwXIQMNrTdJPJSDIDrO6XCaTWpFpJLlar6aLSkR6JvPF6vFMpfg1Uu28yF+lmBIujDqcfYZne8f&#10;Qkzd8OolJBWzcK+0zvPXlvSMXi0R/o3HqIjrqZVh9LJM37gwieQn2+TkyJUe71hA2yPrRHSkHId6&#10;wMAkRQ3NAfl7GNcQnw1eOvB/KOlxBRkNv3fcS0r0F4saXk0Xi7Sz2VgsL2Zo+HNPfe7hViAUo5GS&#10;8Xob856PjG5Q61ZlGV47OfaKq5XVOT6DtLvndo56faybZwAAAP//AwBQSwMEFAAGAAgAAAAhAMx7&#10;jH7eAAAACQEAAA8AAABkcnMvZG93bnJldi54bWxMj8FOwzAMhu9IvEPkSdxYso2W0TWdEIgraINN&#10;4pY1XlvROFWTreXt553gZuv/9Ptzvh5dK87Yh8aThtlUgUAqvW2o0vD1+Xa/BBGiIWtaT6jhFwOs&#10;i9ub3GTWD7TB8zZWgksoZEZDHWOXSRnKGp0JU98hcXb0vTOR176StjcDl7tWzpVKpTMN8YXadPhS&#10;Y/mzPTkNu/fj9/5BfVSvLukGPypJ7klqfTcZn1cgIo7xD4arPqtDwU4HfyIbRKshSdIZoxwkKQgG&#10;HucLHg4a0uUCZJHL/x8UFwAAAP//AwBQSwECLQAUAAYACAAAACEAtoM4kv4AAADhAQAAEwAAAAAA&#10;AAAAAAAAAAAAAAAAW0NvbnRlbnRfVHlwZXNdLnhtbFBLAQItABQABgAIAAAAIQA4/SH/1gAAAJQB&#10;AAALAAAAAAAAAAAAAAAAAC8BAABfcmVscy8ucmVsc1BLAQItABQABgAIAAAAIQCFH37vCgIAAPQD&#10;AAAOAAAAAAAAAAAAAAAAAC4CAABkcnMvZTJvRG9jLnhtbFBLAQItABQABgAIAAAAIQDMe4x+3gAA&#10;AAkBAAAPAAAAAAAAAAAAAAAAAGQEAABkcnMvZG93bnJldi54bWxQSwUGAAAAAAQABADzAAAAbwUA&#10;AAAA&#10;" filled="f" stroked="f">
              <v:textbox inset=".5mm,.3mm,.5mm,.3mm">
                <w:txbxContent>
                  <w:p w:rsidR="002E2DC9" w:rsidRPr="002E2DC9" w:rsidRDefault="002E2DC9" w:rsidP="002E2DC9">
                    <w:pPr>
                      <w:rPr>
                        <w:b/>
                        <w:sz w:val="18"/>
                        <w:szCs w:val="18"/>
                      </w:rPr>
                    </w:pPr>
                    <w:r w:rsidRPr="002E2DC9">
                      <w:rPr>
                        <w:b/>
                        <w:sz w:val="18"/>
                        <w:szCs w:val="18"/>
                      </w:rPr>
                      <w:t>ohmi</w:t>
                    </w:r>
                  </w:p>
                </w:txbxContent>
              </v:textbox>
            </v:shape>
            <w10:wrap type="square" side="largest"/>
          </v:group>
        </w:pict>
      </w:r>
      <w:r w:rsidR="00DF587E" w:rsidRPr="00C25166">
        <w:rPr>
          <w:sz w:val="22"/>
          <w:szCs w:val="22"/>
        </w:rPr>
        <w:t>Folosind rezistorul R</w:t>
      </w:r>
      <w:r w:rsidR="00DF587E" w:rsidRPr="00C25166">
        <w:rPr>
          <w:sz w:val="22"/>
          <w:szCs w:val="22"/>
          <w:vertAlign w:val="subscript"/>
        </w:rPr>
        <w:t>1</w:t>
      </w:r>
      <w:r w:rsidR="00DF587E" w:rsidRPr="00C25166">
        <w:rPr>
          <w:sz w:val="22"/>
          <w:szCs w:val="22"/>
        </w:rPr>
        <w:t xml:space="preserve"> pentru încălzirea amestecului, Ioana măsoară un c</w:t>
      </w:r>
      <w:r w:rsidR="002D4701" w:rsidRPr="00C25166">
        <w:rPr>
          <w:sz w:val="22"/>
          <w:szCs w:val="22"/>
        </w:rPr>
        <w:t>urent</w:t>
      </w:r>
      <w:r w:rsidR="00DF587E" w:rsidRPr="00C25166">
        <w:rPr>
          <w:sz w:val="22"/>
          <w:szCs w:val="22"/>
        </w:rPr>
        <w:t xml:space="preserve"> d</w:t>
      </w:r>
      <w:r w:rsidR="00E10CBF" w:rsidRPr="00C25166">
        <w:rPr>
          <w:sz w:val="22"/>
          <w:szCs w:val="22"/>
        </w:rPr>
        <w:t>e</w:t>
      </w:r>
      <w:r w:rsidR="00032253" w:rsidRPr="00C25166">
        <w:rPr>
          <w:sz w:val="22"/>
          <w:szCs w:val="22"/>
        </w:rPr>
        <w:t xml:space="preserve"> intensitate </w:t>
      </w:r>
      <w:r w:rsidR="00032253" w:rsidRPr="00C25166">
        <w:rPr>
          <w:position w:val="-10"/>
          <w:sz w:val="22"/>
          <w:szCs w:val="22"/>
        </w:rPr>
        <w:object w:dxaOrig="1140" w:dyaOrig="320">
          <v:shape id="_x0000_i1036" type="#_x0000_t75" style="width:57pt;height:15.8pt" o:ole="">
            <v:imagedata r:id="rId35" o:title=""/>
          </v:shape>
          <o:OLEObject Type="Embed" ProgID="Equation.DSMT4" ShapeID="_x0000_i1036" DrawAspect="Content" ObjectID="_1426337977" r:id="rId36"/>
        </w:object>
      </w:r>
      <w:r w:rsidR="00E10CBF" w:rsidRPr="00C25166">
        <w:rPr>
          <w:sz w:val="22"/>
          <w:szCs w:val="22"/>
        </w:rPr>
        <w:t xml:space="preserve">. Calculează </w:t>
      </w:r>
      <w:r w:rsidR="00032253" w:rsidRPr="00C25166">
        <w:rPr>
          <w:sz w:val="22"/>
          <w:szCs w:val="22"/>
        </w:rPr>
        <w:t>viteza de variație a temperaturii</w:t>
      </w:r>
      <w:r w:rsidR="00E10CBF" w:rsidRPr="00C25166">
        <w:rPr>
          <w:sz w:val="22"/>
          <w:szCs w:val="22"/>
        </w:rPr>
        <w:t xml:space="preserve"> </w:t>
      </w:r>
      <w:r w:rsidR="00DF587E" w:rsidRPr="00C25166">
        <w:rPr>
          <w:sz w:val="22"/>
          <w:szCs w:val="22"/>
        </w:rPr>
        <w:t xml:space="preserve">amestecului </w:t>
      </w:r>
      <w:r w:rsidR="00E10CBF" w:rsidRPr="00C25166">
        <w:rPr>
          <w:sz w:val="22"/>
          <w:szCs w:val="22"/>
        </w:rPr>
        <w:t xml:space="preserve">cunoscând randamentul transferului termic </w:t>
      </w:r>
      <w:r w:rsidR="00E10CBF" w:rsidRPr="00C25166">
        <w:rPr>
          <w:position w:val="-10"/>
          <w:sz w:val="22"/>
          <w:szCs w:val="22"/>
        </w:rPr>
        <w:object w:dxaOrig="920" w:dyaOrig="279">
          <v:shape id="_x0000_i1037" type="#_x0000_t75" style="width:45.8pt;height:14.15pt" o:ole="">
            <v:imagedata r:id="rId37" o:title=""/>
          </v:shape>
          <o:OLEObject Type="Embed" ProgID="Equation.DSMT4" ShapeID="_x0000_i1037" DrawAspect="Content" ObjectID="_1426337978" r:id="rId38"/>
        </w:object>
      </w:r>
      <w:r w:rsidR="002D4701" w:rsidRPr="00C25166">
        <w:rPr>
          <w:sz w:val="22"/>
          <w:szCs w:val="22"/>
        </w:rPr>
        <w:t>.</w:t>
      </w:r>
      <w:r w:rsidR="00032253" w:rsidRPr="00C25166">
        <w:rPr>
          <w:sz w:val="22"/>
          <w:szCs w:val="22"/>
        </w:rPr>
        <w:t xml:space="preserve"> </w:t>
      </w:r>
    </w:p>
    <w:p w:rsidR="00DE00D5" w:rsidRPr="00C25166" w:rsidRDefault="00DE00D5" w:rsidP="00DE00D5">
      <w:pPr>
        <w:rPr>
          <w:b/>
          <w:i/>
          <w:sz w:val="22"/>
          <w:szCs w:val="22"/>
        </w:rPr>
      </w:pPr>
    </w:p>
    <w:p w:rsidR="00DE00D5" w:rsidRPr="00C25166" w:rsidRDefault="00DE00D5" w:rsidP="00DE00D5">
      <w:pPr>
        <w:rPr>
          <w:b/>
          <w:i/>
          <w:sz w:val="22"/>
          <w:szCs w:val="22"/>
        </w:rPr>
      </w:pPr>
      <w:r w:rsidRPr="00C25166">
        <w:rPr>
          <w:b/>
          <w:i/>
          <w:sz w:val="22"/>
          <w:szCs w:val="22"/>
        </w:rPr>
        <w:t>Subiectul 3 - Grafice și cutie neagră</w:t>
      </w:r>
    </w:p>
    <w:p w:rsidR="00032253" w:rsidRPr="00C25166" w:rsidRDefault="00032253" w:rsidP="00DE00D5">
      <w:pPr>
        <w:rPr>
          <w:sz w:val="22"/>
          <w:szCs w:val="22"/>
        </w:rPr>
      </w:pPr>
      <w:r w:rsidRPr="00C25166">
        <w:rPr>
          <w:sz w:val="22"/>
          <w:szCs w:val="22"/>
        </w:rPr>
        <w:t xml:space="preserve">A. Pe masa din laborator Ioana și Costel au găsit o foaie de la niște măsurători făcute în urmă cu câteva zile împreună cu Florin. Își aduc aminte doar că au realizat un circuit simplu folosind: o sursă de tensiune, un ampermetru și un voltmetru (practic ideale), conductori de conexiune și șapte rezistențe identice, pe care le-au grupat în diferite moduri </w:t>
      </w:r>
      <w:r w:rsidR="00C25166" w:rsidRPr="00C25166">
        <w:rPr>
          <w:sz w:val="22"/>
          <w:szCs w:val="22"/>
        </w:rPr>
        <w:t>și</w:t>
      </w:r>
      <w:r w:rsidRPr="00C25166">
        <w:rPr>
          <w:sz w:val="22"/>
          <w:szCs w:val="22"/>
        </w:rPr>
        <w:t xml:space="preserve"> le</w:t>
      </w:r>
      <w:r w:rsidR="00C25166" w:rsidRPr="00C25166">
        <w:rPr>
          <w:sz w:val="22"/>
          <w:szCs w:val="22"/>
        </w:rPr>
        <w:t>-au conectat</w:t>
      </w:r>
      <w:r w:rsidRPr="00C25166">
        <w:rPr>
          <w:sz w:val="22"/>
          <w:szCs w:val="22"/>
        </w:rPr>
        <w:t xml:space="preserve"> la sursa dată.</w:t>
      </w:r>
    </w:p>
    <w:p w:rsidR="00032253" w:rsidRPr="00C25166" w:rsidRDefault="00032253" w:rsidP="00166C9E">
      <w:pPr>
        <w:pStyle w:val="Frspaiere"/>
        <w:jc w:val="both"/>
        <w:rPr>
          <w:sz w:val="22"/>
        </w:rPr>
      </w:pPr>
      <w:r w:rsidRPr="00C25166">
        <w:rPr>
          <w:sz w:val="22"/>
        </w:rPr>
        <w:t xml:space="preserve">Din toată munca lor le-a rămas doar foaia cu graficele din </w:t>
      </w:r>
      <w:r w:rsidRPr="00C25166">
        <w:rPr>
          <w:b/>
          <w:sz w:val="22"/>
        </w:rPr>
        <w:t>Fi</w:t>
      </w:r>
      <w:r w:rsidR="00FD467D" w:rsidRPr="00C25166">
        <w:rPr>
          <w:b/>
          <w:sz w:val="22"/>
        </w:rPr>
        <w:t>șa</w:t>
      </w:r>
      <w:r w:rsidRPr="00C25166">
        <w:rPr>
          <w:b/>
          <w:sz w:val="22"/>
        </w:rPr>
        <w:t xml:space="preserve"> </w:t>
      </w:r>
      <w:r w:rsidR="00FD467D" w:rsidRPr="00C25166">
        <w:rPr>
          <w:b/>
          <w:sz w:val="22"/>
        </w:rPr>
        <w:t>rătăci</w:t>
      </w:r>
      <w:r w:rsidRPr="00C25166">
        <w:rPr>
          <w:b/>
          <w:sz w:val="22"/>
        </w:rPr>
        <w:t>tă</w:t>
      </w:r>
      <w:r w:rsidRPr="00C25166">
        <w:rPr>
          <w:sz w:val="22"/>
        </w:rPr>
        <w:t xml:space="preserve"> și își amintesc că au folosit unități SI pentru valorile măsurate. Analizând graficele:</w:t>
      </w:r>
      <w:r w:rsidR="002E2DC9" w:rsidRPr="00C25166">
        <w:rPr>
          <w:noProof/>
          <w:sz w:val="22"/>
          <w:lang w:eastAsia="ro-RO"/>
        </w:rPr>
        <w:t xml:space="preserve"> </w:t>
      </w:r>
    </w:p>
    <w:p w:rsidR="00032253" w:rsidRPr="00C25166" w:rsidRDefault="00032253" w:rsidP="00166C9E">
      <w:pPr>
        <w:pStyle w:val="Frspaiere"/>
        <w:numPr>
          <w:ilvl w:val="0"/>
          <w:numId w:val="20"/>
        </w:numPr>
        <w:jc w:val="both"/>
        <w:rPr>
          <w:sz w:val="22"/>
        </w:rPr>
      </w:pPr>
      <w:r w:rsidRPr="00C25166">
        <w:rPr>
          <w:sz w:val="22"/>
        </w:rPr>
        <w:t xml:space="preserve">Identifică mărimile fizice ale căror dependențe sunt reprezentate de cele trei curbe trasate de elevi. Ce semnificație fizică are punctul de maxim din graficul trasat cu cerculețe? </w:t>
      </w:r>
    </w:p>
    <w:p w:rsidR="00032253" w:rsidRPr="00C25166" w:rsidRDefault="00032253" w:rsidP="00166C9E">
      <w:pPr>
        <w:pStyle w:val="Frspaiere"/>
        <w:numPr>
          <w:ilvl w:val="0"/>
          <w:numId w:val="20"/>
        </w:numPr>
        <w:jc w:val="both"/>
        <w:rPr>
          <w:sz w:val="22"/>
        </w:rPr>
      </w:pPr>
      <w:r w:rsidRPr="00C25166">
        <w:rPr>
          <w:sz w:val="22"/>
        </w:rPr>
        <w:t xml:space="preserve">Calculează valoarea unei rezistențe din cele folosite, știind că le-au montat încât să obțină </w:t>
      </w:r>
      <w:r w:rsidRPr="00C25166">
        <w:rPr>
          <w:b/>
          <w:sz w:val="22"/>
        </w:rPr>
        <w:t>și cea mai mare rezistență</w:t>
      </w:r>
      <w:r w:rsidRPr="00C25166">
        <w:rPr>
          <w:sz w:val="22"/>
        </w:rPr>
        <w:t xml:space="preserve"> posibilă cuplată la sursă, rezistența internă și tensiunea electromotoare a sursei.</w:t>
      </w:r>
    </w:p>
    <w:p w:rsidR="00032253" w:rsidRPr="00C25166" w:rsidRDefault="00A82D4E" w:rsidP="00166C9E">
      <w:pPr>
        <w:pStyle w:val="Frspaiere"/>
        <w:jc w:val="both"/>
        <w:rPr>
          <w:sz w:val="22"/>
        </w:rPr>
      </w:pPr>
      <w:r>
        <w:rPr>
          <w:noProof/>
          <w:sz w:val="22"/>
        </w:rPr>
        <w:pict>
          <v:shape id="Picture 13" o:spid="_x0000_s1106" type="#_x0000_t75" style="position:absolute;left:0;text-align:left;margin-left:315.35pt;margin-top:66.85pt;width:186.6pt;height:189pt;z-index:251654656;visibility:visible">
            <v:imagedata r:id="rId39" o:title=""/>
            <w10:wrap type="square"/>
          </v:shape>
        </w:pict>
      </w:r>
      <w:r w:rsidR="00032253" w:rsidRPr="00C25166">
        <w:rPr>
          <w:sz w:val="22"/>
        </w:rPr>
        <w:t xml:space="preserve">B. </w:t>
      </w:r>
      <w:r w:rsidR="00032253" w:rsidRPr="00C25166">
        <w:rPr>
          <w:spacing w:val="-2"/>
          <w:sz w:val="22"/>
        </w:rPr>
        <w:t xml:space="preserve">În laboratorul de fizică Ioana și Costel au primit spre studiere un montaj electric închis într-o cutie, din care ies trei conductori electrici conectați la un reostat cu cursor. Pe cutie se află un ampermetru cu ”zero” la mijloc. Se știe că în cutie se află două surse de tensiune identice și cu rezistența internă neglijabilă precum și un rezistor ohmic care formează împreună cu ampermetrul (considerat ideal) și reostatul un circuit electric necunoscut (”cutie neagră”). Între capetele </w:t>
      </w:r>
      <w:r w:rsidR="00032253" w:rsidRPr="00C25166">
        <w:rPr>
          <w:b/>
          <w:spacing w:val="-2"/>
          <w:sz w:val="22"/>
        </w:rPr>
        <w:t>A</w:t>
      </w:r>
      <w:r w:rsidR="00032253" w:rsidRPr="00C25166">
        <w:rPr>
          <w:spacing w:val="-2"/>
          <w:sz w:val="22"/>
        </w:rPr>
        <w:t xml:space="preserve"> și </w:t>
      </w:r>
      <w:r w:rsidR="00032253" w:rsidRPr="00C25166">
        <w:rPr>
          <w:b/>
          <w:spacing w:val="-2"/>
          <w:sz w:val="22"/>
        </w:rPr>
        <w:t>B</w:t>
      </w:r>
      <w:r w:rsidR="00032253" w:rsidRPr="00C25166">
        <w:rPr>
          <w:spacing w:val="-2"/>
          <w:sz w:val="22"/>
        </w:rPr>
        <w:t xml:space="preserve"> ale reostatului rezistența electrică este </w:t>
      </w:r>
      <w:r w:rsidR="00032253" w:rsidRPr="00C25166">
        <w:rPr>
          <w:b/>
          <w:spacing w:val="-2"/>
          <w:sz w:val="22"/>
        </w:rPr>
        <w:t>R = 40 KΩ</w:t>
      </w:r>
      <w:r w:rsidR="00032253" w:rsidRPr="00C25166">
        <w:rPr>
          <w:spacing w:val="-2"/>
          <w:sz w:val="22"/>
        </w:rPr>
        <w:t xml:space="preserve">, </w:t>
      </w:r>
      <w:r w:rsidR="00B5149A">
        <w:rPr>
          <w:spacing w:val="-2"/>
          <w:sz w:val="22"/>
        </w:rPr>
        <w:t>i</w:t>
      </w:r>
      <w:r w:rsidR="00032253" w:rsidRPr="00C25166">
        <w:rPr>
          <w:spacing w:val="-2"/>
          <w:sz w:val="22"/>
        </w:rPr>
        <w:t>ar rezistența</w:t>
      </w:r>
      <w:r w:rsidR="00032253" w:rsidRPr="00C25166">
        <w:rPr>
          <w:b/>
          <w:spacing w:val="-2"/>
          <w:sz w:val="22"/>
        </w:rPr>
        <w:t xml:space="preserve"> x</w:t>
      </w:r>
      <w:r w:rsidR="00032253" w:rsidRPr="00C25166">
        <w:rPr>
          <w:spacing w:val="-2"/>
          <w:sz w:val="22"/>
        </w:rPr>
        <w:t xml:space="preserve"> între capătul </w:t>
      </w:r>
      <w:r w:rsidR="00032253" w:rsidRPr="00C25166">
        <w:rPr>
          <w:b/>
          <w:spacing w:val="-2"/>
          <w:sz w:val="22"/>
        </w:rPr>
        <w:t>A</w:t>
      </w:r>
      <w:r w:rsidR="00032253" w:rsidRPr="00C25166">
        <w:rPr>
          <w:spacing w:val="-2"/>
          <w:sz w:val="22"/>
        </w:rPr>
        <w:t xml:space="preserve"> și cursorul </w:t>
      </w:r>
      <w:r w:rsidR="00032253" w:rsidRPr="00C25166">
        <w:rPr>
          <w:b/>
          <w:spacing w:val="-2"/>
          <w:sz w:val="22"/>
        </w:rPr>
        <w:t>C</w:t>
      </w:r>
      <w:r w:rsidR="00032253" w:rsidRPr="00C25166">
        <w:rPr>
          <w:spacing w:val="-2"/>
          <w:sz w:val="22"/>
        </w:rPr>
        <w:t xml:space="preserve"> se poate citi pe reostat. Cei doi colegi acționează cursorul și citesc indicațiile ampermetrului și valoarea rezistenței </w:t>
      </w:r>
      <w:r w:rsidR="00032253" w:rsidRPr="00C25166">
        <w:rPr>
          <w:b/>
          <w:spacing w:val="-2"/>
          <w:sz w:val="22"/>
        </w:rPr>
        <w:t>x</w:t>
      </w:r>
      <w:r w:rsidR="00032253" w:rsidRPr="00C25166">
        <w:rPr>
          <w:spacing w:val="-2"/>
          <w:sz w:val="22"/>
        </w:rPr>
        <w:t xml:space="preserve">. Datele culese sunt trecute în tabelul din </w:t>
      </w:r>
      <w:r w:rsidR="00032253" w:rsidRPr="00C25166">
        <w:rPr>
          <w:b/>
          <w:spacing w:val="-2"/>
          <w:sz w:val="22"/>
        </w:rPr>
        <w:t>Fișa ”</w:t>
      </w:r>
      <w:r w:rsidR="00752DED" w:rsidRPr="00752DED">
        <w:rPr>
          <w:b/>
          <w:spacing w:val="-2"/>
          <w:sz w:val="22"/>
        </w:rPr>
        <w:t>cutia neagră</w:t>
      </w:r>
      <w:r w:rsidR="00032253" w:rsidRPr="00C25166">
        <w:rPr>
          <w:b/>
          <w:spacing w:val="-2"/>
          <w:sz w:val="22"/>
        </w:rPr>
        <w:t>”</w:t>
      </w:r>
      <w:r w:rsidR="00032253" w:rsidRPr="00C25166">
        <w:rPr>
          <w:spacing w:val="-2"/>
          <w:sz w:val="22"/>
        </w:rPr>
        <w:t>.</w:t>
      </w:r>
    </w:p>
    <w:p w:rsidR="00B625C2" w:rsidRPr="00C25166" w:rsidRDefault="00032253" w:rsidP="00166C9E">
      <w:pPr>
        <w:pStyle w:val="Frspaiere"/>
        <w:jc w:val="both"/>
        <w:rPr>
          <w:spacing w:val="-4"/>
          <w:sz w:val="22"/>
        </w:rPr>
      </w:pPr>
      <w:r w:rsidRPr="00C25166">
        <w:rPr>
          <w:sz w:val="22"/>
        </w:rPr>
        <w:tab/>
      </w:r>
      <w:r w:rsidRPr="00C25166">
        <w:rPr>
          <w:spacing w:val="-4"/>
          <w:sz w:val="22"/>
        </w:rPr>
        <w:t xml:space="preserve">Utilizând </w:t>
      </w:r>
      <w:r w:rsidR="00B5149A">
        <w:rPr>
          <w:spacing w:val="-4"/>
          <w:sz w:val="22"/>
        </w:rPr>
        <w:t>aceste date</w:t>
      </w:r>
      <w:r w:rsidRPr="00C25166">
        <w:rPr>
          <w:spacing w:val="-4"/>
          <w:sz w:val="22"/>
        </w:rPr>
        <w:t xml:space="preserve"> elev</w:t>
      </w:r>
      <w:r w:rsidR="00B5149A">
        <w:rPr>
          <w:spacing w:val="-4"/>
          <w:sz w:val="22"/>
        </w:rPr>
        <w:t>i</w:t>
      </w:r>
      <w:r w:rsidRPr="00C25166">
        <w:rPr>
          <w:spacing w:val="-4"/>
          <w:sz w:val="22"/>
        </w:rPr>
        <w:t xml:space="preserve">i </w:t>
      </w:r>
      <w:r w:rsidR="00B5149A">
        <w:rPr>
          <w:spacing w:val="-4"/>
          <w:sz w:val="22"/>
        </w:rPr>
        <w:t>trasează</w:t>
      </w:r>
      <w:r w:rsidRPr="00C25166">
        <w:rPr>
          <w:spacing w:val="-4"/>
          <w:sz w:val="22"/>
        </w:rPr>
        <w:t xml:space="preserve"> graficul </w:t>
      </w:r>
      <w:r w:rsidR="004A30CC" w:rsidRPr="00C25166">
        <w:rPr>
          <w:spacing w:val="-4"/>
          <w:position w:val="-12"/>
          <w:sz w:val="22"/>
        </w:rPr>
        <w:object w:dxaOrig="800" w:dyaOrig="340">
          <v:shape id="_x0000_i1038" type="#_x0000_t75" style="width:40.35pt;height:16.65pt" o:ole="">
            <v:imagedata r:id="rId40" o:title=""/>
          </v:shape>
          <o:OLEObject Type="Embed" ProgID="Equation.DSMT4" ShapeID="_x0000_i1038" DrawAspect="Content" ObjectID="_1426337979" r:id="rId41"/>
        </w:object>
      </w:r>
      <w:r w:rsidR="004A30CC" w:rsidRPr="00C25166">
        <w:rPr>
          <w:spacing w:val="-4"/>
          <w:sz w:val="22"/>
        </w:rPr>
        <w:t xml:space="preserve"> </w:t>
      </w:r>
      <w:r w:rsidRPr="00C25166">
        <w:rPr>
          <w:spacing w:val="-4"/>
          <w:sz w:val="22"/>
        </w:rPr>
        <w:t xml:space="preserve">pe </w:t>
      </w:r>
      <w:r w:rsidRPr="00C25166">
        <w:rPr>
          <w:b/>
          <w:spacing w:val="-4"/>
          <w:sz w:val="22"/>
        </w:rPr>
        <w:t>Fișa ”</w:t>
      </w:r>
      <w:r w:rsidR="00752DED" w:rsidRPr="00C25166">
        <w:rPr>
          <w:b/>
          <w:spacing w:val="-4"/>
          <w:sz w:val="22"/>
        </w:rPr>
        <w:t>cutia neagră</w:t>
      </w:r>
      <w:r w:rsidRPr="00C25166">
        <w:rPr>
          <w:b/>
          <w:spacing w:val="-4"/>
          <w:sz w:val="22"/>
        </w:rPr>
        <w:t>”</w:t>
      </w:r>
      <w:r w:rsidRPr="00C25166">
        <w:rPr>
          <w:spacing w:val="-4"/>
          <w:sz w:val="22"/>
        </w:rPr>
        <w:t xml:space="preserve">. </w:t>
      </w:r>
      <w:r w:rsidR="004A30CC" w:rsidRPr="00C25166">
        <w:rPr>
          <w:spacing w:val="-4"/>
          <w:sz w:val="22"/>
        </w:rPr>
        <w:t xml:space="preserve">a) </w:t>
      </w:r>
      <w:r w:rsidR="00B5149A">
        <w:rPr>
          <w:spacing w:val="-4"/>
          <w:sz w:val="22"/>
        </w:rPr>
        <w:t>Desenează</w:t>
      </w:r>
      <w:r w:rsidRPr="00C25166">
        <w:rPr>
          <w:spacing w:val="-4"/>
          <w:sz w:val="22"/>
        </w:rPr>
        <w:t xml:space="preserve"> schema electrică a montajului care conține piesele din cutia neagră și reostatul. Analizează această schemă electrică, scrie ecuațiile necesare și determină expresia matematică a dependenței </w:t>
      </w:r>
      <w:r w:rsidR="00B625C2" w:rsidRPr="00C25166">
        <w:rPr>
          <w:spacing w:val="-4"/>
          <w:sz w:val="22"/>
        </w:rPr>
        <w:t xml:space="preserve">de rezistența </w:t>
      </w:r>
      <w:r w:rsidR="00B625C2" w:rsidRPr="00B5149A">
        <w:rPr>
          <w:b/>
          <w:i/>
          <w:spacing w:val="-4"/>
          <w:sz w:val="22"/>
        </w:rPr>
        <w:t>x</w:t>
      </w:r>
      <w:r w:rsidR="00B625C2" w:rsidRPr="00C25166">
        <w:rPr>
          <w:spacing w:val="-4"/>
          <w:sz w:val="22"/>
        </w:rPr>
        <w:t xml:space="preserve"> a </w:t>
      </w:r>
      <w:r w:rsidRPr="00C25166">
        <w:rPr>
          <w:spacing w:val="-4"/>
          <w:sz w:val="22"/>
        </w:rPr>
        <w:t xml:space="preserve">curentului electric măsurat de ampermetru. </w:t>
      </w:r>
    </w:p>
    <w:p w:rsidR="00032253" w:rsidRPr="00C25166" w:rsidRDefault="00B625C2" w:rsidP="00B625C2">
      <w:pPr>
        <w:pStyle w:val="Frspaiere"/>
        <w:jc w:val="both"/>
        <w:rPr>
          <w:sz w:val="22"/>
        </w:rPr>
      </w:pPr>
      <w:r w:rsidRPr="00C25166">
        <w:rPr>
          <w:sz w:val="22"/>
        </w:rPr>
        <w:t xml:space="preserve">b) </w:t>
      </w:r>
      <w:r w:rsidR="00032253" w:rsidRPr="00C25166">
        <w:rPr>
          <w:sz w:val="22"/>
        </w:rPr>
        <w:t xml:space="preserve">Determină valoarea tensiunii electromotoare a unei surse din cutia neagră și descrie un avantaj major pe care îl are acest montaj cu privire la tensiunea aplicată pe rezistorul din cutia neagră. </w:t>
      </w:r>
    </w:p>
    <w:p w:rsidR="00912BD9" w:rsidRPr="00B625C2" w:rsidRDefault="008C0641" w:rsidP="00B625C2">
      <w:pPr>
        <w:jc w:val="right"/>
        <w:rPr>
          <w:i/>
          <w:color w:val="000000"/>
          <w:sz w:val="20"/>
          <w:szCs w:val="20"/>
        </w:rPr>
      </w:pPr>
      <w:r w:rsidRPr="00B625C2">
        <w:rPr>
          <w:i/>
          <w:color w:val="000000"/>
          <w:sz w:val="20"/>
          <w:szCs w:val="20"/>
        </w:rPr>
        <w:t>Subiect propus de</w:t>
      </w:r>
      <w:r w:rsidR="00912BD9" w:rsidRPr="00B625C2">
        <w:rPr>
          <w:i/>
          <w:color w:val="000000"/>
          <w:sz w:val="20"/>
          <w:szCs w:val="20"/>
        </w:rPr>
        <w:t>:</w:t>
      </w:r>
    </w:p>
    <w:p w:rsidR="00032253" w:rsidRPr="00B625C2" w:rsidRDefault="00BB7D51" w:rsidP="00B625C2">
      <w:pPr>
        <w:ind w:left="1985"/>
        <w:jc w:val="right"/>
        <w:rPr>
          <w:i/>
          <w:sz w:val="20"/>
          <w:szCs w:val="20"/>
        </w:rPr>
      </w:pPr>
      <w:r w:rsidRPr="00B625C2">
        <w:rPr>
          <w:i/>
          <w:sz w:val="20"/>
          <w:szCs w:val="20"/>
        </w:rPr>
        <w:t xml:space="preserve">Prof. Ion Băraru, </w:t>
      </w:r>
      <w:r w:rsidR="00032253" w:rsidRPr="00B625C2">
        <w:rPr>
          <w:i/>
          <w:sz w:val="20"/>
          <w:szCs w:val="20"/>
        </w:rPr>
        <w:t xml:space="preserve">Colegiul Național ”Mircea cel Bătrân” – Constanța, </w:t>
      </w:r>
    </w:p>
    <w:p w:rsidR="00032253" w:rsidRPr="00B625C2" w:rsidRDefault="00032253" w:rsidP="00B625C2">
      <w:pPr>
        <w:ind w:left="1985"/>
        <w:jc w:val="right"/>
        <w:rPr>
          <w:i/>
          <w:sz w:val="20"/>
          <w:szCs w:val="20"/>
        </w:rPr>
      </w:pPr>
      <w:r w:rsidRPr="00B625C2">
        <w:rPr>
          <w:i/>
          <w:sz w:val="20"/>
          <w:szCs w:val="20"/>
        </w:rPr>
        <w:t xml:space="preserve">Prof. Florin Măceşanu, Şcoala cu clasele I-VIII ”Ştefan cel Mare” – Alexandria </w:t>
      </w:r>
    </w:p>
    <w:p w:rsidR="00032253" w:rsidRPr="00B625C2" w:rsidRDefault="00032253" w:rsidP="00B625C2">
      <w:pPr>
        <w:ind w:left="1985"/>
        <w:jc w:val="right"/>
        <w:rPr>
          <w:i/>
          <w:sz w:val="20"/>
          <w:szCs w:val="20"/>
        </w:rPr>
      </w:pPr>
      <w:r w:rsidRPr="00B625C2">
        <w:rPr>
          <w:i/>
          <w:sz w:val="20"/>
          <w:szCs w:val="20"/>
        </w:rPr>
        <w:t>Prof. Constantin Rus, Colegiul Naţional”Liviu Rebreanu” – Bistriţa</w:t>
      </w:r>
    </w:p>
    <w:p w:rsidR="00BD67C5" w:rsidRPr="004C6C45" w:rsidRDefault="00BD67C5" w:rsidP="00BD67C5">
      <w:pPr>
        <w:pStyle w:val="Frspaiere"/>
        <w:jc w:val="center"/>
        <w:rPr>
          <w:b/>
        </w:rPr>
      </w:pPr>
      <w:r>
        <w:br w:type="page"/>
      </w:r>
      <w:r w:rsidRPr="004C6C45">
        <w:rPr>
          <w:b/>
        </w:rPr>
        <w:lastRenderedPageBreak/>
        <w:t>Fișa „CANA ECHITĂȚII”</w:t>
      </w:r>
    </w:p>
    <w:p w:rsidR="0090711C" w:rsidRDefault="0090711C" w:rsidP="00BD67C5">
      <w:pPr>
        <w:pStyle w:val="Frspaiere"/>
        <w:jc w:val="center"/>
      </w:pPr>
    </w:p>
    <w:p w:rsidR="00C44AEB" w:rsidRPr="00B54BD5" w:rsidRDefault="00A82D4E" w:rsidP="00B54BD5">
      <w:pPr>
        <w:pStyle w:val="Frspaiere"/>
        <w:jc w:val="center"/>
        <w:rPr>
          <w:b/>
        </w:rPr>
      </w:pPr>
      <w:r w:rsidRPr="00A82D4E">
        <w:rPr>
          <w:noProof/>
          <w:lang w:eastAsia="ro-RO"/>
        </w:rPr>
        <w:pict>
          <v:group id="Canvas 3" o:spid="_x0000_s1344" editas="canvas" style="position:absolute;left:0;text-align:left;margin-left:97.3pt;margin-top:-.6pt;width:292.7pt;height:190.1pt;z-index:251662848" coordorigin="3080,3233" coordsize="5854,3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rc8wUAAAMhAAAOAAAAZHJzL2Uyb0RvYy54bWzsWtly2zYUfe9M/wHD90YEd2oiZ1ylbjvj&#10;JpnYbZ4hLhJbkmAB2pLz9T1YKNFyHNfxEj9IDxyQAIGLi3vucqjXbzZNTS4LISvezhz6ynVI0WY8&#10;r9rlzPnz/OSnxCGyZ23Oat4WM+eqkM6box9/eL3upoXHV7zOC0EwSSun627mrPq+m04mMlsVDZOv&#10;eFe06Cy5aFiPW7Gc5IKtMXtTTzzXjSZrLvJO8KyQEk/fmk7nSM9flkXWvy9LWfSknjmQrddXoa8L&#10;dZ0cvWbTpWDdqsqsGOwbpGhY1WLR7VRvWc/IhahuTNVUmeCSl/2rjDcTXpZVVug9YDfU3dvNnLWX&#10;TOrNZNDOICBajzjvYgkdYMrpGodR6DaOQnbbQ5EPW+xsxbpC70FOs3eXHwSp8pkTOKRlDQziHLov&#10;PvMqJ4E6jHWnR511H4S9k2gqzW5K0ZCyrrq/YGda19Ae2WAqPww9h1zNnDgKfWqOtNj0JEOnFwc+&#10;7MQhGfppSiMv0utMzIRq4k7I/teCN0Q1Zk4/CKTXYJensockGD+MU+9IXlf5SVXX+uZKzmtBLhls&#10;DKaZ87VDaiZ7PJw5J/qn56ovmj94bsaloQupzMRSv6/XuDZv3ZI1dhAGWn4GdJQ167GVpoMGZbt0&#10;CKuXgF3WC73AtbfNrGOpzqGUkWQQYCTDeENqp2+ZXJmX9axW1LpVGy40sKxi1ImZM1KtBc+vcMSC&#10;G6TJLjupMNsp1PGBCUALRwF30b/Hpaw59sdtyyErLj5/6bkaDxtEr0PWOB3s/d8LJgrs5fcW1pnS&#10;IFDY1jdBGHu4EeOexbinvWjmHCdF4Zi6TDfV+L4emqXgzSd4lWO1KrpYm2Fto2V7M++NC4Ffyorj&#10;Yz0MeO5Yf9qeKXQaA1V6PN98YqIbbAsn8I4PiGDTPesyY5WGW3580fOy0qa30ytsRN0AnQYpTw7T&#10;cIDpR37R5kVOPsKjsnZZFyRUJqGkAahvgavaiQUppW7qerGBaYCffx2nYRr5Abo1TD3fC8IBHQr3&#10;aqIBflaVQgmkpNnBVI1a5tavsPxvh5RNDZMDMEkQedSzRqy1/viQTp4C0i1XXgaaNgo4oPKAypkT&#10;bVG5RWN0XzQmSQTfpoJipNB4A45x7COoKjj6fpr4dwRNcQ2ITxAvD+A6hDwdbZ485CEImcx0F+ri&#10;+4ErQsJmQx1NQj9wNXiQNtmcNIrCCIFVYStI3SC1Yem2QPfY0LJJ5zjhM5mmT2Ml1sMTzVGSadPf&#10;L6x5SDIPSaapBUER7CMuuR/i/CSO49SEsxTg2s8uD4g7JJCHsm7HvgAqBnFnYDuq5aonc962CDRc&#10;EB2ObF03b2+nYX4bqlxb4SXU96ivMZhE6qcgvAt6NI29IEDRrcLeHbVdXbWKMbpRHyuWRj0eFUWW&#10;I0nCRwpd38qRXElVmtlI/j9ZEhUUn7ecpzvaTSUjP/MN0UXxqIwn/QaPh7OV3SnP/pGk5fMVyv7i&#10;WAi+XhUsB+2imTa9AcsAGDpAcUFksQbTBXaPgcXQJzkkN9ZYvNBL3ACOH8YAdx1G2upG1kKTFOmI&#10;sZaIwnJ0gXI7a3dXAXLDZNLQC7Vko56m6kFG11Uzc5ItOcamar+/tLk2555VtWlDFnXOWgE7/qvf&#10;LDYYqBS6R4U9Los1kFIg9EzTUlIGHi+DPKJb9kih6jtaG428FFWsyQ8CRb1qq9+ZWxJ5SWh9kxd5&#10;bjxQRYPZ7pNPd+TkI5syDuoJrU3T6RqLB6MDLa5C0F5s005rFOEwxEIUjutrIW7/SwN1kzh1YdXw&#10;Wp7rJQlciPYKQ2Xnez6ICuO1fPi3LcV/ix1JG3630dfwxnu08OOHPbFcbL9YnJzc8zMAm1onSPqr&#10;Tvl4FRNefOTblvXblOeGWYzL/K+ZxX7mQ6M0hX8x7iX2YpruuRcP1PfAplGPhskdbNrBLJ7r+wbd&#10;1p7fOUSBJYoiRCDtWVJKoz1CNk3CMISwKnv24jCkD2SNnj1CbfPMl5wWIZnDd/Au0x+H7L8C1Kf8&#10;8b1O+Xb/XTj6DwAA//8DAFBLAwQUAAYACAAAACEAMwdv+d0AAAAIAQAADwAAAGRycy9kb3ducmV2&#10;LnhtbEyPzU7DQAyE70i8w8pI3OimgUQkzaaqQKiVODXwANusSaLuT5R1m/D2mBOcLHusmW+q7eKs&#10;uOIUh+AVrFcJCPRtMIPvFHx+vD08g4ikvdE2eFTwjRG29e1NpUsTZn/Ea0OdYBMfS62gJxpLKWPb&#10;o9NxFUb0rH2FyWnideqkmfTM5s7KNEly6fTgOaHXI7702J6bi+OQ/dNrQ/sxt8f3Q7ZLya3nQ6rU&#10;/d2y24AgXOjvGX7xGR1qZjqFizdRWAUFgxOfM54sZ0WWgjgpeCzyBGRdyf8F6h8AAAD//wMAUEsB&#10;Ai0AFAAGAAgAAAAhALaDOJL+AAAA4QEAABMAAAAAAAAAAAAAAAAAAAAAAFtDb250ZW50X1R5cGVz&#10;XS54bWxQSwECLQAUAAYACAAAACEAOP0h/9YAAACUAQAACwAAAAAAAAAAAAAAAAAvAQAAX3JlbHMv&#10;LnJlbHNQSwECLQAUAAYACAAAACEAx/na3PMFAAADIQAADgAAAAAAAAAAAAAAAAAuAgAAZHJzL2Uy&#10;b0RvYy54bWxQSwECLQAUAAYACAAAACEAMwdv+d0AAAAIAQAADwAAAAAAAAAAAAAAAABNCAAAZHJz&#10;L2Rvd25yZXYueG1sUEsFBgAAAAAEAAQA8wAAAFcJAAAAAA==&#10;">
            <v:shape id="_x0000_s1345" type="#_x0000_t75" style="position:absolute;left:3080;top:3233;width:5854;height:3802;visibility:visible">
              <v:fill o:detectmouseclick="t"/>
              <v:path o:connecttype="none"/>
            </v:shape>
            <v:shape id="Trapezoid 4" o:spid="_x0000_s1346" style="position:absolute;left:3149;top:3353;width:4319;height:3018;flip:y;visibility:visible;mso-wrap-style:square;v-text-anchor:middle" coordsize="2743200,1916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T6hsMA&#10;AADaAAAADwAAAGRycy9kb3ducmV2LnhtbESPT4vCMBTE74LfITzBm6aKVOkaZREFYU/+Qd3bo3nb&#10;ljYvpYm166ffLAgeh5n5DbNcd6YSLTWusKxgMo5AEKdWF5wpOJ92owUI55E1VpZJwS85WK/6vSUm&#10;2j74QO3RZyJA2CWoIPe+TqR0aU4G3djWxMH7sY1BH2STSd3gI8BNJadRFEuDBYeFHGva5JSWx7tR&#10;sCjL6tl+pZerjufFNp7ett/xXqnhoPv8AOGp8+/wq73XCmbwfyXcA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T6hsMAAADaAAAADwAAAAAAAAAAAAAAAACYAgAAZHJzL2Rv&#10;d25yZXYueG1sUEsFBgAAAAAEAAQA9QAAAIgDAAAAAA==&#10;" path="m,1916264l479066,,2264134,r479066,1916264l,1916264xe" fillcolor="#f2f2f2" strokecolor="windowText" strokeweight="2pt">
              <v:path arrowok="t" o:connecttype="custom" o:connectlocs="0,1916264;479066,0;2264134,0;2743200,1916264;0,1916264" o:connectangles="0,0,0,0,0"/>
            </v:shape>
            <v:roundrect id="Rounded Rectangle 5" o:spid="_x0000_s1347" style="position:absolute;left:4826;top:4405;width:940;height:1941;visibility:visible;v-text-anchor:middle" arcsize="30286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0X6cAA&#10;AADaAAAADwAAAGRycy9kb3ducmV2LnhtbESPQYvCMBSE78L+h/AW9qbpuihajbKIiidFXfb8aJ5N&#10;sXkpTWzrvzeC4HGYmW+Y+bKzpWio9oVjBd+DBARx5nTBuYK/86Y/AeEDssbSMSm4k4fl4qM3x1S7&#10;lo/UnEIuIoR9igpMCFUqpc8MWfQDVxFH7+JqiyHKOpe6xjbCbSmHSTKWFguOCwYrWhnKrqebVfAT&#10;3P06NdSu18f9Pza7w366lUp9fXa/MxCBuvAOv9o7rWAEzyvxBs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y0X6cAAAADaAAAADwAAAAAAAAAAAAAAAACYAgAAZHJzL2Rvd25y&#10;ZXYueG1sUEsFBgAAAAAEAAQA9QAAAIUDAAAAAA==&#10;" fillcolor="#d9d9d9" stroked="f" strokeweight="2pt"/>
            <v:rect id="Rectangle 6" o:spid="_x0000_s1348" style="position:absolute;left:4826;top:5823;width:941;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8oFMMA&#10;AADaAAAADwAAAGRycy9kb3ducmV2LnhtbESPT2vCQBTE70K/w/IKvenGgrGkrlKkUvHkn0Cvz+xr&#10;kib7NuyuGr+9Kwgeh5n5DTNb9KYVZ3K+tqxgPEpAEBdW11wqyA+r4QcIH5A1tpZJwZU8LOYvgxlm&#10;2l54R+d9KEWEsM9QQRVCl0npi4oM+pHtiKP3Z53BEKUrpXZ4iXDTyvckSaXBmuNChR0tKyqa/cko&#10;aPLptk6WP/+/myaduO/xcTpxR6XeXvuvTxCB+vAMP9prrSCF+5V4A+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8oFMMAAADaAAAADwAAAAAAAAAAAAAAAACYAgAAZHJzL2Rv&#10;d25yZXYueG1sUEsFBgAAAAAEAAQA9QAAAIgDAAAAAA==&#10;" fillcolor="#d9d9d9" stroked="f" strokeweight="2pt"/>
            <v:rect id="Rectangle 7" o:spid="_x0000_s1349" style="position:absolute;left:5663;top:6152;width:104;height:7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9vxMMA&#10;AADaAAAADwAAAGRycy9kb3ducmV2LnhtbESPQYvCMBSE78L+h/AWvIimCurSNYosCioI6nrx9mje&#10;tsXmpSTZWv+9EQSPw8x8w8wWralEQ86XlhUMBwkI4szqknMF5991/wuED8gaK8uk4E4eFvOPzgxT&#10;bW98pOYUchEh7FNUUIRQp1L6rCCDfmBr4uj9WWcwROlyqR3eItxUcpQkE2mw5LhQYE0/BWXX079R&#10;0DvvVtvLYaRpuNWr/fiYuGVzVar72S6/QQRqwzv8am+0gik8r8Qb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9vxMMAAADaAAAADwAAAAAAAAAAAAAAAACYAgAAZHJzL2Rv&#10;d25yZXYueG1sUEsFBgAAAAAEAAQA9QAAAIgDAAAAAA==&#10;" fillcolor="window" strokecolor="window" strokeweight=".25pt"/>
            <v:rect id="Rectangle 8" o:spid="_x0000_s1350" style="position:absolute;left:5265;top:6314;width:105;height:7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D7tsAA&#10;AADaAAAADwAAAGRycy9kb3ducmV2LnhtbERPTYvCMBC9L/gfwgheFk0VXJbaVEQUVFhYXS/ehmZs&#10;i82kJLHWf28Owh4f7ztb9qYRHTlfW1YwnSQgiAuray4VnP+2428QPiBrbCyTgid5WOaDjwxTbR98&#10;pO4UShFD2KeooAqhTaX0RUUG/cS2xJG7WmcwROhKqR0+Yrhp5CxJvqTBmmNDhS2tKypup7tR8Hk+&#10;bPaX35mm6V5vfubHxK26m1KjYb9agAjUh3/x273TCuLWeCXeAJ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wD7tsAAAADaAAAADwAAAAAAAAAAAAAAAACYAgAAZHJzL2Rvd25y&#10;ZXYueG1sUEsFBgAAAAAEAAQA9QAAAIUDAAAAAA==&#10;" fillcolor="window" strokecolor="window" strokeweight=".25pt"/>
            <v:line id="Straight Connector 9" o:spid="_x0000_s1351" style="position:absolute;flip:x;visibility:visible" from="4361,4598" to="7467,4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4TZ8MAAADaAAAADwAAAGRycy9kb3ducmV2LnhtbESPX2vCQBDE3wt+h2MF3+pFH6RGTymi&#10;0IIUjH+gb9vcNonm9kJu1fTb94RCH4eZ+Q0zX3auVjdqQ+XZwGiYgCLOva24MHDYb55fQAVBtlh7&#10;JgM/FGC56D3NMbX+zju6ZVKoCOGQooFSpEm1DnlJDsPQN8TR+/atQ4myLbRt8R7hrtbjJJlohxXH&#10;hRIbWpWUX7KrM3B9P58yOxX+mhzXn2v5cFv0zphBv3udgRLq5D/8136zBqbwuBJvgF7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VOE2fDAAAA2gAAAA8AAAAAAAAAAAAA&#10;AAAAoQIAAGRycy9kb3ducmV2LnhtbFBLBQYAAAAABAAEAPkAAACRAwAAAAA=&#10;" strokecolor="windowText" strokeweight="2.25pt">
              <v:stroke dashstyle="3 1"/>
            </v:line>
            <v:shape id="Text Box 2" o:spid="_x0000_s1352" type="#_x0000_t202" style="position:absolute;left:7061;top:4264;width:1873;height:9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90711C" w:rsidRPr="00F22706" w:rsidRDefault="0090711C" w:rsidP="0090711C">
                    <w:pPr>
                      <w:pStyle w:val="NormalWeb"/>
                      <w:spacing w:before="0" w:beforeAutospacing="0" w:after="0" w:afterAutospacing="0"/>
                      <w:jc w:val="center"/>
                      <w:rPr>
                        <w:rFonts w:eastAsia="Calibri"/>
                        <w:b/>
                        <w:sz w:val="22"/>
                        <w:szCs w:val="22"/>
                      </w:rPr>
                    </w:pPr>
                    <w:r w:rsidRPr="00F22706">
                      <w:rPr>
                        <w:rFonts w:eastAsia="Calibri"/>
                        <w:b/>
                        <w:sz w:val="22"/>
                        <w:szCs w:val="22"/>
                      </w:rPr>
                      <w:t>Nivelul maxim</w:t>
                    </w:r>
                  </w:p>
                  <w:p w:rsidR="0090711C" w:rsidRPr="00F22706" w:rsidRDefault="0090711C" w:rsidP="0090711C">
                    <w:pPr>
                      <w:pStyle w:val="NormalWeb"/>
                      <w:spacing w:before="0" w:beforeAutospacing="0" w:after="0" w:afterAutospacing="0"/>
                      <w:jc w:val="center"/>
                      <w:rPr>
                        <w:b/>
                        <w:sz w:val="22"/>
                        <w:szCs w:val="22"/>
                      </w:rPr>
                    </w:pPr>
                    <w:r w:rsidRPr="00F22706">
                      <w:rPr>
                        <w:rFonts w:eastAsia="Calibri"/>
                        <w:b/>
                        <w:sz w:val="22"/>
                        <w:szCs w:val="22"/>
                      </w:rPr>
                      <w:t xml:space="preserve">de </w:t>
                    </w:r>
                    <w:r>
                      <w:rPr>
                        <w:rFonts w:eastAsia="Calibri"/>
                        <w:b/>
                        <w:sz w:val="22"/>
                        <w:szCs w:val="22"/>
                      </w:rPr>
                      <w:t>lichid</w:t>
                    </w:r>
                    <w:r w:rsidRPr="00F22706">
                      <w:rPr>
                        <w:rFonts w:eastAsia="Calibri"/>
                        <w:b/>
                        <w:sz w:val="22"/>
                        <w:szCs w:val="22"/>
                      </w:rPr>
                      <w:t xml:space="preserve"> din c</w:t>
                    </w:r>
                    <w:r>
                      <w:rPr>
                        <w:rFonts w:eastAsia="Calibri"/>
                        <w:b/>
                        <w:sz w:val="22"/>
                        <w:szCs w:val="22"/>
                      </w:rPr>
                      <w:t>an</w:t>
                    </w:r>
                    <w:r w:rsidRPr="00F22706">
                      <w:rPr>
                        <w:rFonts w:eastAsia="Calibri"/>
                        <w:b/>
                        <w:sz w:val="22"/>
                        <w:szCs w:val="22"/>
                      </w:rPr>
                      <w:t>ă</w:t>
                    </w:r>
                  </w:p>
                </w:txbxContent>
              </v:textbox>
            </v:shape>
            <v:shape id="Text Box 2" o:spid="_x0000_s1353" type="#_x0000_t202" style="position:absolute;left:5556;top:5587;width:1359;height:4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90711C" w:rsidRPr="00F22706" w:rsidRDefault="0090711C" w:rsidP="0090711C">
                    <w:pPr>
                      <w:pStyle w:val="NormalWeb"/>
                      <w:spacing w:before="0" w:beforeAutospacing="0" w:after="0" w:afterAutospacing="0"/>
                      <w:jc w:val="center"/>
                      <w:rPr>
                        <w:b/>
                        <w:sz w:val="22"/>
                        <w:szCs w:val="22"/>
                      </w:rPr>
                    </w:pPr>
                    <w:r w:rsidRPr="00F22706">
                      <w:rPr>
                        <w:rFonts w:eastAsia="Calibri"/>
                        <w:b/>
                        <w:sz w:val="22"/>
                        <w:szCs w:val="22"/>
                      </w:rPr>
                      <w:t>Orificiul A</w:t>
                    </w:r>
                  </w:p>
                </w:txbxContent>
              </v:textbox>
            </v:shape>
            <v:shape id="Straight Arrow Connector 13" o:spid="_x0000_s1354" type="#_x0000_t32" style="position:absolute;left:4793;top:6428;width:510;height:4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9MysEAAADbAAAADwAAAGRycy9kb3ducmV2LnhtbERPTWsCMRC9F/wPYYTeNGuFVrdGEaFi&#10;DyLa2vOwmW6WbibLZtS1v94UhN7m8T5ntuh8rc7UxiqwgdEwA0VcBFtxaeDz420wARUF2WIdmAxc&#10;KcJi3nuYYW7Dhfd0PkipUgjHHA04kSbXOhaOPMZhaIgT9x1aj5JgW2rb4iWF+1o/Zdmz9lhxanDY&#10;0MpR8XM4eQMn9y4vxdd1ivy785vRWrrjbmvMY79bvoIS6uRffHdvbJo/hr9f0gF6f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z0zKwQAAANsAAAAPAAAAAAAAAAAAAAAA&#10;AKECAABkcnMvZG93bnJldi54bWxQSwUGAAAAAAQABAD5AAAAjwMAAAAA&#10;" strokecolor="red" strokeweight="2.25pt">
              <v:stroke endarrow="open"/>
            </v:shape>
            <v:shape id="Straight Arrow Connector 17" o:spid="_x0000_s1355" type="#_x0000_t32" style="position:absolute;left:5757;top:5953;width:457;height:19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KycEAAADbAAAADwAAAGRycy9kb3ducmV2LnhtbERPTWsCMRC9C/6HMII3zepB29UoRVDs&#10;oUht9Txsxs3SzWTZjLr21zeFQm/zeJ+zXHe+VjdqYxXYwGScgSIugq24NPD5sR09gYqCbLEOTAYe&#10;FGG96veWmNtw53e6HaVUKYRjjgacSJNrHQtHHuM4NMSJu4TWoyTYltq2eE/hvtbTLJtpjxWnBocN&#10;bRwVX8erN3B1rzIvzo9n5O+D30920p0Ob8YMB93LApRQJ//iP/fepvlz+P0lHaB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9ErJwQAAANsAAAAPAAAAAAAAAAAAAAAA&#10;AKECAABkcnMvZG93bnJldi54bWxQSwUGAAAAAAQABAD5AAAAjwMAAAAA&#10;" strokecolor="red" strokeweight="2.25pt">
              <v:stroke endarrow="open"/>
            </v:shape>
            <v:shape id="Text Box 2" o:spid="_x0000_s1356" type="#_x0000_t202" style="position:absolute;left:3414;top:6526;width:1553;height:4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90711C" w:rsidRPr="00F22706" w:rsidRDefault="0090711C" w:rsidP="0090711C">
                    <w:pPr>
                      <w:pStyle w:val="NormalWeb"/>
                      <w:spacing w:before="0" w:beforeAutospacing="0" w:after="0" w:afterAutospacing="0"/>
                      <w:jc w:val="center"/>
                      <w:rPr>
                        <w:b/>
                        <w:sz w:val="22"/>
                        <w:szCs w:val="22"/>
                      </w:rPr>
                    </w:pPr>
                    <w:r w:rsidRPr="00F22706">
                      <w:rPr>
                        <w:rFonts w:eastAsia="Calibri"/>
                        <w:b/>
                        <w:sz w:val="22"/>
                        <w:szCs w:val="22"/>
                      </w:rPr>
                      <w:t>Orificiul B</w:t>
                    </w:r>
                  </w:p>
                </w:txbxContent>
              </v:textbox>
            </v:shape>
            <w10:wrap type="square"/>
          </v:group>
        </w:pict>
      </w:r>
      <w:r w:rsidR="00BD67C5">
        <w:br w:type="page"/>
      </w:r>
      <w:r>
        <w:rPr>
          <w:b/>
          <w:noProof/>
        </w:rPr>
        <w:lastRenderedPageBreak/>
        <w:pict>
          <v:shape id="Picture 33" o:spid="_x0000_s1327" type="#_x0000_t75" style="position:absolute;left:0;text-align:left;margin-left:15.95pt;margin-top:27.5pt;width:97.1pt;height:331.55pt;z-index:251657728;visibility:visible">
            <v:imagedata r:id="rId42" o:title=""/>
            <w10:wrap type="square"/>
          </v:shape>
        </w:pict>
      </w:r>
      <w:r w:rsidR="00BD67C5" w:rsidRPr="00B54BD5">
        <w:rPr>
          <w:b/>
        </w:rPr>
        <w:t>Fișa „CUTIA NEAGRĂ”</w:t>
      </w:r>
    </w:p>
    <w:p w:rsidR="00C44AEB" w:rsidRDefault="00C44AEB" w:rsidP="00C44AEB">
      <w:pPr>
        <w:pStyle w:val="Frspaiere"/>
        <w:jc w:val="both"/>
      </w:pPr>
    </w:p>
    <w:p w:rsidR="00C44AEB" w:rsidRPr="00036CCA" w:rsidRDefault="00A82D4E" w:rsidP="00C44AEB">
      <w:pPr>
        <w:pStyle w:val="Frspaiere"/>
        <w:jc w:val="both"/>
      </w:pPr>
      <w:r>
        <w:rPr>
          <w:noProof/>
        </w:rPr>
        <w:pict>
          <v:shape id="Picture 302" o:spid="_x0000_s1326" type="#_x0000_t75" style="position:absolute;left:0;text-align:left;margin-left:27.95pt;margin-top:-.1pt;width:353.35pt;height:340.75pt;z-index:251656704;visibility:visible">
            <v:imagedata r:id="rId43" o:title=""/>
            <w10:wrap type="square"/>
          </v:shape>
        </w:pict>
      </w:r>
    </w:p>
    <w:p w:rsidR="00C44AEB" w:rsidRPr="00647D01" w:rsidRDefault="00C44AEB" w:rsidP="00C44AEB">
      <w:pPr>
        <w:pStyle w:val="Frspaiere"/>
        <w:jc w:val="both"/>
        <w:rPr>
          <w:rFonts w:eastAsiaTheme="minorEastAsia"/>
        </w:rPr>
      </w:pPr>
    </w:p>
    <w:p w:rsidR="00C44AEB" w:rsidRPr="00F933AC" w:rsidRDefault="00C44AEB" w:rsidP="00C44AEB">
      <w:pPr>
        <w:pStyle w:val="Frspaiere"/>
        <w:jc w:val="both"/>
        <w:rPr>
          <w:rFonts w:eastAsiaTheme="minorEastAsia"/>
        </w:rPr>
      </w:pPr>
    </w:p>
    <w:p w:rsidR="00C44AEB" w:rsidRDefault="00C44AEB" w:rsidP="00C44AEB">
      <w:pPr>
        <w:pStyle w:val="Frspaiere"/>
        <w:jc w:val="both"/>
        <w:rPr>
          <w:rFonts w:eastAsiaTheme="minorEastAsia"/>
        </w:rPr>
      </w:pPr>
    </w:p>
    <w:p w:rsidR="00C44AEB" w:rsidRPr="00036CCA" w:rsidRDefault="00C44AEB" w:rsidP="00C44AEB">
      <w:pPr>
        <w:pStyle w:val="Frspaiere"/>
        <w:jc w:val="both"/>
      </w:pPr>
    </w:p>
    <w:p w:rsidR="00C44AEB" w:rsidRDefault="00C44AEB" w:rsidP="00C44AEB">
      <w:pPr>
        <w:pStyle w:val="Frspaiere"/>
        <w:jc w:val="both"/>
      </w:pPr>
    </w:p>
    <w:p w:rsidR="00C44AEB" w:rsidRDefault="00C44AEB" w:rsidP="00C44AEB">
      <w:pPr>
        <w:pStyle w:val="Frspaiere"/>
        <w:jc w:val="both"/>
      </w:pPr>
    </w:p>
    <w:p w:rsidR="00C44AEB" w:rsidRPr="00036CCA" w:rsidRDefault="00C44AEB" w:rsidP="00C44AEB">
      <w:pPr>
        <w:pStyle w:val="Frspaiere"/>
        <w:jc w:val="both"/>
      </w:pPr>
    </w:p>
    <w:p w:rsidR="00C44AEB" w:rsidRPr="00036CCA" w:rsidRDefault="00C44AEB" w:rsidP="00C44AEB">
      <w:pPr>
        <w:pStyle w:val="Frspaiere"/>
        <w:jc w:val="both"/>
        <w:rPr>
          <w:rFonts w:eastAsiaTheme="minorEastAsia"/>
          <w:szCs w:val="24"/>
        </w:rPr>
      </w:pPr>
    </w:p>
    <w:p w:rsidR="00C44AEB" w:rsidRDefault="00C44AEB" w:rsidP="00C44AEB">
      <w:pPr>
        <w:pStyle w:val="Frspaiere"/>
        <w:jc w:val="both"/>
      </w:pPr>
    </w:p>
    <w:p w:rsidR="00C44AEB" w:rsidRDefault="00C44AEB" w:rsidP="00C44AEB">
      <w:pPr>
        <w:pStyle w:val="Frspaiere"/>
        <w:jc w:val="both"/>
      </w:pPr>
    </w:p>
    <w:p w:rsidR="00C44AEB" w:rsidRDefault="00C44AEB" w:rsidP="00C44AEB">
      <w:pPr>
        <w:pStyle w:val="Frspaiere"/>
        <w:jc w:val="both"/>
      </w:pPr>
    </w:p>
    <w:p w:rsidR="00C44AEB" w:rsidRDefault="00C44AEB" w:rsidP="00C44AEB">
      <w:pPr>
        <w:pStyle w:val="Frspaiere"/>
        <w:jc w:val="both"/>
      </w:pPr>
    </w:p>
    <w:p w:rsidR="00BD67C5" w:rsidRDefault="00BD67C5" w:rsidP="00C44AEB">
      <w:pPr>
        <w:pStyle w:val="Frspaiere"/>
        <w:jc w:val="both"/>
      </w:pPr>
    </w:p>
    <w:p w:rsidR="00BD67C5" w:rsidRDefault="00BD67C5" w:rsidP="00C44AEB">
      <w:pPr>
        <w:pStyle w:val="Frspaiere"/>
        <w:jc w:val="both"/>
      </w:pPr>
    </w:p>
    <w:p w:rsidR="00BD67C5" w:rsidRDefault="00BD67C5" w:rsidP="00C44AEB">
      <w:pPr>
        <w:pStyle w:val="Frspaiere"/>
        <w:jc w:val="both"/>
      </w:pPr>
    </w:p>
    <w:p w:rsidR="00BD67C5" w:rsidRDefault="00BD67C5" w:rsidP="00C44AEB">
      <w:pPr>
        <w:pStyle w:val="Frspaiere"/>
        <w:jc w:val="both"/>
      </w:pPr>
    </w:p>
    <w:p w:rsidR="00BD67C5" w:rsidRDefault="00BD67C5" w:rsidP="00C44AEB">
      <w:pPr>
        <w:pStyle w:val="Frspaiere"/>
        <w:jc w:val="both"/>
      </w:pPr>
    </w:p>
    <w:p w:rsidR="00BD67C5" w:rsidRDefault="00BD67C5" w:rsidP="00C44AEB">
      <w:pPr>
        <w:pStyle w:val="Frspaiere"/>
        <w:jc w:val="both"/>
      </w:pPr>
    </w:p>
    <w:p w:rsidR="00BD67C5" w:rsidRDefault="00BD67C5" w:rsidP="00C44AEB">
      <w:pPr>
        <w:pStyle w:val="Frspaiere"/>
        <w:jc w:val="both"/>
      </w:pPr>
    </w:p>
    <w:p w:rsidR="00BD67C5" w:rsidRDefault="00BD67C5" w:rsidP="00C44AEB">
      <w:pPr>
        <w:pStyle w:val="Frspaiere"/>
        <w:jc w:val="both"/>
      </w:pPr>
    </w:p>
    <w:p w:rsidR="00BD67C5" w:rsidRDefault="00BD67C5" w:rsidP="00C44AEB">
      <w:pPr>
        <w:pStyle w:val="Frspaiere"/>
        <w:jc w:val="both"/>
      </w:pPr>
    </w:p>
    <w:p w:rsidR="00BD67C5" w:rsidRDefault="00BD67C5" w:rsidP="00C44AEB">
      <w:pPr>
        <w:pStyle w:val="Frspaiere"/>
        <w:jc w:val="both"/>
      </w:pPr>
    </w:p>
    <w:p w:rsidR="00BD67C5" w:rsidRDefault="008C52AA" w:rsidP="00C44AEB">
      <w:pPr>
        <w:pStyle w:val="Frspaiere"/>
        <w:jc w:val="both"/>
      </w:pPr>
      <w:r w:rsidRPr="00A82D4E">
        <w:rPr>
          <w:noProof/>
          <w:szCs w:val="24"/>
          <w:lang w:eastAsia="ro-RO"/>
        </w:rPr>
        <w:pict>
          <v:shape id="_x0000_s1342" type="#_x0000_t202" style="position:absolute;left:0;text-align:left;margin-left:-121.1pt;margin-top:204.05pt;width:485.45pt;height:63pt;z-index:251661824;mso-width-relative:margin;mso-height-relative:margin" filled="f">
            <v:textbox>
              <w:txbxContent>
                <w:p w:rsidR="00142088" w:rsidRPr="008C52AA" w:rsidRDefault="00142088" w:rsidP="00142088">
                  <w:pPr>
                    <w:pStyle w:val="Frspaiere"/>
                    <w:rPr>
                      <w:sz w:val="20"/>
                      <w:szCs w:val="20"/>
                    </w:rPr>
                  </w:pPr>
                  <w:r w:rsidRPr="008C52AA">
                    <w:rPr>
                      <w:sz w:val="20"/>
                      <w:szCs w:val="20"/>
                    </w:rPr>
                    <w:t>Tensiunea electromotoare:</w:t>
                  </w:r>
                </w:p>
                <w:p w:rsidR="00142088" w:rsidRPr="008C52AA" w:rsidRDefault="00142088" w:rsidP="00142088">
                  <w:pPr>
                    <w:pStyle w:val="Frspaiere"/>
                    <w:rPr>
                      <w:sz w:val="20"/>
                      <w:szCs w:val="20"/>
                    </w:rPr>
                  </w:pPr>
                </w:p>
                <w:p w:rsidR="00142088" w:rsidRPr="008C52AA" w:rsidRDefault="00142088" w:rsidP="00142088">
                  <w:pPr>
                    <w:pStyle w:val="Frspaiere"/>
                    <w:rPr>
                      <w:sz w:val="20"/>
                      <w:szCs w:val="20"/>
                    </w:rPr>
                  </w:pPr>
                  <w:r w:rsidRPr="008C52AA">
                    <w:rPr>
                      <w:sz w:val="20"/>
                      <w:szCs w:val="20"/>
                    </w:rPr>
                    <w:t>Avantaj:</w:t>
                  </w:r>
                </w:p>
                <w:p w:rsidR="00142088" w:rsidRPr="008C52AA" w:rsidRDefault="00142088" w:rsidP="00142088">
                  <w:pPr>
                    <w:rPr>
                      <w:sz w:val="20"/>
                      <w:szCs w:val="20"/>
                    </w:rPr>
                  </w:pPr>
                </w:p>
              </w:txbxContent>
            </v:textbox>
          </v:shape>
        </w:pict>
      </w:r>
      <w:r>
        <w:rPr>
          <w:noProof/>
          <w:lang w:eastAsia="ro-RO"/>
        </w:rPr>
        <w:pict>
          <v:rect id="Rectangle 20" o:spid="_x0000_s1322" style="position:absolute;left:0;text-align:left;margin-left:-122.05pt;margin-top:24.05pt;width:230.1pt;height:181.15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vcjwIAAHoFAAAOAAAAZHJzL2Uyb0RvYy54bWysVEtv2zAMvg/YfxB0X5146SNBnSJo0WFA&#10;0QZth54VWYoNSKImKbGzXz9KfiToih2G5aBQIvnx4Y+8vmm1InvhfA2moNOzCSXCcChrsy3oj9f7&#10;L1eU+MBMyRQYUdCD8PRm+fnTdWMXIocKVCkcQRDjF40taBWCXWSZ55XQzJ+BFQaVEpxmAa9um5WO&#10;NYiuVZZPJhdZA660DrjwHl/vOiVdJnwpBQ9PUnoRiCoo5hbS6dK5iWe2vGaLrWO2qnmfBvuHLDSr&#10;DQYdoe5YYGTn6j+gdM0deJDhjIPOQMqai1QDVjOdvKvmpWJWpFqwOd6ObfL/D5Y/7teO1GVBc2yP&#10;YRq/0TN2jZmtEgTfsEGN9Qu0e7Fr1988irHaVjod/7EO0qamHsamijYQjo/5PM9n8xklHHX5/OLr&#10;5cU8omZHd+t8+CZAkygU1GH81Ey2f/ChMx1MYjQPqi7va6XSJTJF3CpH9gy/8WY77cFPrLJYQZdz&#10;ksJBieirzLOQWHzMMgVMtDuCMc6FCdNOVbFSdDHOJ/gbogzhU0EJMCJLzG7E7gEGyw5kwO7K6+2j&#10;q0isHZ0nf0uscx49UmQwYXTWtQH3EYDCqvrInT2mf9KaKIZ206JJFDdQHpAlDrrx8Zbf1/ilHpgP&#10;a+ZwXpA6uAPCEx5SQVNQ6CVKKnC/PnqP9khj1FLS4PwV1P/cMScoUd8NEnw+nc3iwKbL7Pwy0tOd&#10;ajanGrPTt4Cff4rbxvIkRvugBlE60G+4KlYxKqqY4Ri7oDy44XIbur2Ay4aL1SqZ4ZBaFh7Mi+UR&#10;PDY4MvG1fWPO9nQNyPRHGGaVLd6xtrONngZWuwCyTpQ+9rVvPQ544lC/jOIGOb0nq+PKXP4GAAD/&#10;/wMAUEsDBBQABgAIAAAAIQD17Rve4gAAAAoBAAAPAAAAZHJzL2Rvd25yZXYueG1sTI/BSsNAEIbv&#10;gu+wjOBF0k1jNSVmU4oiReglVdTjJjtNgtnZkN220afveNLbDPPxz/fnq8n24oij7xwpmM9iEEi1&#10;Mx01Ct5en6MlCB80Gd07QgXf6GFVXF7kOjPuRCUed6ERHEI+0wraEIZMSl+3aLWfuQGJb3s3Wh14&#10;HRtpRn3icNvLJI7vpdUd8YdWD/jYYv21O1gF5fJzPW5v9pu4rLYD/bx83D29b5S6vprWDyACTuEP&#10;hl99VoeCnSp3IONFryBapEnCrIKUOzEQzRMeKgWL9DYFWeTyf4XiDAAA//8DAFBLAQItABQABgAI&#10;AAAAIQC2gziS/gAAAOEBAAATAAAAAAAAAAAAAAAAAAAAAABbQ29udGVudF9UeXBlc10ueG1sUEsB&#10;Ai0AFAAGAAgAAAAhADj9If/WAAAAlAEAAAsAAAAAAAAAAAAAAAAALwEAAF9yZWxzLy5yZWxzUEsB&#10;Ai0AFAAGAAgAAAAhAGEH+9yPAgAAegUAAA4AAAAAAAAAAAAAAAAALgIAAGRycy9lMm9Eb2MueG1s&#10;UEsBAi0AFAAGAAgAAAAhAPXtG97iAAAACgEAAA8AAAAAAAAAAAAAAAAA6QQAAGRycy9kb3ducmV2&#10;LnhtbFBLBQYAAAAABAAEAPMAAAD4BQAAAAA=&#10;" filled="f" strokecolor="#243f60" strokeweight="2pt">
            <v:textbox style="mso-next-textbox:#Rectangle 20">
              <w:txbxContent>
                <w:p w:rsidR="00C44AEB" w:rsidRDefault="00C44AEB" w:rsidP="00C44AEB">
                  <w:pPr>
                    <w:pStyle w:val="Frspaiere"/>
                  </w:pPr>
                  <w:r>
                    <w:t>Schema electrică:</w:t>
                  </w:r>
                </w:p>
              </w:txbxContent>
            </v:textbox>
            <w10:wrap type="square"/>
          </v:rect>
        </w:pict>
      </w:r>
      <w:r w:rsidR="00A82D4E">
        <w:rPr>
          <w:noProof/>
          <w:lang w:eastAsia="ro-RO"/>
        </w:rPr>
        <w:pict>
          <v:rect id="Rectangle 65" o:spid="_x0000_s1324" style="position:absolute;left:0;text-align:left;margin-left:123.95pt;margin-top:98.4pt;width:240.4pt;height:106.8pt;z-index:25166080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Ld8iQIAAG8FAAAOAAAAZHJzL2Uyb0RvYy54bWysVEtv2zAMvg/YfxB0X22nSboGdYqgRYcB&#10;RVu0HXpWZCkWIIuapMTJfv0o+ZGgK3YY5oNMiuTHh0heXe8bTXbCeQWmpMVZTokwHCplNiX98Xr3&#10;5SslPjBTMQ1GlPQgPL1efv501dqFmEANuhKOIIjxi9aWtA7BLrLM81o0zJ+BFQaFElzDArJuk1WO&#10;tYje6GyS5/OsBVdZB1x4j7e3nZAuE76UgodHKb0IRJcUYwvpdOlcxzNbXrHFxjFbK96Hwf4hioYp&#10;g05HqFsWGNk69QdUo7gDDzKccWgykFJxkXLAbIr8XTYvNbMi5YLF8XYsk/9/sPxh9+SIqko6n1Fi&#10;WINv9IxVY2ajBcE7LFBr/QL1XuyT6zmPZMx2L10T/5gH2aeiHsaiin0gHC8nF3lxPp9SwlFWnM/m&#10;89llRM2O5tb58E1AQyJRUof+UzHZ7t6HTnVQid48aFXdKa0TEztF3GhHdgzfeL0pevATrSxm0MWc&#10;qHDQItpq8ywkJh+jTA5T2x3BGOfChKIT1awSnY9Zjt/gZXCfEkqAEVlidCN2DzBodiADdpderx9N&#10;Rera0Tj/W2Cd8WiRPIMJo3GjDLiPADRm1Xvu9DH8k9JEcg3VAVvDQTcz3vI7hc9zz3x4Yg6HBMcJ&#10;Bz884iE1tCWFnqKkBvfro/uoj72LUkpaHLqS+p9b5gQl+rvBrr4sptM4pYmZzi4myLhTyfpUYrbN&#10;DeCbF7hiLE9k1A96IKWD5g33wyp6RREzHH2XlAc3MDehWwa4YbhYrZIaTqZl4d68WB7BY1Vj+73u&#10;35izfY8GbO8HGAaULd61aqcbLQ2stgGkSn18rGtfb5zq1Dj9Bopr45RPWsc9ufwNAAD//wMAUEsD&#10;BBQABgAIAAAAIQDj+A1l3wAAAAcBAAAPAAAAZHJzL2Rvd25yZXYueG1sTI5RS8MwFIXfBf9DuIIv&#10;4pLWbZbadAxFhrCXbqI+ps1dW2xuSpJt1V9vfNLHwzl85ytWkxnYCZ3vLUlIZgIYUmN1T62E1/3z&#10;bQbMB0VaDZZQwhd6WJWXF4XKtT1ThaddaFmEkM+VhC6EMefcNx0a5Wd2RIrdwTqjQoyu5dqpc4Sb&#10;gadCLLlRPcWHTo342GHzuTsaCVX2sXbbm8NGVPV2pO+X98XT20bK66tp/QAs4BT+xvCrH9WhjE61&#10;PZL2bJBwl8ShhPs5sNjO02wBrJaQpokAXhb8v3/5AwAA//8DAFBLAQItABQABgAIAAAAIQC2gziS&#10;/gAAAOEBAAATAAAAAAAAAAAAAAAAAAAAAABbQ29udGVudF9UeXBlc10ueG1sUEsBAi0AFAAGAAgA&#10;AAAhADj9If/WAAAAlAEAAAsAAAAAAAAAAAAAAAAALwEAAF9yZWxzLy5yZWxzUEsBAi0AFAAGAAgA&#10;AAAhAOMIt3yJAgAAbwUAAA4AAAAAAAAAAAAAAAAALgIAAGRycy9lMm9Eb2MueG1sUEsBAi0AFAAG&#10;AAgAAAAhAOP4DWXfAAAABwEAAA8AAAAAAAAAAAAAAAAA4wQAAGRycy9kb3ducmV2LnhtbFBLBQYA&#10;AAAABAAEAPMAAADvBQAAAAA=&#10;" filled="f" strokecolor="#243f60" strokeweight="2pt">
            <v:textbox style="mso-next-textbox:#Rectangle 65">
              <w:txbxContent>
                <w:p w:rsidR="00C44AEB" w:rsidRDefault="00C44AEB" w:rsidP="00C44AEB">
                  <w:pPr>
                    <w:pStyle w:val="Frspaiere"/>
                    <w:jc w:val="both"/>
                  </w:pPr>
                  <w:r>
                    <w:t>Intensitatea curentului:</w:t>
                  </w:r>
                </w:p>
              </w:txbxContent>
            </v:textbox>
            <w10:wrap type="square"/>
          </v:rect>
        </w:pict>
      </w:r>
      <w:r w:rsidR="00A82D4E">
        <w:rPr>
          <w:noProof/>
          <w:lang w:eastAsia="ro-RO"/>
        </w:rPr>
        <w:pict>
          <v:rect id="Rectangle 64" o:spid="_x0000_s1323" style="position:absolute;left:0;text-align:left;margin-left:123.95pt;margin-top:24.05pt;width:240.4pt;height:74.35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z9hwIAAG4FAAAOAAAAZHJzL2Uyb0RvYy54bWysVEtv2zAMvg/YfxB0X50Y6SuoUwQtOgwo&#10;2qIP9KzIUixAEjVJiZP9+lHyI0FX7DDMB5kUyY8Pkby63hlNtsIHBbai05MJJcJyqJVdV/Tt9e7b&#10;BSUhMlszDVZUdC8CvV58/XLVurkooQFdC08QxIZ56yraxOjmRRF4IwwLJ+CERaEEb1hE1q+L2rMW&#10;0Y0uysnkrGjB184DFyHg7W0npIuML6Xg8VHKICLRFcXYYj59PlfpLBZXbL72zDWK92Gwf4jCMGXR&#10;6Qh1yyIjG6/+gDKKewgg4wkHU4CUioucA2YznXzI5qVhTuRcsDjBjWUK/w+WP2yfPFF1Rc9mlFhm&#10;8I2esWrMrrUgeIcFal2Yo96Le/I9F5BM2e6kN+mPeZBdLup+LKrYRcLxsjwvT8tzrD1H2eVsVl6U&#10;CbQ4WDsf4ncBhiSioh7d51qy7X2IneqgkpwF0Kq+U1pnJjWKuNGebBk+8Wo97cGPtIqUQBdypuJe&#10;i2Sr7bOQmHsKMjvMXXcAY5wLG6edqGG16HycTvAbvAzuc0IZMCFLjG7E7gEGzQ5kwO7S6/WTqchN&#10;OxpP/hZYZzxaZM9g42hslAX/GYDGrHrPnT6Gf1SaRK6g3mNneOhGJjh+p/B57lmIT8zjjOCL4tzH&#10;Rzykhrai0FOUNOB/fXaf9LF1UUpJizNX0fBzw7ygRP+w2NSX09ksDWlmZqfnJTL+WLI6ltiNuQF8&#10;8yluGMczmfSjHkjpwbzjelgmryhilqPvivLoB+YmdrsAFwwXy2VWw8F0LN7bF8cTeKpqar/X3Tvz&#10;ru/RiN39AMN8svmHVu10k6WF5SaCVLmPD3Xt641DnRunX0BpaxzzWeuwJhe/AQAA//8DAFBLAwQU&#10;AAYACAAAACEAl9tZh98AAAAHAQAADwAAAGRycy9kb3ducmV2LnhtbEyOwUrDQBRF94L/MDzBjbST&#10;lqYNMZNSFClCN6lSXU4yr0kw8yZkpm30631d6fJyD/eebD3aTpxx8K0jBbNpBAKpcqalWsH728sk&#10;AeGDJqM7R6jgGz2s89ubTKfGXajA8z7UgkfIp1pBE0KfSumrBq32U9cjcXd0g9WB41BLM+gLj9tO&#10;zqNoKa1uiR8a3eNTg9XX/mQVFMnnZtg9HLdRUe56+nn9iJ8PW6Xu78bNI4iAY/iD4arP6pCzU+lO&#10;ZLzoFExWDCpYLkBwu5gnMYiSsTiegcwz+d8//wUAAP//AwBQSwECLQAUAAYACAAAACEAtoM4kv4A&#10;AADhAQAAEwAAAAAAAAAAAAAAAAAAAAAAW0NvbnRlbnRfVHlwZXNdLnhtbFBLAQItABQABgAIAAAA&#10;IQA4/SH/1gAAAJQBAAALAAAAAAAAAAAAAAAAAC8BAABfcmVscy8ucmVsc1BLAQItABQABgAIAAAA&#10;IQAhA/z9hwIAAG4FAAAOAAAAAAAAAAAAAAAAAC4CAABkcnMvZTJvRG9jLnhtbFBLAQItABQABgAI&#10;AAAAIQCX21mH3wAAAAcBAAAPAAAAAAAAAAAAAAAAAOEEAABkcnMvZG93bnJldi54bWxQSwUGAAAA&#10;AAQABADzAAAA7QUAAAAA&#10;" filled="f" strokecolor="#243f60" strokeweight="2pt">
            <v:textbox style="mso-next-textbox:#Rectangle 64">
              <w:txbxContent>
                <w:p w:rsidR="00C44AEB" w:rsidRDefault="00C44AEB" w:rsidP="00C44AEB">
                  <w:pPr>
                    <w:pStyle w:val="Frspaiere"/>
                    <w:jc w:val="both"/>
                  </w:pPr>
                  <w:r>
                    <w:t>Ecuațiile circuitului:</w:t>
                  </w:r>
                </w:p>
                <w:p w:rsidR="00C44AEB" w:rsidRDefault="00C44AEB"/>
              </w:txbxContent>
            </v:textbox>
            <w10:wrap type="square"/>
          </v:rect>
        </w:pict>
      </w:r>
    </w:p>
    <w:sectPr w:rsidR="00BD67C5" w:rsidSect="00DE00D5">
      <w:headerReference w:type="default" r:id="rId44"/>
      <w:footerReference w:type="default" r:id="rId45"/>
      <w:pgSz w:w="11907" w:h="16840" w:code="9"/>
      <w:pgMar w:top="2693" w:right="737" w:bottom="1440" w:left="1134" w:header="272" w:footer="47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795" w:rsidRDefault="004E1795">
      <w:r>
        <w:separator/>
      </w:r>
    </w:p>
  </w:endnote>
  <w:endnote w:type="continuationSeparator" w:id="1">
    <w:p w:rsidR="004E1795" w:rsidRDefault="004E17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641" w:rsidRPr="00D218C8" w:rsidRDefault="008C0641">
    <w:pPr>
      <w:numPr>
        <w:ilvl w:val="0"/>
        <w:numId w:val="11"/>
      </w:numPr>
      <w:pBdr>
        <w:top w:val="single" w:sz="12" w:space="1" w:color="auto"/>
      </w:pBdr>
      <w:rPr>
        <w:rFonts w:ascii="Calibri" w:hAnsi="Calibri" w:cs="Calibri"/>
        <w:sz w:val="18"/>
        <w:szCs w:val="18"/>
      </w:rPr>
    </w:pPr>
    <w:r w:rsidRPr="00D218C8">
      <w:rPr>
        <w:rFonts w:ascii="Calibri" w:hAnsi="Calibri" w:cs="Calibri"/>
        <w:sz w:val="18"/>
        <w:szCs w:val="18"/>
      </w:rPr>
      <w:t>Fiecare dintre subiectele 1, 2, respectiv 3 se rezolvă pe o foaie separată care se secretizează.</w:t>
    </w:r>
    <w:r w:rsidR="00752DED">
      <w:rPr>
        <w:rFonts w:ascii="Calibri" w:hAnsi="Calibri" w:cs="Calibri"/>
        <w:sz w:val="18"/>
        <w:szCs w:val="18"/>
      </w:rPr>
      <w:t xml:space="preserve"> În foaia subiectului 1 se introduce Fișa cana echității, iar în foaia de la subiectul 3 se introduce Fișa cutia neagră.</w:t>
    </w:r>
  </w:p>
  <w:p w:rsidR="008C0641" w:rsidRPr="00D218C8" w:rsidRDefault="008C0641">
    <w:pPr>
      <w:numPr>
        <w:ilvl w:val="0"/>
        <w:numId w:val="11"/>
      </w:numPr>
      <w:rPr>
        <w:rFonts w:ascii="Calibri" w:hAnsi="Calibri" w:cs="Calibri"/>
        <w:sz w:val="18"/>
        <w:szCs w:val="18"/>
      </w:rPr>
    </w:pPr>
    <w:r w:rsidRPr="00D218C8">
      <w:rPr>
        <w:rFonts w:ascii="Calibri" w:hAnsi="Calibri" w:cs="Calibri"/>
        <w:sz w:val="18"/>
        <w:szCs w:val="18"/>
      </w:rPr>
      <w:t xml:space="preserve">În cadrul unui subiect, elevul are dreptul să rezolve </w:t>
    </w:r>
    <w:r w:rsidRPr="00D218C8">
      <w:rPr>
        <w:rFonts w:ascii="Calibri" w:hAnsi="Calibri" w:cs="Calibri"/>
        <w:color w:val="000000"/>
        <w:sz w:val="18"/>
        <w:szCs w:val="18"/>
      </w:rPr>
      <w:t xml:space="preserve">cerinţele </w:t>
    </w:r>
    <w:r w:rsidRPr="00D218C8">
      <w:rPr>
        <w:rFonts w:ascii="Calibri" w:hAnsi="Calibri" w:cs="Calibri"/>
        <w:sz w:val="18"/>
        <w:szCs w:val="18"/>
      </w:rPr>
      <w:t>în orice ordine</w:t>
    </w:r>
    <w:r w:rsidR="00752DED">
      <w:rPr>
        <w:rFonts w:ascii="Calibri" w:hAnsi="Calibri" w:cs="Calibri"/>
        <w:sz w:val="18"/>
        <w:szCs w:val="18"/>
      </w:rPr>
      <w:t>.</w:t>
    </w:r>
  </w:p>
  <w:p w:rsidR="008C0641" w:rsidRPr="00D218C8" w:rsidRDefault="008C0641">
    <w:pPr>
      <w:numPr>
        <w:ilvl w:val="0"/>
        <w:numId w:val="11"/>
      </w:numPr>
      <w:rPr>
        <w:rFonts w:ascii="Calibri" w:hAnsi="Calibri" w:cs="Calibri"/>
        <w:sz w:val="18"/>
        <w:szCs w:val="18"/>
      </w:rPr>
    </w:pPr>
    <w:r w:rsidRPr="00D218C8">
      <w:rPr>
        <w:rFonts w:ascii="Calibri" w:hAnsi="Calibri" w:cs="Calibri"/>
        <w:sz w:val="18"/>
        <w:szCs w:val="18"/>
      </w:rPr>
      <w:t>Durata probei este de 3 ore din momentul în care s-a terminat distribuirea subiectelor către elevi.</w:t>
    </w:r>
  </w:p>
  <w:p w:rsidR="008C0641" w:rsidRPr="00D218C8" w:rsidRDefault="008C0641">
    <w:pPr>
      <w:numPr>
        <w:ilvl w:val="0"/>
        <w:numId w:val="11"/>
      </w:numPr>
      <w:rPr>
        <w:rFonts w:ascii="Calibri" w:hAnsi="Calibri" w:cs="Calibri"/>
        <w:sz w:val="18"/>
        <w:szCs w:val="18"/>
      </w:rPr>
    </w:pPr>
    <w:r w:rsidRPr="00D218C8">
      <w:rPr>
        <w:rFonts w:ascii="Calibri" w:hAnsi="Calibri" w:cs="Calibri"/>
        <w:sz w:val="18"/>
        <w:szCs w:val="18"/>
      </w:rPr>
      <w:t>Elevii au dreptul să utilizeze calculatoare de buzunar, dar neprogramabile.</w:t>
    </w:r>
  </w:p>
  <w:p w:rsidR="008C0641" w:rsidRPr="00D218C8" w:rsidRDefault="008C0641">
    <w:pPr>
      <w:numPr>
        <w:ilvl w:val="0"/>
        <w:numId w:val="11"/>
      </w:numPr>
      <w:rPr>
        <w:rFonts w:ascii="Calibri" w:hAnsi="Calibri" w:cs="Calibri"/>
        <w:spacing w:val="-4"/>
        <w:sz w:val="18"/>
        <w:szCs w:val="18"/>
      </w:rPr>
    </w:pPr>
    <w:r w:rsidRPr="00D218C8">
      <w:rPr>
        <w:rFonts w:ascii="Calibri" w:hAnsi="Calibri" w:cs="Calibri"/>
        <w:spacing w:val="-4"/>
        <w:sz w:val="18"/>
        <w:szCs w:val="18"/>
      </w:rPr>
      <w:t>Fiecare subiect se punctează de la 10 la 1 (1 punct din oficiu). Punctajul final reprezintă suma acestora.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795" w:rsidRDefault="004E1795">
      <w:r>
        <w:separator/>
      </w:r>
    </w:p>
  </w:footnote>
  <w:footnote w:type="continuationSeparator" w:id="1">
    <w:p w:rsidR="004E1795" w:rsidRDefault="004E17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641" w:rsidRDefault="008C0641">
    <w:pPr>
      <w:pStyle w:val="Antet"/>
      <w:tabs>
        <w:tab w:val="clear" w:pos="9072"/>
        <w:tab w:val="left" w:pos="709"/>
        <w:tab w:val="right" w:pos="9600"/>
      </w:tabs>
      <w:rPr>
        <w:sz w:val="16"/>
        <w:szCs w:val="16"/>
      </w:rPr>
    </w:pPr>
  </w:p>
  <w:p w:rsidR="008C0641" w:rsidRDefault="00257595">
    <w:pPr>
      <w:framePr w:w="1893" w:h="1266" w:hSpace="180" w:wrap="around" w:vAnchor="page" w:hAnchor="page" w:x="9110" w:y="631"/>
      <w:pBdr>
        <w:top w:val="single" w:sz="6" w:space="1" w:color="auto"/>
        <w:left w:val="single" w:sz="6" w:space="1" w:color="auto"/>
        <w:bottom w:val="single" w:sz="6" w:space="1" w:color="auto"/>
        <w:right w:val="single" w:sz="6" w:space="1" w:color="auto"/>
      </w:pBdr>
      <w:shd w:val="clear" w:color="auto" w:fill="D9D9D9"/>
      <w:jc w:val="center"/>
      <w:rPr>
        <w:sz w:val="96"/>
        <w:szCs w:val="96"/>
      </w:rPr>
    </w:pPr>
    <w:r>
      <w:rPr>
        <w:sz w:val="96"/>
        <w:szCs w:val="96"/>
      </w:rPr>
      <w:t>V</w:t>
    </w:r>
    <w:r w:rsidR="00032253">
      <w:rPr>
        <w:sz w:val="96"/>
        <w:szCs w:val="96"/>
      </w:rPr>
      <w:t>II</w:t>
    </w:r>
    <w:r>
      <w:rPr>
        <w:sz w:val="96"/>
        <w:szCs w:val="96"/>
      </w:rPr>
      <w:t>I</w:t>
    </w:r>
  </w:p>
  <w:p w:rsidR="00A506C4" w:rsidRPr="00D218C8" w:rsidRDefault="00A506C4" w:rsidP="0021532C">
    <w:pPr>
      <w:framePr w:w="5571" w:h="1891" w:hSpace="180" w:wrap="around" w:vAnchor="page" w:hAnchor="page" w:x="3281" w:y="541"/>
      <w:jc w:val="center"/>
      <w:rPr>
        <w:rFonts w:ascii="Cambria" w:hAnsi="Cambria"/>
        <w:b/>
        <w:sz w:val="20"/>
        <w:szCs w:val="20"/>
      </w:rPr>
    </w:pPr>
    <w:r w:rsidRPr="00D218C8">
      <w:rPr>
        <w:rFonts w:ascii="Cambria" w:hAnsi="Cambria"/>
        <w:b/>
        <w:sz w:val="20"/>
        <w:szCs w:val="20"/>
      </w:rPr>
      <w:t>Ministerul Educaţiei</w:t>
    </w:r>
    <w:r w:rsidR="00D218C8">
      <w:rPr>
        <w:rFonts w:ascii="Cambria" w:hAnsi="Cambria"/>
        <w:b/>
        <w:sz w:val="20"/>
        <w:szCs w:val="20"/>
      </w:rPr>
      <w:t xml:space="preserve"> Naţionale</w:t>
    </w:r>
  </w:p>
  <w:p w:rsidR="00A506C4" w:rsidRPr="00D218C8" w:rsidRDefault="00A506C4" w:rsidP="0021532C">
    <w:pPr>
      <w:framePr w:w="5571" w:h="1891" w:hSpace="180" w:wrap="around" w:vAnchor="page" w:hAnchor="page" w:x="3281" w:y="541"/>
      <w:jc w:val="center"/>
      <w:rPr>
        <w:rFonts w:ascii="Cambria" w:hAnsi="Cambria"/>
        <w:b/>
        <w:sz w:val="20"/>
        <w:szCs w:val="20"/>
      </w:rPr>
    </w:pPr>
    <w:r w:rsidRPr="00D218C8">
      <w:rPr>
        <w:rFonts w:ascii="Cambria" w:hAnsi="Cambria"/>
        <w:b/>
        <w:sz w:val="20"/>
        <w:szCs w:val="20"/>
      </w:rPr>
      <w:t xml:space="preserve">Inspectoratul Şcolar Judeţean </w:t>
    </w:r>
    <w:r w:rsidR="00D218C8">
      <w:rPr>
        <w:rFonts w:ascii="Cambria" w:hAnsi="Cambria"/>
        <w:b/>
        <w:sz w:val="20"/>
        <w:szCs w:val="20"/>
      </w:rPr>
      <w:t>Satu Mare</w:t>
    </w:r>
  </w:p>
  <w:p w:rsidR="0021532C" w:rsidRPr="00D218C8" w:rsidRDefault="0021532C" w:rsidP="0021532C">
    <w:pPr>
      <w:framePr w:w="5571" w:h="1891" w:hSpace="180" w:wrap="around" w:vAnchor="page" w:hAnchor="page" w:x="3281" w:y="541"/>
      <w:jc w:val="center"/>
      <w:rPr>
        <w:rFonts w:ascii="Cambria" w:hAnsi="Cambria"/>
        <w:b/>
        <w:sz w:val="10"/>
        <w:szCs w:val="10"/>
      </w:rPr>
    </w:pPr>
  </w:p>
  <w:p w:rsidR="00A506C4" w:rsidRPr="00D218C8" w:rsidRDefault="00A506C4" w:rsidP="0021532C">
    <w:pPr>
      <w:framePr w:w="5571" w:h="1891" w:hSpace="180" w:wrap="around" w:vAnchor="page" w:hAnchor="page" w:x="3281" w:y="541"/>
      <w:jc w:val="center"/>
      <w:rPr>
        <w:rFonts w:ascii="Cambria" w:hAnsi="Cambria"/>
        <w:b/>
        <w:sz w:val="28"/>
        <w:szCs w:val="28"/>
      </w:rPr>
    </w:pPr>
    <w:r w:rsidRPr="00D218C8">
      <w:rPr>
        <w:rFonts w:ascii="Cambria" w:hAnsi="Cambria"/>
        <w:b/>
        <w:sz w:val="28"/>
        <w:szCs w:val="28"/>
      </w:rPr>
      <w:t>Olimpiada Naţională de Fizică</w:t>
    </w:r>
  </w:p>
  <w:p w:rsidR="00A506C4" w:rsidRPr="00D218C8" w:rsidRDefault="00D218C8" w:rsidP="0021532C">
    <w:pPr>
      <w:framePr w:w="5571" w:h="1891" w:hSpace="180" w:wrap="around" w:vAnchor="page" w:hAnchor="page" w:x="3281" w:y="541"/>
      <w:jc w:val="center"/>
      <w:rPr>
        <w:rFonts w:ascii="Cambria" w:hAnsi="Cambria"/>
        <w:b/>
        <w:sz w:val="28"/>
        <w:szCs w:val="28"/>
      </w:rPr>
    </w:pPr>
    <w:r>
      <w:rPr>
        <w:rFonts w:ascii="Cambria" w:hAnsi="Cambria"/>
        <w:b/>
        <w:sz w:val="28"/>
        <w:szCs w:val="28"/>
      </w:rPr>
      <w:t>3</w:t>
    </w:r>
    <w:r w:rsidR="00A506C4" w:rsidRPr="00D218C8">
      <w:rPr>
        <w:rFonts w:ascii="Cambria" w:hAnsi="Cambria"/>
        <w:b/>
        <w:sz w:val="28"/>
        <w:szCs w:val="28"/>
      </w:rPr>
      <w:t>1</w:t>
    </w:r>
    <w:r>
      <w:rPr>
        <w:rFonts w:ascii="Cambria" w:hAnsi="Cambria"/>
        <w:b/>
        <w:sz w:val="28"/>
        <w:szCs w:val="28"/>
      </w:rPr>
      <w:t xml:space="preserve"> martie </w:t>
    </w:r>
    <w:r w:rsidR="00A506C4" w:rsidRPr="00D218C8">
      <w:rPr>
        <w:rFonts w:ascii="Cambria" w:hAnsi="Cambria"/>
        <w:b/>
        <w:sz w:val="28"/>
        <w:szCs w:val="28"/>
      </w:rPr>
      <w:t>-</w:t>
    </w:r>
    <w:r>
      <w:rPr>
        <w:rFonts w:ascii="Cambria" w:hAnsi="Cambria"/>
        <w:b/>
        <w:sz w:val="28"/>
        <w:szCs w:val="28"/>
      </w:rPr>
      <w:t xml:space="preserve"> 5</w:t>
    </w:r>
    <w:r w:rsidR="00A506C4" w:rsidRPr="00D218C8">
      <w:rPr>
        <w:rFonts w:ascii="Cambria" w:hAnsi="Cambria"/>
        <w:b/>
        <w:sz w:val="28"/>
        <w:szCs w:val="28"/>
      </w:rPr>
      <w:t xml:space="preserve"> aprilie 201</w:t>
    </w:r>
    <w:r>
      <w:rPr>
        <w:rFonts w:ascii="Cambria" w:hAnsi="Cambria"/>
        <w:b/>
        <w:sz w:val="28"/>
        <w:szCs w:val="28"/>
      </w:rPr>
      <w:t>3</w:t>
    </w:r>
  </w:p>
  <w:p w:rsidR="00841715" w:rsidRPr="00D218C8" w:rsidRDefault="00841715" w:rsidP="0021532C">
    <w:pPr>
      <w:framePr w:w="5571" w:h="1891" w:hSpace="180" w:wrap="around" w:vAnchor="page" w:hAnchor="page" w:x="3281" w:y="541"/>
      <w:jc w:val="center"/>
      <w:rPr>
        <w:rFonts w:ascii="Cambria" w:hAnsi="Cambria"/>
        <w:b/>
        <w:sz w:val="10"/>
        <w:szCs w:val="10"/>
      </w:rPr>
    </w:pPr>
  </w:p>
  <w:p w:rsidR="00A506C4" w:rsidRPr="00D218C8" w:rsidRDefault="00A506C4" w:rsidP="0021532C">
    <w:pPr>
      <w:framePr w:w="5571" w:h="1891" w:hSpace="180" w:wrap="around" w:vAnchor="page" w:hAnchor="page" w:x="3281" w:y="541"/>
      <w:jc w:val="center"/>
      <w:rPr>
        <w:rFonts w:ascii="Cambria" w:hAnsi="Cambria"/>
        <w:b/>
        <w:sz w:val="28"/>
        <w:szCs w:val="28"/>
      </w:rPr>
    </w:pPr>
    <w:r w:rsidRPr="00D218C8">
      <w:rPr>
        <w:rFonts w:ascii="Cambria" w:hAnsi="Cambria"/>
        <w:b/>
        <w:sz w:val="28"/>
        <w:szCs w:val="28"/>
      </w:rPr>
      <w:t>Proba teoretică</w:t>
    </w:r>
  </w:p>
  <w:p w:rsidR="00A506C4" w:rsidRPr="00D218C8" w:rsidRDefault="00A506C4" w:rsidP="0021532C">
    <w:pPr>
      <w:framePr w:w="5571" w:h="1891" w:hSpace="180" w:wrap="around" w:vAnchor="page" w:hAnchor="page" w:x="3281" w:y="541"/>
      <w:jc w:val="center"/>
      <w:rPr>
        <w:rFonts w:ascii="Cambria" w:hAnsi="Cambria"/>
        <w:b/>
      </w:rPr>
    </w:pPr>
    <w:r w:rsidRPr="00D218C8">
      <w:rPr>
        <w:rFonts w:ascii="Cambria" w:hAnsi="Cambria"/>
        <w:b/>
      </w:rPr>
      <w:t>Subiecte</w:t>
    </w:r>
  </w:p>
  <w:p w:rsidR="008C0641" w:rsidRDefault="00A82D4E">
    <w:pPr>
      <w:pStyle w:val="Antet"/>
      <w:tabs>
        <w:tab w:val="clear" w:pos="9072"/>
        <w:tab w:val="left" w:pos="709"/>
        <w:tab w:val="right" w:pos="9600"/>
      </w:tabs>
      <w:rPr>
        <w:sz w:val="16"/>
        <w:szCs w:val="16"/>
      </w:rPr>
    </w:pPr>
    <w:r w:rsidRPr="00A82D4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 o:spid="_x0000_s4097" type="#_x0000_t75" alt="http://www.eminescusm.ro/onf2013/img/ONF1.jpg" style="position:absolute;left:0;text-align:left;margin-left:6.3pt;margin-top:4.3pt;width:96.5pt;height:96pt;z-index:-251658752;visibility:visible" wrapcoords="0 0 0 21263 21152 21263 21152 0 0 0">
          <v:imagedata r:id="rId1" o:title="ONF1"/>
          <w10:wrap type="tight"/>
        </v:shape>
      </w:pict>
    </w: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r>
      <w:rPr>
        <w:sz w:val="16"/>
        <w:szCs w:val="16"/>
      </w:rPr>
      <w:tab/>
    </w:r>
  </w:p>
  <w:p w:rsidR="008C0641" w:rsidRPr="00434702" w:rsidRDefault="008C0641" w:rsidP="00377B3C">
    <w:pPr>
      <w:pStyle w:val="Antet"/>
      <w:tabs>
        <w:tab w:val="clear" w:pos="9072"/>
        <w:tab w:val="left" w:pos="709"/>
        <w:tab w:val="right" w:pos="9600"/>
      </w:tabs>
      <w:jc w:val="right"/>
      <w:rPr>
        <w:rFonts w:ascii="Calibri" w:hAnsi="Calibri" w:cs="Calibri"/>
        <w:sz w:val="16"/>
        <w:szCs w:val="16"/>
      </w:rPr>
    </w:pPr>
    <w:r>
      <w:rPr>
        <w:sz w:val="16"/>
        <w:szCs w:val="16"/>
      </w:rPr>
      <w:tab/>
    </w:r>
    <w:r w:rsidRPr="00434702">
      <w:rPr>
        <w:rFonts w:ascii="Calibri" w:hAnsi="Calibri" w:cs="Calibri"/>
        <w:sz w:val="22"/>
        <w:szCs w:val="22"/>
      </w:rPr>
      <w:t xml:space="preserve">Pagina </w:t>
    </w:r>
    <w:r w:rsidR="00A82D4E" w:rsidRPr="00434702">
      <w:rPr>
        <w:rStyle w:val="Numrdepagin"/>
        <w:rFonts w:ascii="Calibri" w:hAnsi="Calibri" w:cs="Calibri"/>
        <w:sz w:val="22"/>
        <w:szCs w:val="22"/>
      </w:rPr>
      <w:fldChar w:fldCharType="begin"/>
    </w:r>
    <w:r w:rsidRPr="00434702">
      <w:rPr>
        <w:rStyle w:val="Numrdepagin"/>
        <w:rFonts w:ascii="Calibri" w:hAnsi="Calibri" w:cs="Calibri"/>
        <w:sz w:val="22"/>
        <w:szCs w:val="22"/>
      </w:rPr>
      <w:instrText xml:space="preserve"> PAGE </w:instrText>
    </w:r>
    <w:r w:rsidR="00A82D4E" w:rsidRPr="00434702">
      <w:rPr>
        <w:rStyle w:val="Numrdepagin"/>
        <w:rFonts w:ascii="Calibri" w:hAnsi="Calibri" w:cs="Calibri"/>
        <w:sz w:val="22"/>
        <w:szCs w:val="22"/>
      </w:rPr>
      <w:fldChar w:fldCharType="separate"/>
    </w:r>
    <w:r w:rsidR="008C52AA">
      <w:rPr>
        <w:rStyle w:val="Numrdepagin"/>
        <w:rFonts w:ascii="Calibri" w:hAnsi="Calibri" w:cs="Calibri"/>
        <w:noProof/>
        <w:sz w:val="22"/>
        <w:szCs w:val="22"/>
      </w:rPr>
      <w:t>4</w:t>
    </w:r>
    <w:r w:rsidR="00A82D4E" w:rsidRPr="00434702">
      <w:rPr>
        <w:rStyle w:val="Numrdepagin"/>
        <w:rFonts w:ascii="Calibri" w:hAnsi="Calibri" w:cs="Calibri"/>
        <w:sz w:val="22"/>
        <w:szCs w:val="22"/>
      </w:rPr>
      <w:fldChar w:fldCharType="end"/>
    </w:r>
    <w:r w:rsidRPr="00434702">
      <w:rPr>
        <w:rStyle w:val="Numrdepagin"/>
        <w:rFonts w:ascii="Calibri" w:hAnsi="Calibri" w:cs="Calibri"/>
        <w:sz w:val="22"/>
        <w:szCs w:val="22"/>
      </w:rPr>
      <w:t xml:space="preserve"> din </w:t>
    </w:r>
    <w:r w:rsidR="00A82D4E" w:rsidRPr="00434702">
      <w:rPr>
        <w:rStyle w:val="Numrdepagin"/>
        <w:rFonts w:ascii="Calibri" w:hAnsi="Calibri" w:cs="Calibri"/>
        <w:sz w:val="22"/>
        <w:szCs w:val="22"/>
      </w:rPr>
      <w:fldChar w:fldCharType="begin"/>
    </w:r>
    <w:r w:rsidRPr="00434702">
      <w:rPr>
        <w:rStyle w:val="Numrdepagin"/>
        <w:rFonts w:ascii="Calibri" w:hAnsi="Calibri" w:cs="Calibri"/>
        <w:sz w:val="22"/>
        <w:szCs w:val="22"/>
      </w:rPr>
      <w:instrText xml:space="preserve"> NUMPAGES </w:instrText>
    </w:r>
    <w:r w:rsidR="00A82D4E" w:rsidRPr="00434702">
      <w:rPr>
        <w:rStyle w:val="Numrdepagin"/>
        <w:rFonts w:ascii="Calibri" w:hAnsi="Calibri" w:cs="Calibri"/>
        <w:sz w:val="22"/>
        <w:szCs w:val="22"/>
      </w:rPr>
      <w:fldChar w:fldCharType="separate"/>
    </w:r>
    <w:r w:rsidR="008C52AA">
      <w:rPr>
        <w:rStyle w:val="Numrdepagin"/>
        <w:rFonts w:ascii="Calibri" w:hAnsi="Calibri" w:cs="Calibri"/>
        <w:noProof/>
        <w:sz w:val="22"/>
        <w:szCs w:val="22"/>
      </w:rPr>
      <w:t>4</w:t>
    </w:r>
    <w:r w:rsidR="00A82D4E" w:rsidRPr="00434702">
      <w:rPr>
        <w:rStyle w:val="Numrdepagin"/>
        <w:rFonts w:ascii="Calibri" w:hAnsi="Calibri" w:cs="Calibri"/>
        <w:sz w:val="22"/>
        <w:szCs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04EE"/>
    <w:multiLevelType w:val="hybridMultilevel"/>
    <w:tmpl w:val="B44C3478"/>
    <w:lvl w:ilvl="0" w:tplc="5936F57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1AB1BAB"/>
    <w:multiLevelType w:val="hybridMultilevel"/>
    <w:tmpl w:val="7B222CA2"/>
    <w:lvl w:ilvl="0" w:tplc="475E42E8">
      <w:start w:val="1"/>
      <w:numFmt w:val="lowerLetter"/>
      <w:lvlText w:val="%1)"/>
      <w:lvlJc w:val="left"/>
      <w:pPr>
        <w:ind w:left="720" w:hanging="360"/>
      </w:pPr>
      <w:rPr>
        <w:rFonts w:hint="default"/>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8D343B3"/>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045A5C"/>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6E32AC2"/>
    <w:multiLevelType w:val="hybridMultilevel"/>
    <w:tmpl w:val="22E2881E"/>
    <w:lvl w:ilvl="0" w:tplc="D97618C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17147CF9"/>
    <w:multiLevelType w:val="hybridMultilevel"/>
    <w:tmpl w:val="7B02592A"/>
    <w:lvl w:ilvl="0" w:tplc="97F648FA">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1AF8506F"/>
    <w:multiLevelType w:val="hybridMultilevel"/>
    <w:tmpl w:val="E80E295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64C7C3D"/>
    <w:multiLevelType w:val="hybridMultilevel"/>
    <w:tmpl w:val="1BBC43E2"/>
    <w:lvl w:ilvl="0" w:tplc="69C6618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2EE11E8F"/>
    <w:multiLevelType w:val="hybridMultilevel"/>
    <w:tmpl w:val="2E7A7DBA"/>
    <w:lvl w:ilvl="0" w:tplc="04180001">
      <w:start w:val="1"/>
      <w:numFmt w:val="bullet"/>
      <w:lvlText w:val=""/>
      <w:lvlJc w:val="left"/>
      <w:pPr>
        <w:ind w:left="5760" w:hanging="360"/>
      </w:pPr>
      <w:rPr>
        <w:rFonts w:ascii="Symbol" w:hAnsi="Symbol" w:hint="default"/>
      </w:rPr>
    </w:lvl>
    <w:lvl w:ilvl="1" w:tplc="04180003" w:tentative="1">
      <w:start w:val="1"/>
      <w:numFmt w:val="bullet"/>
      <w:lvlText w:val="o"/>
      <w:lvlJc w:val="left"/>
      <w:pPr>
        <w:ind w:left="6480" w:hanging="360"/>
      </w:pPr>
      <w:rPr>
        <w:rFonts w:ascii="Courier New" w:hAnsi="Courier New" w:cs="Courier New" w:hint="default"/>
      </w:rPr>
    </w:lvl>
    <w:lvl w:ilvl="2" w:tplc="04180005" w:tentative="1">
      <w:start w:val="1"/>
      <w:numFmt w:val="bullet"/>
      <w:lvlText w:val=""/>
      <w:lvlJc w:val="left"/>
      <w:pPr>
        <w:ind w:left="7200" w:hanging="360"/>
      </w:pPr>
      <w:rPr>
        <w:rFonts w:ascii="Wingdings" w:hAnsi="Wingdings" w:hint="default"/>
      </w:rPr>
    </w:lvl>
    <w:lvl w:ilvl="3" w:tplc="04180001" w:tentative="1">
      <w:start w:val="1"/>
      <w:numFmt w:val="bullet"/>
      <w:lvlText w:val=""/>
      <w:lvlJc w:val="left"/>
      <w:pPr>
        <w:ind w:left="7920" w:hanging="360"/>
      </w:pPr>
      <w:rPr>
        <w:rFonts w:ascii="Symbol" w:hAnsi="Symbol" w:hint="default"/>
      </w:rPr>
    </w:lvl>
    <w:lvl w:ilvl="4" w:tplc="04180003" w:tentative="1">
      <w:start w:val="1"/>
      <w:numFmt w:val="bullet"/>
      <w:lvlText w:val="o"/>
      <w:lvlJc w:val="left"/>
      <w:pPr>
        <w:ind w:left="8640" w:hanging="360"/>
      </w:pPr>
      <w:rPr>
        <w:rFonts w:ascii="Courier New" w:hAnsi="Courier New" w:cs="Courier New" w:hint="default"/>
      </w:rPr>
    </w:lvl>
    <w:lvl w:ilvl="5" w:tplc="04180005" w:tentative="1">
      <w:start w:val="1"/>
      <w:numFmt w:val="bullet"/>
      <w:lvlText w:val=""/>
      <w:lvlJc w:val="left"/>
      <w:pPr>
        <w:ind w:left="9360" w:hanging="360"/>
      </w:pPr>
      <w:rPr>
        <w:rFonts w:ascii="Wingdings" w:hAnsi="Wingdings" w:hint="default"/>
      </w:rPr>
    </w:lvl>
    <w:lvl w:ilvl="6" w:tplc="04180001" w:tentative="1">
      <w:start w:val="1"/>
      <w:numFmt w:val="bullet"/>
      <w:lvlText w:val=""/>
      <w:lvlJc w:val="left"/>
      <w:pPr>
        <w:ind w:left="10080" w:hanging="360"/>
      </w:pPr>
      <w:rPr>
        <w:rFonts w:ascii="Symbol" w:hAnsi="Symbol" w:hint="default"/>
      </w:rPr>
    </w:lvl>
    <w:lvl w:ilvl="7" w:tplc="04180003" w:tentative="1">
      <w:start w:val="1"/>
      <w:numFmt w:val="bullet"/>
      <w:lvlText w:val="o"/>
      <w:lvlJc w:val="left"/>
      <w:pPr>
        <w:ind w:left="10800" w:hanging="360"/>
      </w:pPr>
      <w:rPr>
        <w:rFonts w:ascii="Courier New" w:hAnsi="Courier New" w:cs="Courier New" w:hint="default"/>
      </w:rPr>
    </w:lvl>
    <w:lvl w:ilvl="8" w:tplc="04180005" w:tentative="1">
      <w:start w:val="1"/>
      <w:numFmt w:val="bullet"/>
      <w:lvlText w:val=""/>
      <w:lvlJc w:val="left"/>
      <w:pPr>
        <w:ind w:left="11520" w:hanging="360"/>
      </w:pPr>
      <w:rPr>
        <w:rFonts w:ascii="Wingdings" w:hAnsi="Wingdings" w:hint="default"/>
      </w:rPr>
    </w:lvl>
  </w:abstractNum>
  <w:abstractNum w:abstractNumId="9">
    <w:nsid w:val="2F883991"/>
    <w:multiLevelType w:val="hybridMultilevel"/>
    <w:tmpl w:val="6BC4D94E"/>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00F5D2A"/>
    <w:multiLevelType w:val="multilevel"/>
    <w:tmpl w:val="D11C9F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7C095E"/>
    <w:multiLevelType w:val="hybridMultilevel"/>
    <w:tmpl w:val="99108BA8"/>
    <w:lvl w:ilvl="0" w:tplc="23A606CE">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06A5E54"/>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41FC2F80"/>
    <w:multiLevelType w:val="multilevel"/>
    <w:tmpl w:val="8116C73C"/>
    <w:lvl w:ilvl="0">
      <w:start w:val="1"/>
      <w:numFmt w:val="decimal"/>
      <w:pStyle w:val="MTDisplayEquation"/>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464F19A9"/>
    <w:multiLevelType w:val="hybridMultilevel"/>
    <w:tmpl w:val="3536AD22"/>
    <w:lvl w:ilvl="0" w:tplc="7A0EE0D8">
      <w:start w:val="2"/>
      <w:numFmt w:val="lowerLetter"/>
      <w:lvlText w:val="%1)"/>
      <w:lvlJc w:val="left"/>
      <w:pPr>
        <w:ind w:left="360" w:hanging="360"/>
      </w:pPr>
      <w:rPr>
        <w:rFonts w:ascii="Times New Roman" w:hAnsi="Times New Roman"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nsid w:val="509B22A7"/>
    <w:multiLevelType w:val="hybridMultilevel"/>
    <w:tmpl w:val="1556F1C8"/>
    <w:lvl w:ilvl="0" w:tplc="84FC501C">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5B3134E2"/>
    <w:multiLevelType w:val="hybridMultilevel"/>
    <w:tmpl w:val="1FB00392"/>
    <w:lvl w:ilvl="0" w:tplc="E2A694EC">
      <w:start w:val="1"/>
      <w:numFmt w:val="decimal"/>
      <w:pStyle w:val="Textcomentariu"/>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5B370D78"/>
    <w:multiLevelType w:val="multilevel"/>
    <w:tmpl w:val="5C8CFBFA"/>
    <w:lvl w:ilvl="0">
      <w:start w:val="1"/>
      <w:numFmt w:val="decimal"/>
      <w:lvlText w:val="%1."/>
      <w:lvlJc w:val="left"/>
      <w:pPr>
        <w:tabs>
          <w:tab w:val="num" w:pos="397"/>
        </w:tabs>
        <w:ind w:left="397" w:hanging="397"/>
      </w:pPr>
      <w:rPr>
        <w:rFonts w:hint="default"/>
        <w:b/>
        <w:i w:val="0"/>
      </w:rPr>
    </w:lvl>
    <w:lvl w:ilvl="1">
      <w:start w:val="1"/>
      <w:numFmt w:val="lowerLetter"/>
      <w:lvlText w:val="%2)"/>
      <w:lvlJc w:val="left"/>
      <w:pPr>
        <w:tabs>
          <w:tab w:val="num" w:pos="794"/>
        </w:tabs>
        <w:ind w:left="794" w:hanging="397"/>
      </w:pPr>
      <w:rPr>
        <w:rFonts w:hint="default"/>
        <w:b/>
        <w:i w:val="0"/>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6E556FD0"/>
    <w:multiLevelType w:val="hybridMultilevel"/>
    <w:tmpl w:val="B9F2EC52"/>
    <w:lvl w:ilvl="0" w:tplc="CE04EDF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6E8411C0"/>
    <w:multiLevelType w:val="hybridMultilevel"/>
    <w:tmpl w:val="327E60DA"/>
    <w:lvl w:ilvl="0" w:tplc="9288068E">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nsid w:val="7458261E"/>
    <w:multiLevelType w:val="multilevel"/>
    <w:tmpl w:val="17B02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790A44E8"/>
    <w:multiLevelType w:val="multilevel"/>
    <w:tmpl w:val="46F485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4"/>
  </w:num>
  <w:num w:numId="3">
    <w:abstractNumId w:val="18"/>
  </w:num>
  <w:num w:numId="4">
    <w:abstractNumId w:val="5"/>
  </w:num>
  <w:num w:numId="5">
    <w:abstractNumId w:val="19"/>
  </w:num>
  <w:num w:numId="6">
    <w:abstractNumId w:val="7"/>
  </w:num>
  <w:num w:numId="7">
    <w:abstractNumId w:val="16"/>
  </w:num>
  <w:num w:numId="8">
    <w:abstractNumId w:val="13"/>
  </w:num>
  <w:num w:numId="9">
    <w:abstractNumId w:val="2"/>
  </w:num>
  <w:num w:numId="10">
    <w:abstractNumId w:val="12"/>
  </w:num>
  <w:num w:numId="11">
    <w:abstractNumId w:val="3"/>
  </w:num>
  <w:num w:numId="12">
    <w:abstractNumId w:val="20"/>
  </w:num>
  <w:num w:numId="13">
    <w:abstractNumId w:val="17"/>
  </w:num>
  <w:num w:numId="14">
    <w:abstractNumId w:val="11"/>
  </w:num>
  <w:num w:numId="15">
    <w:abstractNumId w:val="10"/>
  </w:num>
  <w:num w:numId="16">
    <w:abstractNumId w:val="21"/>
  </w:num>
  <w:num w:numId="17">
    <w:abstractNumId w:val="6"/>
  </w:num>
  <w:num w:numId="18">
    <w:abstractNumId w:val="1"/>
  </w:num>
  <w:num w:numId="19">
    <w:abstractNumId w:val="0"/>
  </w:num>
  <w:num w:numId="20">
    <w:abstractNumId w:val="9"/>
  </w:num>
  <w:num w:numId="21">
    <w:abstractNumId w:val="14"/>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removePersonalInformation/>
  <w:removeDateAndTime/>
  <w:embedTrueTypeFonts/>
  <w:saveSubsetFonts/>
  <w:doNotTrackMove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4098">
      <o:colormenu v:ext="edit" fillcolor="none [3213]"/>
    </o:shapedefaults>
    <o:shapelayout v:ext="edit">
      <o:idmap v:ext="edit" data="4"/>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5003F"/>
    <w:rsid w:val="00012E64"/>
    <w:rsid w:val="00017679"/>
    <w:rsid w:val="000200DC"/>
    <w:rsid w:val="000227AB"/>
    <w:rsid w:val="00025CE2"/>
    <w:rsid w:val="00032253"/>
    <w:rsid w:val="00034F79"/>
    <w:rsid w:val="00044A0A"/>
    <w:rsid w:val="00047279"/>
    <w:rsid w:val="00050F3F"/>
    <w:rsid w:val="00065035"/>
    <w:rsid w:val="000672B0"/>
    <w:rsid w:val="0008347B"/>
    <w:rsid w:val="000905AE"/>
    <w:rsid w:val="000932AD"/>
    <w:rsid w:val="00096540"/>
    <w:rsid w:val="000B17EE"/>
    <w:rsid w:val="00106C92"/>
    <w:rsid w:val="00121D26"/>
    <w:rsid w:val="00142088"/>
    <w:rsid w:val="00143386"/>
    <w:rsid w:val="0016325A"/>
    <w:rsid w:val="00163D43"/>
    <w:rsid w:val="00166C9E"/>
    <w:rsid w:val="001742B9"/>
    <w:rsid w:val="00185A85"/>
    <w:rsid w:val="00186619"/>
    <w:rsid w:val="00186A3D"/>
    <w:rsid w:val="0019229E"/>
    <w:rsid w:val="001A1CD4"/>
    <w:rsid w:val="001A5C33"/>
    <w:rsid w:val="001B131C"/>
    <w:rsid w:val="001D17E3"/>
    <w:rsid w:val="002022A1"/>
    <w:rsid w:val="0021532C"/>
    <w:rsid w:val="00220488"/>
    <w:rsid w:val="00221A4C"/>
    <w:rsid w:val="002225CA"/>
    <w:rsid w:val="00237A81"/>
    <w:rsid w:val="00251CE1"/>
    <w:rsid w:val="00257595"/>
    <w:rsid w:val="00275658"/>
    <w:rsid w:val="002828C7"/>
    <w:rsid w:val="00290A04"/>
    <w:rsid w:val="002A5930"/>
    <w:rsid w:val="002B20EB"/>
    <w:rsid w:val="002B6BFE"/>
    <w:rsid w:val="002B7FF3"/>
    <w:rsid w:val="002C4695"/>
    <w:rsid w:val="002D4564"/>
    <w:rsid w:val="002D4701"/>
    <w:rsid w:val="002D739A"/>
    <w:rsid w:val="002E2DC9"/>
    <w:rsid w:val="002E56B2"/>
    <w:rsid w:val="00305034"/>
    <w:rsid w:val="0032164F"/>
    <w:rsid w:val="00322144"/>
    <w:rsid w:val="00323A09"/>
    <w:rsid w:val="00325DB2"/>
    <w:rsid w:val="00331C3C"/>
    <w:rsid w:val="00377B3C"/>
    <w:rsid w:val="003C79EE"/>
    <w:rsid w:val="003D177E"/>
    <w:rsid w:val="003E422E"/>
    <w:rsid w:val="004222FF"/>
    <w:rsid w:val="004334A8"/>
    <w:rsid w:val="00434702"/>
    <w:rsid w:val="00440641"/>
    <w:rsid w:val="00443FFF"/>
    <w:rsid w:val="004513F3"/>
    <w:rsid w:val="00454610"/>
    <w:rsid w:val="00454DF0"/>
    <w:rsid w:val="0047233E"/>
    <w:rsid w:val="00482D55"/>
    <w:rsid w:val="004A30CC"/>
    <w:rsid w:val="004B69A3"/>
    <w:rsid w:val="004B7EEB"/>
    <w:rsid w:val="004C6C45"/>
    <w:rsid w:val="004D5873"/>
    <w:rsid w:val="004D59CD"/>
    <w:rsid w:val="004E1795"/>
    <w:rsid w:val="004E6DD0"/>
    <w:rsid w:val="00501AF6"/>
    <w:rsid w:val="00511FA6"/>
    <w:rsid w:val="00534A50"/>
    <w:rsid w:val="0056202E"/>
    <w:rsid w:val="0056526A"/>
    <w:rsid w:val="00575D5E"/>
    <w:rsid w:val="005824B8"/>
    <w:rsid w:val="005A03F7"/>
    <w:rsid w:val="005A4072"/>
    <w:rsid w:val="005D5CCD"/>
    <w:rsid w:val="005E506E"/>
    <w:rsid w:val="005F3C4A"/>
    <w:rsid w:val="00602CA1"/>
    <w:rsid w:val="00612377"/>
    <w:rsid w:val="0061344E"/>
    <w:rsid w:val="006277AF"/>
    <w:rsid w:val="00636844"/>
    <w:rsid w:val="00637B3D"/>
    <w:rsid w:val="006A1A1D"/>
    <w:rsid w:val="006A4174"/>
    <w:rsid w:val="006A6ADA"/>
    <w:rsid w:val="006A7650"/>
    <w:rsid w:val="006B4767"/>
    <w:rsid w:val="006C6361"/>
    <w:rsid w:val="006D3B44"/>
    <w:rsid w:val="006F46CE"/>
    <w:rsid w:val="00707F86"/>
    <w:rsid w:val="00711CFD"/>
    <w:rsid w:val="00714337"/>
    <w:rsid w:val="00714457"/>
    <w:rsid w:val="00720D38"/>
    <w:rsid w:val="00734065"/>
    <w:rsid w:val="00743F14"/>
    <w:rsid w:val="00745BAA"/>
    <w:rsid w:val="00750DAF"/>
    <w:rsid w:val="00752DED"/>
    <w:rsid w:val="00760670"/>
    <w:rsid w:val="00774429"/>
    <w:rsid w:val="007769A0"/>
    <w:rsid w:val="00777542"/>
    <w:rsid w:val="00794CE8"/>
    <w:rsid w:val="007A5CA2"/>
    <w:rsid w:val="007A650D"/>
    <w:rsid w:val="007A6B2E"/>
    <w:rsid w:val="007B1A72"/>
    <w:rsid w:val="008075AA"/>
    <w:rsid w:val="008102C4"/>
    <w:rsid w:val="00826604"/>
    <w:rsid w:val="00830D37"/>
    <w:rsid w:val="00841715"/>
    <w:rsid w:val="008656F2"/>
    <w:rsid w:val="008661C3"/>
    <w:rsid w:val="008743F4"/>
    <w:rsid w:val="00881AF4"/>
    <w:rsid w:val="00895B33"/>
    <w:rsid w:val="008B213F"/>
    <w:rsid w:val="008B40AE"/>
    <w:rsid w:val="008C0641"/>
    <w:rsid w:val="008C52AA"/>
    <w:rsid w:val="00901D01"/>
    <w:rsid w:val="0090711C"/>
    <w:rsid w:val="00912BD9"/>
    <w:rsid w:val="00920065"/>
    <w:rsid w:val="009352E1"/>
    <w:rsid w:val="00937FF5"/>
    <w:rsid w:val="009520F0"/>
    <w:rsid w:val="00957462"/>
    <w:rsid w:val="00990634"/>
    <w:rsid w:val="00995ACD"/>
    <w:rsid w:val="009A03B3"/>
    <w:rsid w:val="009B6A44"/>
    <w:rsid w:val="009C006B"/>
    <w:rsid w:val="009C4F40"/>
    <w:rsid w:val="009C60BB"/>
    <w:rsid w:val="009E783B"/>
    <w:rsid w:val="00A17308"/>
    <w:rsid w:val="00A25E2E"/>
    <w:rsid w:val="00A33BF9"/>
    <w:rsid w:val="00A3687B"/>
    <w:rsid w:val="00A41818"/>
    <w:rsid w:val="00A44687"/>
    <w:rsid w:val="00A5003F"/>
    <w:rsid w:val="00A506C4"/>
    <w:rsid w:val="00A66402"/>
    <w:rsid w:val="00A82D4E"/>
    <w:rsid w:val="00A873AF"/>
    <w:rsid w:val="00A92366"/>
    <w:rsid w:val="00A965D6"/>
    <w:rsid w:val="00AC298C"/>
    <w:rsid w:val="00AE430B"/>
    <w:rsid w:val="00AE4C95"/>
    <w:rsid w:val="00AE7481"/>
    <w:rsid w:val="00AF180E"/>
    <w:rsid w:val="00B005F1"/>
    <w:rsid w:val="00B02ADB"/>
    <w:rsid w:val="00B05655"/>
    <w:rsid w:val="00B16104"/>
    <w:rsid w:val="00B178F3"/>
    <w:rsid w:val="00B5149A"/>
    <w:rsid w:val="00B52452"/>
    <w:rsid w:val="00B54BD5"/>
    <w:rsid w:val="00B625C2"/>
    <w:rsid w:val="00B673ED"/>
    <w:rsid w:val="00B76591"/>
    <w:rsid w:val="00B77913"/>
    <w:rsid w:val="00B84A77"/>
    <w:rsid w:val="00BA0F3E"/>
    <w:rsid w:val="00BB3148"/>
    <w:rsid w:val="00BB6273"/>
    <w:rsid w:val="00BB7D51"/>
    <w:rsid w:val="00BD2BB6"/>
    <w:rsid w:val="00BD67C5"/>
    <w:rsid w:val="00BE345B"/>
    <w:rsid w:val="00C11DA2"/>
    <w:rsid w:val="00C22C93"/>
    <w:rsid w:val="00C25166"/>
    <w:rsid w:val="00C314F1"/>
    <w:rsid w:val="00C40D9E"/>
    <w:rsid w:val="00C44AEB"/>
    <w:rsid w:val="00C50233"/>
    <w:rsid w:val="00C70D93"/>
    <w:rsid w:val="00C765CF"/>
    <w:rsid w:val="00C91024"/>
    <w:rsid w:val="00CA0ACC"/>
    <w:rsid w:val="00CA3D10"/>
    <w:rsid w:val="00CA4E04"/>
    <w:rsid w:val="00CB23B7"/>
    <w:rsid w:val="00CB23F5"/>
    <w:rsid w:val="00CB4DAA"/>
    <w:rsid w:val="00D0254B"/>
    <w:rsid w:val="00D13D21"/>
    <w:rsid w:val="00D13E1D"/>
    <w:rsid w:val="00D14CA8"/>
    <w:rsid w:val="00D218C8"/>
    <w:rsid w:val="00D26EAD"/>
    <w:rsid w:val="00D44651"/>
    <w:rsid w:val="00D601A2"/>
    <w:rsid w:val="00D60308"/>
    <w:rsid w:val="00D66ABA"/>
    <w:rsid w:val="00D66E43"/>
    <w:rsid w:val="00D771DF"/>
    <w:rsid w:val="00D93186"/>
    <w:rsid w:val="00D94230"/>
    <w:rsid w:val="00DA2C96"/>
    <w:rsid w:val="00DA689D"/>
    <w:rsid w:val="00DA6FED"/>
    <w:rsid w:val="00DD6BC9"/>
    <w:rsid w:val="00DD6D82"/>
    <w:rsid w:val="00DE00D5"/>
    <w:rsid w:val="00DE1A71"/>
    <w:rsid w:val="00DE6612"/>
    <w:rsid w:val="00DF587E"/>
    <w:rsid w:val="00E000F6"/>
    <w:rsid w:val="00E0066C"/>
    <w:rsid w:val="00E028C1"/>
    <w:rsid w:val="00E07EEA"/>
    <w:rsid w:val="00E10CBF"/>
    <w:rsid w:val="00E14619"/>
    <w:rsid w:val="00E27042"/>
    <w:rsid w:val="00E27584"/>
    <w:rsid w:val="00E45E6E"/>
    <w:rsid w:val="00E642D6"/>
    <w:rsid w:val="00E9635E"/>
    <w:rsid w:val="00E972E2"/>
    <w:rsid w:val="00EC081C"/>
    <w:rsid w:val="00ED3839"/>
    <w:rsid w:val="00F07614"/>
    <w:rsid w:val="00F1327B"/>
    <w:rsid w:val="00F17733"/>
    <w:rsid w:val="00F262DC"/>
    <w:rsid w:val="00F26710"/>
    <w:rsid w:val="00F27563"/>
    <w:rsid w:val="00F329B1"/>
    <w:rsid w:val="00F57EAD"/>
    <w:rsid w:val="00F611E8"/>
    <w:rsid w:val="00F97ACE"/>
    <w:rsid w:val="00FA0215"/>
    <w:rsid w:val="00FB36D5"/>
    <w:rsid w:val="00FC0372"/>
    <w:rsid w:val="00FC2596"/>
    <w:rsid w:val="00FD467D"/>
    <w:rsid w:val="00FE7B53"/>
    <w:rsid w:val="00FF1496"/>
    <w:rsid w:val="00FF46BC"/>
  </w:rsids>
  <m:mathPr>
    <m:mathFont m:val="Cambria Math"/>
    <m:brkBin m:val="before"/>
    <m:brkBinSub m:val="--"/>
    <m:smallFrac/>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none [3213]"/>
    </o:shapedefaults>
    <o:shapelayout v:ext="edit">
      <o:idmap v:ext="edit" data="1"/>
      <o:rules v:ext="edit">
        <o:r id="V:Rule11" type="connector" idref="#Straight Arrow Connector 17"/>
        <o:r id="V:Rule13" type="connector" idref="#Straight Arrow Connector 17"/>
        <o:r id="V:Rule14" type="connector" idref="#_x0000_s1304"/>
        <o:r id="V:Rule16" type="connector" idref="#_x0000_s1298"/>
        <o:r id="V:Rule17" type="connector" idref="#_x0000_s1082"/>
        <o:r id="V:Rule19" type="connector" idref="#_x0000_s1295"/>
        <o:r id="V:Rule20" type="connector" idref="#Straight Arrow Connector 17"/>
        <o:r id="V:Rule21" type="connector" idref="#_x0000_s1297"/>
        <o:r id="V:Rule22" type="connector" idref="#Straight Arrow Connector 13"/>
        <o:r id="V:Rule23" type="connector" idref="#_x0000_s1293"/>
        <o:r id="V:Rule24" type="connector" idref="#_x0000_s1300"/>
        <o:r id="V:Rule25" type="connector" idref="#_x0000_s1301"/>
        <o:r id="V:Rule26" type="connector" idref="#_x0000_s1294"/>
      </o:rules>
      <o:regrouptable v:ext="edit">
        <o:entry new="1" old="0"/>
        <o:entry new="2" old="0"/>
        <o:entry new="3"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D9E"/>
    <w:pPr>
      <w:jc w:val="both"/>
    </w:pPr>
    <w:rPr>
      <w:sz w:val="24"/>
      <w:szCs w:val="24"/>
    </w:rPr>
  </w:style>
  <w:style w:type="paragraph" w:styleId="Titlu1">
    <w:name w:val="heading 1"/>
    <w:basedOn w:val="Normal"/>
    <w:next w:val="Normal"/>
    <w:qFormat/>
    <w:rsid w:val="00C40D9E"/>
    <w:pPr>
      <w:keepNext/>
      <w:outlineLvl w:val="0"/>
    </w:pPr>
    <w:rPr>
      <w:i/>
      <w:iCs/>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comentariu">
    <w:name w:val="annotation text"/>
    <w:basedOn w:val="Normal"/>
    <w:semiHidden/>
    <w:rsid w:val="00C40D9E"/>
    <w:pPr>
      <w:numPr>
        <w:numId w:val="7"/>
      </w:numPr>
      <w:jc w:val="left"/>
    </w:pPr>
    <w:rPr>
      <w:sz w:val="20"/>
      <w:szCs w:val="20"/>
      <w:lang w:eastAsia="en-US"/>
    </w:rPr>
  </w:style>
  <w:style w:type="paragraph" w:customStyle="1" w:styleId="StyleJustified">
    <w:name w:val="Style Justified"/>
    <w:basedOn w:val="Normal"/>
    <w:rsid w:val="00C40D9E"/>
    <w:rPr>
      <w:szCs w:val="20"/>
      <w:lang w:eastAsia="en-US"/>
    </w:rPr>
  </w:style>
  <w:style w:type="paragraph" w:customStyle="1" w:styleId="varianta">
    <w:name w:val="varianta"/>
    <w:basedOn w:val="Normal"/>
    <w:rsid w:val="00C40D9E"/>
    <w:pPr>
      <w:tabs>
        <w:tab w:val="left" w:pos="1134"/>
      </w:tabs>
      <w:ind w:left="1440" w:hanging="1440"/>
    </w:pPr>
    <w:rPr>
      <w:lang w:eastAsia="en-US"/>
    </w:rPr>
  </w:style>
  <w:style w:type="paragraph" w:customStyle="1" w:styleId="coloane2">
    <w:name w:val="coloane2"/>
    <w:basedOn w:val="Normal"/>
    <w:rsid w:val="00C40D9E"/>
    <w:pPr>
      <w:tabs>
        <w:tab w:val="left" w:pos="1134"/>
        <w:tab w:val="left" w:pos="3686"/>
      </w:tabs>
    </w:pPr>
    <w:rPr>
      <w:lang w:eastAsia="en-US"/>
    </w:rPr>
  </w:style>
  <w:style w:type="character" w:styleId="Referincomentariu">
    <w:name w:val="annotation reference"/>
    <w:basedOn w:val="Fontdeparagrafimplicit"/>
    <w:semiHidden/>
    <w:rsid w:val="00C40D9E"/>
    <w:rPr>
      <w:sz w:val="16"/>
      <w:szCs w:val="16"/>
    </w:rPr>
  </w:style>
  <w:style w:type="paragraph" w:styleId="SubiectComentariu">
    <w:name w:val="annotation subject"/>
    <w:basedOn w:val="Textcomentariu"/>
    <w:next w:val="Textcomentariu"/>
    <w:semiHidden/>
    <w:rsid w:val="00C40D9E"/>
    <w:pPr>
      <w:numPr>
        <w:numId w:val="0"/>
      </w:numPr>
      <w:jc w:val="both"/>
    </w:pPr>
    <w:rPr>
      <w:b/>
      <w:bCs/>
      <w:lang w:eastAsia="ro-RO"/>
    </w:rPr>
  </w:style>
  <w:style w:type="paragraph" w:styleId="TextnBalon">
    <w:name w:val="Balloon Text"/>
    <w:basedOn w:val="Normal"/>
    <w:semiHidden/>
    <w:rsid w:val="00C40D9E"/>
    <w:rPr>
      <w:rFonts w:ascii="Tahoma" w:hAnsi="Tahoma" w:cs="Tahoma"/>
      <w:sz w:val="16"/>
      <w:szCs w:val="16"/>
    </w:rPr>
  </w:style>
  <w:style w:type="paragraph" w:styleId="Antet">
    <w:name w:val="header"/>
    <w:basedOn w:val="Normal"/>
    <w:semiHidden/>
    <w:rsid w:val="00C40D9E"/>
    <w:pPr>
      <w:tabs>
        <w:tab w:val="center" w:pos="4536"/>
        <w:tab w:val="right" w:pos="9072"/>
      </w:tabs>
    </w:pPr>
  </w:style>
  <w:style w:type="paragraph" w:styleId="Subsol">
    <w:name w:val="footer"/>
    <w:basedOn w:val="Normal"/>
    <w:semiHidden/>
    <w:rsid w:val="00C40D9E"/>
    <w:pPr>
      <w:tabs>
        <w:tab w:val="center" w:pos="4536"/>
        <w:tab w:val="right" w:pos="9072"/>
      </w:tabs>
    </w:pPr>
  </w:style>
  <w:style w:type="character" w:styleId="Numrdepagin">
    <w:name w:val="page number"/>
    <w:basedOn w:val="Fontdeparagrafimplicit"/>
    <w:semiHidden/>
    <w:rsid w:val="00C40D9E"/>
  </w:style>
  <w:style w:type="paragraph" w:customStyle="1" w:styleId="MTDisplayEquation">
    <w:name w:val="MTDisplayEquation"/>
    <w:basedOn w:val="Normal"/>
    <w:next w:val="Normal"/>
    <w:rsid w:val="00C40D9E"/>
    <w:pPr>
      <w:numPr>
        <w:numId w:val="8"/>
      </w:numPr>
      <w:tabs>
        <w:tab w:val="clear" w:pos="360"/>
        <w:tab w:val="center" w:pos="5000"/>
        <w:tab w:val="right" w:pos="9640"/>
      </w:tabs>
    </w:pPr>
  </w:style>
  <w:style w:type="character" w:styleId="HyperlinkParcurs">
    <w:name w:val="FollowedHyperlink"/>
    <w:basedOn w:val="Fontdeparagrafimplicit"/>
    <w:semiHidden/>
    <w:rsid w:val="00C40D9E"/>
    <w:rPr>
      <w:color w:val="800080"/>
      <w:u w:val="single"/>
    </w:rPr>
  </w:style>
  <w:style w:type="paragraph" w:styleId="Legend">
    <w:name w:val="caption"/>
    <w:basedOn w:val="Normal"/>
    <w:next w:val="Normal"/>
    <w:qFormat/>
    <w:rsid w:val="00C40D9E"/>
    <w:pPr>
      <w:spacing w:before="120" w:after="120"/>
    </w:pPr>
    <w:rPr>
      <w:b/>
      <w:bCs/>
      <w:sz w:val="20"/>
      <w:szCs w:val="20"/>
    </w:rPr>
  </w:style>
  <w:style w:type="character" w:customStyle="1" w:styleId="MTConvertedEquation">
    <w:name w:val="MTConvertedEquation"/>
    <w:basedOn w:val="Fontdeparagrafimplicit"/>
    <w:rsid w:val="00C40D9E"/>
    <w:rPr>
      <w:sz w:val="22"/>
      <w:szCs w:val="22"/>
    </w:rPr>
  </w:style>
  <w:style w:type="paragraph" w:styleId="Frspaiere">
    <w:name w:val="No Spacing"/>
    <w:uiPriority w:val="1"/>
    <w:qFormat/>
    <w:rsid w:val="00032253"/>
    <w:rPr>
      <w:rFonts w:eastAsia="Calibri"/>
      <w:sz w:val="24"/>
      <w:szCs w:val="22"/>
      <w:lang w:eastAsia="en-US"/>
    </w:rPr>
  </w:style>
  <w:style w:type="paragraph" w:styleId="NormalWeb">
    <w:name w:val="Normal (Web)"/>
    <w:basedOn w:val="Normal"/>
    <w:uiPriority w:val="99"/>
    <w:semiHidden/>
    <w:unhideWhenUsed/>
    <w:rsid w:val="00032253"/>
    <w:pPr>
      <w:spacing w:before="100" w:beforeAutospacing="1" w:after="100" w:afterAutospacing="1"/>
      <w:jc w:val="lef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oleObject" Target="embeddings/oleObject5.bin"/><Relationship Id="rId34" Type="http://schemas.openxmlformats.org/officeDocument/2006/relationships/image" Target="media/image17.png"/><Relationship Id="rId42" Type="http://schemas.openxmlformats.org/officeDocument/2006/relationships/image" Target="media/image22.emf"/><Relationship Id="rId47"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oleObject" Target="embeddings/oleObject13.bin"/><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oleObject" Target="embeddings/oleObject9.bin"/><Relationship Id="rId41"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image" Target="media/image19.wmf"/><Relationship Id="rId40" Type="http://schemas.openxmlformats.org/officeDocument/2006/relationships/image" Target="media/image21.wmf"/><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oleObject" Target="embeddings/oleObject6.bin"/><Relationship Id="rId28" Type="http://schemas.openxmlformats.org/officeDocument/2006/relationships/image" Target="media/image14.wmf"/><Relationship Id="rId36" Type="http://schemas.openxmlformats.org/officeDocument/2006/relationships/oleObject" Target="embeddings/oleObject12.bin"/><Relationship Id="rId10" Type="http://schemas.openxmlformats.org/officeDocument/2006/relationships/oleObject" Target="embeddings/oleObject2.bin"/><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6.png"/><Relationship Id="rId22" Type="http://schemas.openxmlformats.org/officeDocument/2006/relationships/image" Target="media/image11.wmf"/><Relationship Id="rId27" Type="http://schemas.openxmlformats.org/officeDocument/2006/relationships/oleObject" Target="embeddings/oleObject8.bin"/><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image" Target="media/image23.png"/></Relationships>
</file>

<file path=word/_rels/header1.xml.rels><?xml version="1.0" encoding="UTF-8" standalone="yes"?>
<Relationships xmlns="http://schemas.openxmlformats.org/package/2006/relationships"><Relationship Id="rId1" Type="http://schemas.openxmlformats.org/officeDocument/2006/relationships/image" Target="media/image24.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896</Words>
  <Characters>5251</Characters>
  <Application>Microsoft Office Word</Application>
  <DocSecurity>0</DocSecurity>
  <Lines>43</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OJF 2010 - 08 subiect</vt:lpstr>
      <vt:lpstr>OJF 2010 - 08 subiect</vt:lpstr>
    </vt:vector>
  </TitlesOfParts>
  <LinksUpToDate>false</LinksUpToDate>
  <CharactersWithSpaces>6135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OJF 2010 - 08 subiect</dc:title>
  <dc:subject>OJF 2010 - 08 subiect</dc:subject>
  <dc:creator/>
  <cp:keywords>olimpiadă; ojf; 2010</cp:keywords>
  <cp:lastModifiedBy/>
  <cp:revision>1</cp:revision>
  <cp:lastPrinted>2012-04-02T11:06:00Z</cp:lastPrinted>
  <dcterms:created xsi:type="dcterms:W3CDTF">2013-04-01T13:13:00Z</dcterms:created>
  <dcterms:modified xsi:type="dcterms:W3CDTF">2013-04-01T13:13:00Z</dcterms:modified>
  <cp:category>OJF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wnload from">
    <vt:lpwstr>www.fizica.com</vt:lpwstr>
  </property>
  <property fmtid="{D5CDD505-2E9C-101B-9397-08002B2CF9AE}" pid="3" name="MTWinEqns">
    <vt:bool>true</vt:bool>
  </property>
</Properties>
</file>