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3CA" w:rsidRDefault="009933CA" w:rsidP="009933CA">
      <w:pPr>
        <w:spacing w:after="0" w:line="240" w:lineRule="auto"/>
        <w:jc w:val="right"/>
        <w:rPr>
          <w:rFonts w:cstheme="minorHAnsi"/>
          <w:i/>
          <w:color w:val="000000"/>
          <w:sz w:val="20"/>
          <w:szCs w:val="20"/>
        </w:rPr>
      </w:pPr>
    </w:p>
    <w:p w:rsidR="0004081A" w:rsidRPr="0004081A" w:rsidRDefault="0004081A" w:rsidP="0004081A">
      <w:pPr>
        <w:spacing w:after="0" w:line="240" w:lineRule="auto"/>
        <w:jc w:val="right"/>
        <w:rPr>
          <w:rFonts w:cstheme="minorHAnsi"/>
          <w:i/>
          <w:color w:val="000000"/>
          <w:sz w:val="20"/>
          <w:szCs w:val="20"/>
        </w:rPr>
      </w:pPr>
      <w:r w:rsidRPr="0004081A">
        <w:rPr>
          <w:rFonts w:cstheme="minorHAnsi"/>
          <w:i/>
          <w:color w:val="000000"/>
          <w:sz w:val="20"/>
          <w:szCs w:val="20"/>
        </w:rPr>
        <w:t>Javasolták:</w:t>
      </w:r>
    </w:p>
    <w:p w:rsidR="009933CA" w:rsidRPr="00733E91" w:rsidRDefault="009933CA" w:rsidP="009933CA">
      <w:pPr>
        <w:spacing w:after="0" w:line="240" w:lineRule="auto"/>
        <w:jc w:val="right"/>
        <w:rPr>
          <w:rFonts w:cs="Times New Roman"/>
          <w:i/>
          <w:iCs/>
          <w:sz w:val="20"/>
          <w:szCs w:val="20"/>
        </w:rPr>
      </w:pPr>
      <w:r w:rsidRPr="00733E91">
        <w:rPr>
          <w:rFonts w:cs="Times New Roman"/>
          <w:i/>
          <w:iCs/>
          <w:sz w:val="20"/>
          <w:szCs w:val="20"/>
        </w:rPr>
        <w:t>Prof. Solschi Viorel-Colegiul National Mihai Eminescu Satu Mare</w:t>
      </w:r>
    </w:p>
    <w:p w:rsidR="009933CA" w:rsidRPr="00733E91" w:rsidRDefault="009933CA" w:rsidP="009933CA">
      <w:pPr>
        <w:spacing w:after="0" w:line="240" w:lineRule="auto"/>
        <w:jc w:val="right"/>
        <w:rPr>
          <w:rFonts w:cs="Times New Roman"/>
          <w:i/>
          <w:iCs/>
          <w:sz w:val="20"/>
          <w:szCs w:val="20"/>
        </w:rPr>
      </w:pPr>
      <w:r w:rsidRPr="00733E91">
        <w:rPr>
          <w:rFonts w:cs="Times New Roman"/>
          <w:i/>
          <w:iCs/>
          <w:sz w:val="20"/>
          <w:szCs w:val="20"/>
        </w:rPr>
        <w:t>Prof. Raţiu Camelia-Colegiul National “Ioan Slavici” Satu Mare</w:t>
      </w:r>
    </w:p>
    <w:p w:rsidR="009933CA" w:rsidRDefault="009933CA" w:rsidP="009933CA">
      <w:pPr>
        <w:spacing w:after="0" w:line="240" w:lineRule="auto"/>
        <w:jc w:val="right"/>
        <w:rPr>
          <w:rFonts w:cs="Times New Roman"/>
          <w:i/>
          <w:iCs/>
          <w:sz w:val="20"/>
          <w:szCs w:val="20"/>
        </w:rPr>
      </w:pPr>
      <w:r w:rsidRPr="00733E91">
        <w:rPr>
          <w:rFonts w:cs="Times New Roman"/>
          <w:i/>
          <w:iCs/>
          <w:sz w:val="20"/>
          <w:szCs w:val="20"/>
        </w:rPr>
        <w:t>Prof. Baranyai Tiberiu-Colegiul Tehnic “Traian Vuia” Satu Mare</w:t>
      </w:r>
    </w:p>
    <w:p w:rsidR="009933CA" w:rsidRDefault="009933CA" w:rsidP="009933CA">
      <w:pPr>
        <w:pStyle w:val="ListParagraph"/>
        <w:ind w:left="360"/>
        <w:rPr>
          <w:rFonts w:ascii="Times New Roman" w:hAnsi="Times New Roman" w:cs="Times New Roman"/>
          <w:sz w:val="24"/>
          <w:szCs w:val="24"/>
          <w:lang w:val="hu-HU"/>
        </w:rPr>
      </w:pPr>
    </w:p>
    <w:p w:rsidR="000B19E2" w:rsidRPr="00722694" w:rsidRDefault="00097C59" w:rsidP="0072269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22694">
        <w:rPr>
          <w:rFonts w:ascii="Times New Roman" w:hAnsi="Times New Roman" w:cs="Times New Roman"/>
          <w:b/>
          <w:sz w:val="24"/>
          <w:szCs w:val="24"/>
          <w:lang w:val="hu-HU"/>
        </w:rPr>
        <w:t>Fényeltérítés  mérése prizmában, amikor a fény egy hegyesszögű prizma felületére esik</w:t>
      </w:r>
    </w:p>
    <w:p w:rsidR="000B19E2" w:rsidRPr="00670CE3" w:rsidRDefault="000B19E2" w:rsidP="000B19E2">
      <w:pPr>
        <w:ind w:left="360"/>
        <w:rPr>
          <w:rFonts w:ascii="Times New Roman" w:hAnsi="Times New Roman" w:cs="Times New Roman"/>
          <w:sz w:val="24"/>
          <w:szCs w:val="24"/>
          <w:lang w:val="hu-HU"/>
        </w:rPr>
      </w:pPr>
      <w:r w:rsidRPr="00670CE3">
        <w:rPr>
          <w:rFonts w:ascii="Times New Roman" w:hAnsi="Times New Roman" w:cs="Times New Roman"/>
          <w:sz w:val="24"/>
          <w:szCs w:val="24"/>
          <w:lang w:val="hu-HU"/>
        </w:rPr>
        <w:t>A következők állnak rendelkezésedre:</w:t>
      </w:r>
    </w:p>
    <w:p w:rsidR="000B19E2" w:rsidRPr="00670CE3" w:rsidRDefault="000B19E2" w:rsidP="000B19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670CE3">
        <w:rPr>
          <w:rFonts w:ascii="Times New Roman" w:hAnsi="Times New Roman" w:cs="Times New Roman"/>
          <w:sz w:val="24"/>
          <w:szCs w:val="24"/>
          <w:lang w:val="hu-HU"/>
        </w:rPr>
        <w:t>Optikai prizma</w:t>
      </w:r>
    </w:p>
    <w:p w:rsidR="000B19E2" w:rsidRPr="00670CE3" w:rsidRDefault="000B19E2" w:rsidP="000B19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670CE3">
        <w:rPr>
          <w:rFonts w:ascii="Times New Roman" w:hAnsi="Times New Roman" w:cs="Times New Roman"/>
          <w:sz w:val="24"/>
          <w:szCs w:val="24"/>
          <w:lang w:val="hu-HU"/>
        </w:rPr>
        <w:t>Lézer dióda</w:t>
      </w:r>
    </w:p>
    <w:p w:rsidR="000B19E2" w:rsidRPr="00670CE3" w:rsidRDefault="000B19E2" w:rsidP="000B19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670CE3">
        <w:rPr>
          <w:rFonts w:ascii="Times New Roman" w:hAnsi="Times New Roman" w:cs="Times New Roman"/>
          <w:sz w:val="24"/>
          <w:szCs w:val="24"/>
          <w:lang w:val="hu-HU"/>
        </w:rPr>
        <w:t>Szögmérő</w:t>
      </w:r>
    </w:p>
    <w:p w:rsidR="000B19E2" w:rsidRPr="00670CE3" w:rsidRDefault="00670CE3" w:rsidP="000B19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eszközök rögzí</w:t>
      </w:r>
      <w:r w:rsidR="000B19E2" w:rsidRPr="00670CE3">
        <w:rPr>
          <w:rFonts w:ascii="Times New Roman" w:hAnsi="Times New Roman" w:cs="Times New Roman"/>
          <w:sz w:val="24"/>
          <w:szCs w:val="24"/>
          <w:lang w:val="hu-HU"/>
        </w:rPr>
        <w:t>tésére alkalmas fémtábla</w:t>
      </w:r>
    </w:p>
    <w:p w:rsidR="000B19E2" w:rsidRPr="00670CE3" w:rsidRDefault="000B19E2" w:rsidP="000B19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670CE3">
        <w:rPr>
          <w:rFonts w:ascii="Times New Roman" w:hAnsi="Times New Roman" w:cs="Times New Roman"/>
          <w:sz w:val="24"/>
          <w:szCs w:val="24"/>
          <w:lang w:val="hu-HU"/>
        </w:rPr>
        <w:t>Mi</w:t>
      </w:r>
      <w:r w:rsidR="00097C59">
        <w:rPr>
          <w:rFonts w:ascii="Times New Roman" w:hAnsi="Times New Roman" w:cs="Times New Roman"/>
          <w:sz w:val="24"/>
          <w:szCs w:val="24"/>
          <w:lang w:val="hu-HU"/>
        </w:rPr>
        <w:t>l</w:t>
      </w:r>
      <w:r w:rsidRPr="00670CE3">
        <w:rPr>
          <w:rFonts w:ascii="Times New Roman" w:hAnsi="Times New Roman" w:cs="Times New Roman"/>
          <w:sz w:val="24"/>
          <w:szCs w:val="24"/>
          <w:lang w:val="hu-HU"/>
        </w:rPr>
        <w:t>liméterpapír</w:t>
      </w:r>
    </w:p>
    <w:p w:rsidR="000B19E2" w:rsidRPr="00670CE3" w:rsidRDefault="000B19E2" w:rsidP="00974646">
      <w:pPr>
        <w:ind w:firstLine="360"/>
        <w:rPr>
          <w:rFonts w:ascii="Times New Roman" w:hAnsi="Times New Roman" w:cs="Times New Roman"/>
          <w:sz w:val="24"/>
          <w:szCs w:val="24"/>
          <w:lang w:val="hu-HU"/>
        </w:rPr>
      </w:pPr>
      <w:r w:rsidRPr="00670CE3">
        <w:rPr>
          <w:rFonts w:ascii="Times New Roman" w:hAnsi="Times New Roman" w:cs="Times New Roman"/>
          <w:sz w:val="24"/>
          <w:szCs w:val="24"/>
          <w:lang w:val="hu-HU"/>
        </w:rPr>
        <w:t>A következőket kell elvégezned:</w:t>
      </w:r>
    </w:p>
    <w:p w:rsidR="00097C59" w:rsidRPr="00097C59" w:rsidRDefault="00097C59" w:rsidP="00097C5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Tanúlmányozd </w:t>
      </w:r>
      <w:r w:rsidR="000B19E2" w:rsidRPr="00670CE3">
        <w:rPr>
          <w:rFonts w:ascii="Times New Roman" w:hAnsi="Times New Roman" w:cs="Times New Roman"/>
          <w:sz w:val="24"/>
          <w:szCs w:val="24"/>
          <w:lang w:val="hu-HU"/>
        </w:rPr>
        <w:t>a beesési, k</w:t>
      </w:r>
      <w:r w:rsidR="001A2D80" w:rsidRPr="00670CE3">
        <w:rPr>
          <w:rFonts w:ascii="Times New Roman" w:hAnsi="Times New Roman" w:cs="Times New Roman"/>
          <w:sz w:val="24"/>
          <w:szCs w:val="24"/>
          <w:lang w:val="hu-HU"/>
        </w:rPr>
        <w:t>ilépési és az  eltérítési szögeket</w:t>
      </w:r>
      <w:r w:rsidR="000B19E2" w:rsidRPr="00670CE3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0B19E2" w:rsidRPr="00D86D24">
        <w:rPr>
          <w:rFonts w:ascii="Symbol" w:hAnsi="Symbol" w:cs="Times New Roman"/>
          <w:i/>
          <w:iCs/>
          <w:sz w:val="24"/>
          <w:szCs w:val="24"/>
          <w:lang w:val="hu-HU"/>
        </w:rPr>
        <w:t></w:t>
      </w:r>
      <w:r w:rsidRPr="00D86D24">
        <w:rPr>
          <w:rFonts w:ascii="Symbol" w:hAnsi="Symbol" w:cs="Times New Roman"/>
          <w:i/>
          <w:iCs/>
          <w:sz w:val="24"/>
          <w:szCs w:val="24"/>
          <w:lang w:val="hu-HU"/>
        </w:rPr>
        <w:t></w:t>
      </w:r>
      <w:r w:rsidRPr="00D86D24">
        <w:rPr>
          <w:rFonts w:ascii="Symbol" w:hAnsi="Symbol" w:cs="Times New Roman"/>
          <w:i/>
          <w:iCs/>
          <w:sz w:val="24"/>
          <w:szCs w:val="24"/>
          <w:lang w:val="hu-HU"/>
        </w:rPr>
        <w:t></w:t>
      </w:r>
      <w:r w:rsidRPr="00D86D24">
        <w:rPr>
          <w:rFonts w:ascii="Times New Roman" w:hAnsi="Times New Roman" w:cs="Times New Roman"/>
          <w:sz w:val="24"/>
          <w:szCs w:val="24"/>
          <w:lang w:val="hu-HU"/>
        </w:rPr>
        <w:t xml:space="preserve"> amikor a beesési szög </w:t>
      </w:r>
      <w:r w:rsidRPr="00D86D24">
        <w:rPr>
          <w:rFonts w:ascii="Times New Roman" w:hAnsi="Times New Roman" w:cs="Times New Roman"/>
          <w:iCs/>
          <w:sz w:val="24"/>
          <w:szCs w:val="24"/>
          <w:lang w:val="hu-HU"/>
        </w:rPr>
        <w:t xml:space="preserve">  </w:t>
      </w:r>
      <w:r w:rsidRPr="00D86D24">
        <w:rPr>
          <w:rFonts w:ascii="Times New Roman" w:hAnsi="Times New Roman" w:cs="Times New Roman"/>
          <w:i/>
          <w:iCs/>
          <w:sz w:val="24"/>
          <w:szCs w:val="24"/>
          <w:lang w:val="hu-HU"/>
        </w:rPr>
        <w:t>i</w:t>
      </w:r>
      <w:r>
        <w:rPr>
          <w:rFonts w:ascii="Times New Roman" w:hAnsi="Times New Roman" w:cs="Times New Roman"/>
          <w:iCs/>
          <w:sz w:val="24"/>
          <w:szCs w:val="24"/>
        </w:rPr>
        <w:sym w:font="Symbol" w:char="F0CE"/>
      </w:r>
      <w:r w:rsidRPr="00D86D24">
        <w:rPr>
          <w:rFonts w:ascii="Times New Roman" w:hAnsi="Times New Roman" w:cs="Times New Roman"/>
          <w:iCs/>
          <w:sz w:val="24"/>
          <w:szCs w:val="24"/>
          <w:lang w:val="hu-HU"/>
        </w:rPr>
        <w:t>[5</w:t>
      </w:r>
      <w:r w:rsidRPr="00D86D24">
        <w:rPr>
          <w:rFonts w:ascii="Times New Roman" w:hAnsi="Times New Roman" w:cs="Times New Roman"/>
          <w:iCs/>
          <w:sz w:val="24"/>
          <w:szCs w:val="24"/>
          <w:vertAlign w:val="superscript"/>
          <w:lang w:val="hu-HU"/>
        </w:rPr>
        <w:t>0</w:t>
      </w:r>
      <w:r w:rsidRPr="00D86D24">
        <w:rPr>
          <w:rFonts w:ascii="Times New Roman" w:hAnsi="Times New Roman" w:cs="Times New Roman"/>
          <w:iCs/>
          <w:sz w:val="24"/>
          <w:szCs w:val="24"/>
          <w:lang w:val="hu-HU"/>
        </w:rPr>
        <w:t>, 85</w:t>
      </w:r>
      <w:r w:rsidRPr="00D86D24">
        <w:rPr>
          <w:rFonts w:ascii="Times New Roman" w:hAnsi="Times New Roman" w:cs="Times New Roman"/>
          <w:iCs/>
          <w:sz w:val="24"/>
          <w:szCs w:val="24"/>
          <w:vertAlign w:val="superscript"/>
          <w:lang w:val="hu-HU"/>
        </w:rPr>
        <w:t>0</w:t>
      </w:r>
      <w:r w:rsidRPr="00D86D24">
        <w:rPr>
          <w:rFonts w:ascii="Times New Roman" w:hAnsi="Times New Roman" w:cs="Times New Roman"/>
          <w:iCs/>
          <w:sz w:val="24"/>
          <w:szCs w:val="24"/>
          <w:lang w:val="hu-HU"/>
        </w:rPr>
        <w:t>] , végezz legalább 10 mérést az intervallum egyenletes értékeloszlásában.</w:t>
      </w:r>
    </w:p>
    <w:p w:rsidR="000B19E2" w:rsidRPr="00F45A39" w:rsidRDefault="00097C59" w:rsidP="00F45A39">
      <w:pPr>
        <w:ind w:left="360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D86D24">
        <w:rPr>
          <w:rFonts w:ascii="Times New Roman" w:hAnsi="Times New Roman" w:cs="Times New Roman"/>
          <w:i/>
          <w:iCs/>
          <w:sz w:val="24"/>
          <w:szCs w:val="24"/>
          <w:lang w:val="hu-HU"/>
        </w:rPr>
        <w:t>Megjegyzés: A prizma beállításakor vigyázz hogy a törőszöge hegyesszög legyen.</w:t>
      </w:r>
      <w:r w:rsidRPr="00D86D24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</w:p>
    <w:p w:rsidR="000B19E2" w:rsidRDefault="000B19E2" w:rsidP="000B19E2">
      <w:pPr>
        <w:pStyle w:val="ListParagraph"/>
        <w:numPr>
          <w:ilvl w:val="0"/>
          <w:numId w:val="4"/>
        </w:numPr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Ábrázold grafikusan a </w:t>
      </w:r>
      <w:r w:rsidRPr="00610D24">
        <w:rPr>
          <w:rFonts w:ascii="Symbol" w:hAnsi="Symbol" w:cs="Symbol"/>
          <w:i/>
          <w:iCs/>
          <w:sz w:val="24"/>
          <w:szCs w:val="24"/>
        </w:rPr>
        <w:t></w:t>
      </w:r>
      <w:r w:rsidRPr="00610D24">
        <w:rPr>
          <w:rFonts w:ascii="Times New Roman" w:hAnsi="Times New Roman" w:cs="Times New Roman"/>
          <w:i/>
          <w:iCs/>
          <w:sz w:val="24"/>
          <w:szCs w:val="24"/>
        </w:rPr>
        <w:t>=</w:t>
      </w:r>
      <w:r w:rsidRPr="00610D24">
        <w:rPr>
          <w:rFonts w:ascii="Symbol" w:hAnsi="Symbol" w:cs="Symbol"/>
          <w:i/>
          <w:iCs/>
          <w:sz w:val="24"/>
          <w:szCs w:val="24"/>
        </w:rPr>
        <w:t></w:t>
      </w:r>
      <w:r w:rsidRPr="00610D24">
        <w:rPr>
          <w:rFonts w:ascii="Times New Roman" w:hAnsi="Times New Roman" w:cs="Times New Roman"/>
          <w:i/>
          <w:iCs/>
          <w:sz w:val="24"/>
          <w:szCs w:val="24"/>
        </w:rPr>
        <w:t>(i)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1A2D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 majd </w:t>
      </w:r>
      <w:r w:rsidR="00761C0A">
        <w:rPr>
          <w:rFonts w:ascii="Times New Roman" w:hAnsi="Times New Roman" w:cs="Times New Roman"/>
          <w:sz w:val="24"/>
          <w:szCs w:val="24"/>
        </w:rPr>
        <w:t xml:space="preserve">ebből határozd meg a </w:t>
      </w:r>
      <w:r w:rsidRPr="00F45171">
        <w:rPr>
          <w:rFonts w:ascii="Symbol" w:hAnsi="Symbol" w:cs="Symbol"/>
          <w:i/>
          <w:iCs/>
          <w:sz w:val="24"/>
          <w:szCs w:val="24"/>
        </w:rPr>
        <w:t></w:t>
      </w:r>
      <w:r w:rsidRPr="00751537">
        <w:rPr>
          <w:rFonts w:ascii="Times New Roman" w:hAnsi="Times New Roman" w:cs="Times New Roman"/>
          <w:sz w:val="24"/>
          <w:szCs w:val="24"/>
          <w:vertAlign w:val="subscript"/>
        </w:rPr>
        <w:t>min</w:t>
      </w:r>
      <w:r w:rsidR="00761C0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761C0A">
        <w:rPr>
          <w:rFonts w:ascii="Times New Roman" w:hAnsi="Times New Roman" w:cs="Times New Roman"/>
          <w:sz w:val="24"/>
          <w:szCs w:val="24"/>
        </w:rPr>
        <w:t>értékét;</w:t>
      </w:r>
    </w:p>
    <w:p w:rsidR="00761C0A" w:rsidRPr="00761C0A" w:rsidRDefault="00761C0A" w:rsidP="000B19E2">
      <w:pPr>
        <w:pStyle w:val="ListParagraph"/>
        <w:numPr>
          <w:ilvl w:val="0"/>
          <w:numId w:val="4"/>
        </w:numPr>
        <w:contextualSpacing w:val="0"/>
        <w:rPr>
          <w:rFonts w:ascii="Times New Roman" w:hAnsi="Times New Roman" w:cs="Times New Roman"/>
          <w:sz w:val="24"/>
          <w:szCs w:val="24"/>
          <w:lang w:val="hu-HU"/>
        </w:rPr>
      </w:pPr>
      <w:r w:rsidRPr="00761C0A">
        <w:rPr>
          <w:rFonts w:ascii="Times New Roman" w:hAnsi="Times New Roman" w:cs="Times New Roman"/>
          <w:sz w:val="24"/>
          <w:szCs w:val="24"/>
          <w:lang w:val="hu-HU"/>
        </w:rPr>
        <w:t>Határozd meg a prizma törésmutatóját</w:t>
      </w:r>
      <w:r w:rsidR="00CF5FF5">
        <w:rPr>
          <w:rFonts w:ascii="Times New Roman" w:hAnsi="Times New Roman" w:cs="Times New Roman"/>
          <w:sz w:val="24"/>
          <w:szCs w:val="24"/>
        </w:rPr>
        <w:t>;</w:t>
      </w:r>
    </w:p>
    <w:p w:rsidR="00761C0A" w:rsidRPr="00761C0A" w:rsidRDefault="00761C0A" w:rsidP="000B19E2">
      <w:pPr>
        <w:pStyle w:val="ListParagraph"/>
        <w:numPr>
          <w:ilvl w:val="0"/>
          <w:numId w:val="4"/>
        </w:numPr>
        <w:contextualSpacing w:val="0"/>
        <w:rPr>
          <w:rFonts w:ascii="Times New Roman" w:hAnsi="Times New Roman" w:cs="Times New Roman"/>
          <w:sz w:val="24"/>
          <w:szCs w:val="24"/>
          <w:lang w:val="hu-HU"/>
        </w:rPr>
      </w:pPr>
      <w:r w:rsidRPr="00761C0A">
        <w:rPr>
          <w:rFonts w:ascii="Times New Roman" w:hAnsi="Times New Roman" w:cs="Times New Roman"/>
          <w:sz w:val="24"/>
          <w:szCs w:val="24"/>
          <w:lang w:val="hu-HU"/>
        </w:rPr>
        <w:t>Sorold fel a hibaforrásokat</w:t>
      </w:r>
      <w:r w:rsidR="00CF5FF5">
        <w:rPr>
          <w:rFonts w:ascii="Times New Roman" w:hAnsi="Times New Roman" w:cs="Times New Roman"/>
          <w:sz w:val="24"/>
          <w:szCs w:val="24"/>
        </w:rPr>
        <w:t>;</w:t>
      </w:r>
    </w:p>
    <w:p w:rsidR="000B19E2" w:rsidRDefault="00761C0A" w:rsidP="00761C0A">
      <w:pPr>
        <w:pStyle w:val="ListParagraph"/>
        <w:numPr>
          <w:ilvl w:val="0"/>
          <w:numId w:val="4"/>
        </w:numPr>
        <w:contextualSpacing w:val="0"/>
        <w:rPr>
          <w:rFonts w:ascii="Times New Roman" w:hAnsi="Times New Roman" w:cs="Times New Roman"/>
          <w:sz w:val="24"/>
          <w:szCs w:val="24"/>
          <w:lang w:val="hu-HU"/>
        </w:rPr>
      </w:pPr>
      <w:r w:rsidRPr="00761C0A">
        <w:rPr>
          <w:rFonts w:ascii="Times New Roman" w:hAnsi="Times New Roman" w:cs="Times New Roman"/>
          <w:sz w:val="24"/>
          <w:szCs w:val="24"/>
          <w:lang w:val="hu-HU"/>
        </w:rPr>
        <w:t>Ábrázold grafikusan a kilépési szöget a beesési szög függvényében és a grafikon felhasználásával állapítsd meg a két szög közötti összefüggést, legkisebb eltérítés esetén.</w:t>
      </w:r>
    </w:p>
    <w:p w:rsidR="00761C0A" w:rsidRDefault="00761C0A" w:rsidP="00761C0A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761C0A" w:rsidRDefault="00761C0A" w:rsidP="00761C0A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761C0A" w:rsidRDefault="00761C0A" w:rsidP="00761C0A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8F15BA" w:rsidRDefault="008F15BA" w:rsidP="00761C0A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722694" w:rsidRDefault="00722694" w:rsidP="00761C0A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8F15BA" w:rsidRDefault="008F15BA" w:rsidP="00761C0A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722694" w:rsidRDefault="00722694" w:rsidP="00761C0A">
      <w:pPr>
        <w:rPr>
          <w:rFonts w:ascii="Times New Roman" w:hAnsi="Times New Roman" w:cs="Times New Roman"/>
          <w:sz w:val="24"/>
          <w:szCs w:val="24"/>
          <w:lang w:val="hu-HU"/>
        </w:rPr>
      </w:pPr>
    </w:p>
    <w:tbl>
      <w:tblPr>
        <w:tblW w:w="6102" w:type="dxa"/>
        <w:jc w:val="center"/>
        <w:tblInd w:w="-106" w:type="dxa"/>
        <w:tblLook w:val="00A0" w:firstRow="1" w:lastRow="0" w:firstColumn="1" w:lastColumn="0" w:noHBand="0" w:noVBand="0"/>
      </w:tblPr>
      <w:tblGrid>
        <w:gridCol w:w="1017"/>
        <w:gridCol w:w="1017"/>
        <w:gridCol w:w="1017"/>
        <w:gridCol w:w="1017"/>
        <w:gridCol w:w="1017"/>
        <w:gridCol w:w="1017"/>
      </w:tblGrid>
      <w:tr w:rsidR="00DE5036" w:rsidRPr="009511F2" w:rsidTr="00722694">
        <w:trPr>
          <w:trHeight w:val="510"/>
          <w:jc w:val="center"/>
        </w:trPr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036" w:rsidRPr="00846F3C" w:rsidRDefault="001A2D80" w:rsidP="00DE50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br w:type="page"/>
            </w:r>
            <w:r w:rsidR="00DE5036">
              <w:rPr>
                <w:rFonts w:ascii="Arial" w:hAnsi="Arial" w:cs="Arial"/>
                <w:sz w:val="20"/>
                <w:szCs w:val="20"/>
              </w:rPr>
              <w:t>Szög értéke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E5036" w:rsidRPr="00846F3C" w:rsidRDefault="00DE5036" w:rsidP="00DE50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Szög </w:t>
            </w:r>
            <w:r w:rsidRPr="00846F3C">
              <w:rPr>
                <w:rFonts w:ascii="Arial" w:hAnsi="Arial" w:cs="Arial"/>
                <w:sz w:val="20"/>
                <w:szCs w:val="20"/>
              </w:rPr>
              <w:t>Sinu</w:t>
            </w:r>
            <w:r>
              <w:rPr>
                <w:rFonts w:ascii="Arial" w:hAnsi="Arial" w:cs="Arial"/>
                <w:sz w:val="20"/>
                <w:szCs w:val="20"/>
              </w:rPr>
              <w:t>sza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5036" w:rsidRPr="00846F3C" w:rsidRDefault="00DE5036" w:rsidP="00DE50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Szög értéke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E5036" w:rsidRPr="00846F3C" w:rsidRDefault="00DE5036" w:rsidP="00DE50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Szög </w:t>
            </w:r>
            <w:r w:rsidRPr="00846F3C">
              <w:rPr>
                <w:rFonts w:ascii="Arial" w:hAnsi="Arial" w:cs="Arial"/>
                <w:sz w:val="20"/>
                <w:szCs w:val="20"/>
              </w:rPr>
              <w:t>Sinu</w:t>
            </w:r>
            <w:r>
              <w:rPr>
                <w:rFonts w:ascii="Arial" w:hAnsi="Arial" w:cs="Arial"/>
                <w:sz w:val="20"/>
                <w:szCs w:val="20"/>
              </w:rPr>
              <w:t>sza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036" w:rsidRPr="00846F3C" w:rsidRDefault="00DE5036" w:rsidP="00DE50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Szög értéke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E5036" w:rsidRPr="00846F3C" w:rsidRDefault="00DE5036" w:rsidP="00DE50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Szög </w:t>
            </w:r>
            <w:r w:rsidRPr="00846F3C">
              <w:rPr>
                <w:rFonts w:ascii="Arial" w:hAnsi="Arial" w:cs="Arial"/>
                <w:sz w:val="20"/>
                <w:szCs w:val="20"/>
              </w:rPr>
              <w:t>Sinu</w:t>
            </w:r>
            <w:r>
              <w:rPr>
                <w:rFonts w:ascii="Arial" w:hAnsi="Arial" w:cs="Arial"/>
                <w:sz w:val="20"/>
                <w:szCs w:val="20"/>
              </w:rPr>
              <w:t>sza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0,0175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0,5150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0,8746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0,0349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0,5299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0,8829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0,0523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0,5446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0,8910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0,0698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0,5592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0,8988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0,0872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0,5736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0,9063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0,1045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0,5878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0,9135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0,1219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0,6018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0,9205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0,1392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0,6157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0,9272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0,1564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0,6293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0,9336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0,1736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0,6428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0,9397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0,1908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0,6561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0,9455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0,2079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0,6691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0,9511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0,2250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0,6820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0,9563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0,2419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0,6947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0,9613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0,2588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0,7071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0,9659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0,2756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0,7193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0,9703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0,2924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0,7314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0,9744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0,3090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0,7431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0,9781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0,3256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0,7547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0,9816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0,3420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0,7660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0,9848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0,3584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0,7771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0,9877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0,3746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0,7880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0,9903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0,3907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0,7986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0,9925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0,4067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0,8090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0,9945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0,4226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0,8192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0,9962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0,4384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0,8290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0,9976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0,4540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0,8387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0,9986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0,4695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0,8480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0,9994</w:t>
            </w:r>
          </w:p>
        </w:tc>
      </w:tr>
      <w:tr w:rsidR="00DE5036" w:rsidRPr="009511F2" w:rsidTr="00722694">
        <w:trPr>
          <w:trHeight w:val="255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0,4848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0,8572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0,9998</w:t>
            </w:r>
          </w:p>
        </w:tc>
      </w:tr>
      <w:tr w:rsidR="00DE5036" w:rsidRPr="009511F2" w:rsidTr="00722694">
        <w:trPr>
          <w:trHeight w:val="270"/>
          <w:jc w:val="center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0,5000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0,8660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E5036" w:rsidRPr="00846F3C" w:rsidRDefault="00DE5036" w:rsidP="001860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1,0000</w:t>
            </w:r>
          </w:p>
        </w:tc>
      </w:tr>
    </w:tbl>
    <w:p w:rsidR="00DE5036" w:rsidRDefault="00DE5036" w:rsidP="00761C0A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DE5036" w:rsidRDefault="00DE5036" w:rsidP="00761C0A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DE5036" w:rsidRDefault="00DE5036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722694" w:rsidRDefault="00722694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722694" w:rsidRDefault="00722694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722694" w:rsidRDefault="00722694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722694" w:rsidRPr="00E61720" w:rsidRDefault="00722694" w:rsidP="00722694">
      <w:pPr>
        <w:autoSpaceDE w:val="0"/>
        <w:autoSpaceDN w:val="0"/>
        <w:adjustRightInd w:val="0"/>
        <w:jc w:val="center"/>
        <w:rPr>
          <w:b/>
          <w:sz w:val="28"/>
          <w:szCs w:val="28"/>
          <w:lang w:val="hu-HU"/>
        </w:rPr>
      </w:pPr>
      <w:r>
        <w:rPr>
          <w:b/>
          <w:sz w:val="28"/>
          <w:szCs w:val="28"/>
          <w:lang w:val="it-IT"/>
        </w:rPr>
        <w:t>B.</w:t>
      </w:r>
      <w:r w:rsidRPr="006F2F46">
        <w:rPr>
          <w:b/>
          <w:sz w:val="28"/>
          <w:szCs w:val="28"/>
          <w:lang w:val="hu-HU"/>
        </w:rPr>
        <w:t xml:space="preserve"> </w:t>
      </w:r>
      <w:r w:rsidRPr="00E61720">
        <w:rPr>
          <w:b/>
          <w:sz w:val="28"/>
          <w:szCs w:val="28"/>
          <w:lang w:val="hu-HU"/>
        </w:rPr>
        <w:t>Két különböző rugó rugalmassági állandóinak meghatározása</w:t>
      </w:r>
      <w:r>
        <w:rPr>
          <w:b/>
          <w:sz w:val="28"/>
          <w:szCs w:val="28"/>
          <w:lang w:val="hu-HU"/>
        </w:rPr>
        <w:t>,</w:t>
      </w:r>
      <w:r w:rsidRPr="00E61720">
        <w:rPr>
          <w:b/>
          <w:sz w:val="28"/>
          <w:szCs w:val="28"/>
          <w:lang w:val="hu-HU"/>
        </w:rPr>
        <w:t xml:space="preserve"> és egy adott test tömegének meghatározása.</w:t>
      </w:r>
    </w:p>
    <w:p w:rsidR="00722694" w:rsidRPr="00BD1ED7" w:rsidRDefault="00722694" w:rsidP="00722694">
      <w:pPr>
        <w:autoSpaceDE w:val="0"/>
        <w:autoSpaceDN w:val="0"/>
        <w:adjustRightInd w:val="0"/>
        <w:rPr>
          <w:b/>
          <w:bCs/>
          <w:lang w:val="hu-HU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4281170</wp:posOffset>
                </wp:positionH>
                <wp:positionV relativeFrom="paragraph">
                  <wp:posOffset>-17145</wp:posOffset>
                </wp:positionV>
                <wp:extent cx="2249170" cy="2630805"/>
                <wp:effectExtent l="0" t="0" r="2540" b="635"/>
                <wp:wrapSquare wrapText="bothSides"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49170" cy="2630805"/>
                          <a:chOff x="8157" y="3534"/>
                          <a:chExt cx="3542" cy="4143"/>
                        </a:xfrm>
                      </wpg:grpSpPr>
                      <pic:pic xmlns:pic="http://schemas.openxmlformats.org/drawingml/2006/picture">
                        <pic:nvPicPr>
                          <pic:cNvPr id="31" name="Picture 3" descr="IMG_1955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57" y="3534"/>
                            <a:ext cx="3542" cy="4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2" name="Oval 4"/>
                        <wps:cNvSpPr>
                          <a:spLocks noChangeArrowheads="1"/>
                        </wps:cNvSpPr>
                        <wps:spPr bwMode="auto">
                          <a:xfrm>
                            <a:off x="9263" y="4941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337.1pt;margin-top:-1.35pt;width:177.1pt;height:207.15pt;z-index:251659264" coordorigin="8157,3534" coordsize="3542,41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IMG_1955_1" style="position:absolute;left:8157;top:3534;width:3542;height:4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dwq/EAAAA2wAAAA8AAABkcnMvZG93bnJldi54bWxEj0FrwkAUhO+C/2F5ghfRjRYaiW6CRIRe&#10;SqkteH1kn0kw+zZkNyb5991CocdhZr5hjtloGvGkztWWFWw3EQjiwuqaSwXfX5f1HoTzyBoby6Rg&#10;IgdZOp8dMdF24E96Xn0pAoRdggoq79tESldUZNBtbEscvLvtDPogu1LqDocAN43cRdGrNFhzWKiw&#10;pbyi4nHtjYLG5Do+F9Pq/hH35v0R33ze35RaLsbTAYSn0f+H/9pvWsHLFn6/hB8g0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dwq/EAAAA2wAAAA8AAAAAAAAAAAAAAAAA&#10;nwIAAGRycy9kb3ducmV2LnhtbFBLBQYAAAAABAAEAPcAAACQAwAAAAA=&#10;">
                  <v:imagedata r:id="rId10" o:title="IMG_1955_1"/>
                </v:shape>
                <v:oval id="Oval 4" o:spid="_x0000_s1028" style="position:absolute;left:9263;top:4941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0joL4A&#10;AADbAAAADwAAAGRycy9kb3ducmV2LnhtbESPzQrCMBCE74LvEFbwpqkKotUoogge/Sl4XZu1rTab&#10;0kStb28EweMwM98w82VjSvGk2hWWFQz6EQji1OqCMwXJadubgHAeWWNpmRS8ycFy0W7NMdb2xQd6&#10;Hn0mAoRdjApy76tYSpfmZND1bUUcvKutDfog60zqGl8Bbko5jKKxNFhwWMixonVO6f34MAqMLs7N&#10;xmK5T863bcTvyWU8dUp1O81qBsJT4//hX3unFYyG8P0SfoBcf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r9I6C+AAAA2wAAAA8AAAAAAAAAAAAAAAAAmAIAAGRycy9kb3ducmV2&#10;LnhtbFBLBQYAAAAABAAEAPUAAACDAwAAAAA=&#10;" strokeweight="1pt">
                  <v:fill opacity="0"/>
                </v:oval>
                <w10:wrap type="square"/>
              </v:group>
            </w:pict>
          </mc:Fallback>
        </mc:AlternateContent>
      </w:r>
      <w:r w:rsidRPr="00BD1ED7">
        <w:rPr>
          <w:b/>
          <w:lang w:val="hu-HU"/>
        </w:rPr>
        <w:t>A következők állnak rendelkezése</w:t>
      </w:r>
      <w:r>
        <w:rPr>
          <w:b/>
          <w:lang w:val="hu-HU"/>
        </w:rPr>
        <w:t>tekr</w:t>
      </w:r>
      <w:r w:rsidRPr="00BD1ED7">
        <w:rPr>
          <w:b/>
          <w:lang w:val="hu-HU"/>
        </w:rPr>
        <w:t>e:</w:t>
      </w:r>
    </w:p>
    <w:p w:rsidR="00722694" w:rsidRPr="00E61720" w:rsidRDefault="00722694" w:rsidP="00722694">
      <w:pPr>
        <w:numPr>
          <w:ilvl w:val="0"/>
          <w:numId w:val="12"/>
        </w:numPr>
        <w:spacing w:after="0" w:line="240" w:lineRule="auto"/>
        <w:jc w:val="both"/>
        <w:rPr>
          <w:lang w:val="hu-HU"/>
        </w:rPr>
      </w:pPr>
      <w:r>
        <w:rPr>
          <w:lang w:val="hu-HU"/>
        </w:rPr>
        <w:t>Panel (</w:t>
      </w:r>
      <w:r w:rsidRPr="00E61720">
        <w:rPr>
          <w:lang w:val="hu-HU"/>
        </w:rPr>
        <w:t>deszkalap</w:t>
      </w:r>
      <w:r>
        <w:rPr>
          <w:lang w:val="hu-HU"/>
        </w:rPr>
        <w:t>)</w:t>
      </w:r>
    </w:p>
    <w:p w:rsidR="00722694" w:rsidRPr="00E61720" w:rsidRDefault="00722694" w:rsidP="00722694">
      <w:pPr>
        <w:numPr>
          <w:ilvl w:val="0"/>
          <w:numId w:val="12"/>
        </w:numPr>
        <w:spacing w:after="0" w:line="240" w:lineRule="auto"/>
        <w:jc w:val="both"/>
        <w:rPr>
          <w:lang w:val="hu-HU"/>
        </w:rPr>
      </w:pPr>
      <w:r w:rsidRPr="00E61720">
        <w:rPr>
          <w:lang w:val="hu-HU"/>
        </w:rPr>
        <w:t>két különböző rugalmassági állandójú rugó</w:t>
      </w:r>
    </w:p>
    <w:p w:rsidR="00722694" w:rsidRPr="00E61720" w:rsidRDefault="00722694" w:rsidP="00722694">
      <w:pPr>
        <w:pStyle w:val="Default"/>
        <w:numPr>
          <w:ilvl w:val="0"/>
          <w:numId w:val="12"/>
        </w:numPr>
        <w:rPr>
          <w:lang w:val="hu-HU"/>
        </w:rPr>
      </w:pPr>
      <w:r w:rsidRPr="00E61720">
        <w:rPr>
          <w:lang w:val="hu-HU"/>
        </w:rPr>
        <w:t>vonalzó</w:t>
      </w:r>
    </w:p>
    <w:p w:rsidR="00722694" w:rsidRPr="00E61720" w:rsidRDefault="00722694" w:rsidP="00722694">
      <w:pPr>
        <w:numPr>
          <w:ilvl w:val="0"/>
          <w:numId w:val="12"/>
        </w:numPr>
        <w:spacing w:after="0" w:line="240" w:lineRule="auto"/>
        <w:jc w:val="both"/>
        <w:rPr>
          <w:lang w:val="hu-HU"/>
        </w:rPr>
      </w:pPr>
      <w:r w:rsidRPr="00E61720">
        <w:rPr>
          <w:lang w:val="hu-HU"/>
        </w:rPr>
        <w:t>ismert tömegű testek:10g, 5g, 2g şi 1g</w:t>
      </w:r>
    </w:p>
    <w:p w:rsidR="00722694" w:rsidRPr="00E61720" w:rsidRDefault="00722694" w:rsidP="00722694">
      <w:pPr>
        <w:numPr>
          <w:ilvl w:val="0"/>
          <w:numId w:val="12"/>
        </w:numPr>
        <w:spacing w:after="0" w:line="240" w:lineRule="auto"/>
        <w:jc w:val="both"/>
        <w:rPr>
          <w:lang w:val="hu-HU"/>
        </w:rPr>
      </w:pPr>
      <w:r w:rsidRPr="00E61720">
        <w:rPr>
          <w:lang w:val="hu-HU"/>
        </w:rPr>
        <w:t>ismeretlen tömegű test I, II vagy III jelöléssel</w:t>
      </w:r>
    </w:p>
    <w:p w:rsidR="00722694" w:rsidRPr="00E61720" w:rsidRDefault="00722694" w:rsidP="00722694">
      <w:pPr>
        <w:numPr>
          <w:ilvl w:val="0"/>
          <w:numId w:val="12"/>
        </w:numPr>
        <w:spacing w:after="0" w:line="240" w:lineRule="auto"/>
        <w:jc w:val="both"/>
        <w:rPr>
          <w:lang w:val="hu-HU"/>
        </w:rPr>
      </w:pPr>
      <w:r w:rsidRPr="00E61720">
        <w:rPr>
          <w:lang w:val="hu-HU"/>
        </w:rPr>
        <w:t xml:space="preserve">kis horgok a rugók felfüggesztésére </w:t>
      </w:r>
    </w:p>
    <w:p w:rsidR="00722694" w:rsidRPr="00E61720" w:rsidRDefault="00722694" w:rsidP="00722694">
      <w:pPr>
        <w:numPr>
          <w:ilvl w:val="0"/>
          <w:numId w:val="12"/>
        </w:numPr>
        <w:spacing w:after="0" w:line="240" w:lineRule="auto"/>
        <w:jc w:val="both"/>
        <w:rPr>
          <w:lang w:val="hu-HU"/>
        </w:rPr>
      </w:pPr>
      <w:r w:rsidRPr="00E61720">
        <w:rPr>
          <w:lang w:val="hu-HU"/>
        </w:rPr>
        <w:t>2,7g tömegű nagy horgok az ismert tömegű testek felfüggesztéséhez</w:t>
      </w:r>
    </w:p>
    <w:p w:rsidR="00722694" w:rsidRPr="00E61720" w:rsidRDefault="00722694" w:rsidP="00722694">
      <w:pPr>
        <w:numPr>
          <w:ilvl w:val="0"/>
          <w:numId w:val="12"/>
        </w:numPr>
        <w:spacing w:after="0" w:line="240" w:lineRule="auto"/>
        <w:jc w:val="both"/>
        <w:rPr>
          <w:lang w:val="hu-HU"/>
        </w:rPr>
      </w:pPr>
      <w:r w:rsidRPr="00E61720">
        <w:rPr>
          <w:lang w:val="hu-HU"/>
        </w:rPr>
        <w:t>fémgy</w:t>
      </w:r>
      <w:r>
        <w:rPr>
          <w:lang w:val="hu-HU"/>
        </w:rPr>
        <w:t>ű</w:t>
      </w:r>
      <w:r w:rsidRPr="00E61720">
        <w:rPr>
          <w:lang w:val="hu-HU"/>
        </w:rPr>
        <w:t>rű a rugók összecsatolásához</w:t>
      </w:r>
    </w:p>
    <w:p w:rsidR="00722694" w:rsidRPr="00E61720" w:rsidRDefault="00722694" w:rsidP="00722694">
      <w:pPr>
        <w:numPr>
          <w:ilvl w:val="0"/>
          <w:numId w:val="12"/>
        </w:numPr>
        <w:spacing w:after="0" w:line="240" w:lineRule="auto"/>
        <w:jc w:val="both"/>
        <w:rPr>
          <w:lang w:val="hu-HU"/>
        </w:rPr>
      </w:pPr>
      <w:r w:rsidRPr="00E61720">
        <w:rPr>
          <w:lang w:val="hu-HU"/>
        </w:rPr>
        <w:t>mi</w:t>
      </w:r>
      <w:r>
        <w:rPr>
          <w:lang w:val="hu-HU"/>
        </w:rPr>
        <w:t>l</w:t>
      </w:r>
      <w:r w:rsidRPr="00E61720">
        <w:rPr>
          <w:lang w:val="hu-HU"/>
        </w:rPr>
        <w:t>liméterpapír</w:t>
      </w:r>
    </w:p>
    <w:p w:rsidR="00722694" w:rsidRPr="00E61720" w:rsidRDefault="00722694" w:rsidP="00722694">
      <w:pPr>
        <w:numPr>
          <w:ilvl w:val="0"/>
          <w:numId w:val="12"/>
        </w:numPr>
        <w:spacing w:after="0" w:line="240" w:lineRule="auto"/>
        <w:jc w:val="both"/>
        <w:rPr>
          <w:lang w:val="hu-HU"/>
        </w:rPr>
      </w:pPr>
      <w:r w:rsidRPr="00E61720">
        <w:rPr>
          <w:lang w:val="hu-HU"/>
        </w:rPr>
        <w:t xml:space="preserve">ragasztócsíkok </w:t>
      </w:r>
    </w:p>
    <w:p w:rsidR="00722694" w:rsidRPr="00E61720" w:rsidRDefault="00722694" w:rsidP="00722694">
      <w:pPr>
        <w:ind w:left="720"/>
        <w:jc w:val="both"/>
        <w:rPr>
          <w:lang w:val="hu-HU"/>
        </w:rPr>
      </w:pPr>
    </w:p>
    <w:p w:rsidR="00722694" w:rsidRPr="00E61720" w:rsidRDefault="00722694" w:rsidP="00722694">
      <w:pPr>
        <w:autoSpaceDE w:val="0"/>
        <w:autoSpaceDN w:val="0"/>
        <w:adjustRightInd w:val="0"/>
        <w:ind w:firstLine="708"/>
        <w:rPr>
          <w:b/>
          <w:bCs/>
          <w:lang w:val="hu-HU"/>
        </w:rPr>
      </w:pPr>
      <w:r w:rsidRPr="00E61720">
        <w:rPr>
          <w:b/>
          <w:bCs/>
          <w:lang w:val="hu-HU"/>
        </w:rPr>
        <w:t>Munkafeladat:</w:t>
      </w:r>
    </w:p>
    <w:p w:rsidR="00722694" w:rsidRPr="00E61720" w:rsidRDefault="00722694" w:rsidP="00722694">
      <w:pPr>
        <w:pStyle w:val="Default"/>
        <w:numPr>
          <w:ilvl w:val="0"/>
          <w:numId w:val="13"/>
        </w:numPr>
        <w:ind w:left="357" w:hanging="357"/>
        <w:jc w:val="both"/>
        <w:rPr>
          <w:lang w:val="hu-HU"/>
        </w:rPr>
      </w:pPr>
      <w:r w:rsidRPr="00E61720">
        <w:rPr>
          <w:lang w:val="hu-HU"/>
        </w:rPr>
        <w:t>Állíts</w:t>
      </w:r>
      <w:r>
        <w:rPr>
          <w:lang w:val="hu-HU"/>
        </w:rPr>
        <w:t>átok</w:t>
      </w:r>
      <w:r w:rsidRPr="00E61720">
        <w:rPr>
          <w:lang w:val="hu-HU"/>
        </w:rPr>
        <w:t xml:space="preserve"> össze az ábrán látható eszközt. Két ragasztócsík segítségével rögzíts</w:t>
      </w:r>
      <w:r>
        <w:rPr>
          <w:lang w:val="hu-HU"/>
        </w:rPr>
        <w:t>étek</w:t>
      </w:r>
      <w:r w:rsidRPr="00E61720">
        <w:rPr>
          <w:lang w:val="hu-HU"/>
        </w:rPr>
        <w:t xml:space="preserve"> a lapra a mil</w:t>
      </w:r>
      <w:r>
        <w:rPr>
          <w:lang w:val="hu-HU"/>
        </w:rPr>
        <w:t>l</w:t>
      </w:r>
      <w:r w:rsidRPr="00E61720">
        <w:rPr>
          <w:lang w:val="hu-HU"/>
        </w:rPr>
        <w:t>iméterpapír</w:t>
      </w:r>
      <w:r>
        <w:rPr>
          <w:lang w:val="hu-HU"/>
        </w:rPr>
        <w:t>t</w:t>
      </w:r>
      <w:r w:rsidRPr="00E61720">
        <w:rPr>
          <w:lang w:val="hu-HU"/>
        </w:rPr>
        <w:t>.</w:t>
      </w:r>
    </w:p>
    <w:p w:rsidR="00722694" w:rsidRPr="00E61720" w:rsidRDefault="00722694" w:rsidP="00722694">
      <w:pPr>
        <w:pStyle w:val="ListParagraph"/>
        <w:spacing w:after="0" w:line="240" w:lineRule="auto"/>
        <w:ind w:left="0" w:firstLine="284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514985</wp:posOffset>
                </wp:positionV>
                <wp:extent cx="2056130" cy="1989455"/>
                <wp:effectExtent l="10795" t="0" r="9525" b="11430"/>
                <wp:wrapSquare wrapText="bothSides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6130" cy="1989455"/>
                          <a:chOff x="8256" y="8438"/>
                          <a:chExt cx="3238" cy="3133"/>
                        </a:xfrm>
                      </wpg:grpSpPr>
                      <wpg:grpSp>
                        <wpg:cNvPr id="2" name="Group 6"/>
                        <wpg:cNvGrpSpPr>
                          <a:grpSpLocks/>
                        </wpg:cNvGrpSpPr>
                        <wpg:grpSpPr bwMode="auto">
                          <a:xfrm>
                            <a:off x="8256" y="8438"/>
                            <a:ext cx="3238" cy="3133"/>
                            <a:chOff x="6825" y="2916"/>
                            <a:chExt cx="3671" cy="3708"/>
                          </a:xfrm>
                        </wpg:grpSpPr>
                        <wpg:grpSp>
                          <wpg:cNvPr id="4" name="Group 7"/>
                          <wpg:cNvGrpSpPr>
                            <a:grpSpLocks/>
                          </wpg:cNvGrpSpPr>
                          <wpg:grpSpPr bwMode="auto">
                            <a:xfrm>
                              <a:off x="6825" y="3570"/>
                              <a:ext cx="3671" cy="3054"/>
                              <a:chOff x="3894" y="1165"/>
                              <a:chExt cx="4139" cy="3395"/>
                            </a:xfrm>
                          </wpg:grpSpPr>
                          <wpg:grpSp>
                            <wpg:cNvPr id="5" name="Group 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894" y="1165"/>
                                <a:ext cx="4139" cy="3395"/>
                                <a:chOff x="4345" y="1615"/>
                                <a:chExt cx="4320" cy="3494"/>
                              </a:xfrm>
                            </wpg:grpSpPr>
                            <wps:wsp>
                              <wps:cNvPr id="6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45" y="1615"/>
                                  <a:ext cx="4320" cy="34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Oval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33" y="1966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Oval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33" y="1966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Oval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59" y="1966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Oval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85" y="1966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Oval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24" y="1966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Oval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12" y="1966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Oval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88" y="1966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Oval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14" y="1966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Oval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27" y="1966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" name="Group 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27" y="1600"/>
                                <a:ext cx="1851" cy="1935"/>
                                <a:chOff x="4527" y="1600"/>
                                <a:chExt cx="1851" cy="1935"/>
                              </a:xfrm>
                            </wpg:grpSpPr>
                            <wps:wsp>
                              <wps:cNvPr id="17" name="Freeform 20"/>
                              <wps:cNvSpPr>
                                <a:spLocks/>
                              </wps:cNvSpPr>
                              <wps:spPr bwMode="auto">
                                <a:xfrm rot="-649245">
                                  <a:off x="4527" y="1600"/>
                                  <a:ext cx="598" cy="1234"/>
                                </a:xfrm>
                                <a:custGeom>
                                  <a:avLst/>
                                  <a:gdLst>
                                    <a:gd name="T0" fmla="*/ 0 w 376"/>
                                    <a:gd name="T1" fmla="*/ 5 h 734"/>
                                    <a:gd name="T2" fmla="*/ 100 w 376"/>
                                    <a:gd name="T3" fmla="*/ 17 h 734"/>
                                    <a:gd name="T4" fmla="*/ 12 w 376"/>
                                    <a:gd name="T5" fmla="*/ 105 h 734"/>
                                    <a:gd name="T6" fmla="*/ 163 w 376"/>
                                    <a:gd name="T7" fmla="*/ 130 h 734"/>
                                    <a:gd name="T8" fmla="*/ 63 w 376"/>
                                    <a:gd name="T9" fmla="*/ 205 h 734"/>
                                    <a:gd name="T10" fmla="*/ 188 w 376"/>
                                    <a:gd name="T11" fmla="*/ 205 h 734"/>
                                    <a:gd name="T12" fmla="*/ 100 w 376"/>
                                    <a:gd name="T13" fmla="*/ 305 h 734"/>
                                    <a:gd name="T14" fmla="*/ 225 w 376"/>
                                    <a:gd name="T15" fmla="*/ 305 h 734"/>
                                    <a:gd name="T16" fmla="*/ 150 w 376"/>
                                    <a:gd name="T17" fmla="*/ 418 h 734"/>
                                    <a:gd name="T18" fmla="*/ 275 w 376"/>
                                    <a:gd name="T19" fmla="*/ 418 h 734"/>
                                    <a:gd name="T20" fmla="*/ 188 w 376"/>
                                    <a:gd name="T21" fmla="*/ 518 h 734"/>
                                    <a:gd name="T22" fmla="*/ 300 w 376"/>
                                    <a:gd name="T23" fmla="*/ 543 h 734"/>
                                    <a:gd name="T24" fmla="*/ 238 w 376"/>
                                    <a:gd name="T25" fmla="*/ 631 h 734"/>
                                    <a:gd name="T26" fmla="*/ 338 w 376"/>
                                    <a:gd name="T27" fmla="*/ 631 h 734"/>
                                    <a:gd name="T28" fmla="*/ 300 w 376"/>
                                    <a:gd name="T29" fmla="*/ 719 h 734"/>
                                    <a:gd name="T30" fmla="*/ 376 w 376"/>
                                    <a:gd name="T31" fmla="*/ 719 h 7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376" h="734">
                                      <a:moveTo>
                                        <a:pt x="0" y="5"/>
                                      </a:moveTo>
                                      <a:cubicBezTo>
                                        <a:pt x="49" y="2"/>
                                        <a:pt x="98" y="0"/>
                                        <a:pt x="100" y="17"/>
                                      </a:cubicBezTo>
                                      <a:cubicBezTo>
                                        <a:pt x="102" y="34"/>
                                        <a:pt x="2" y="86"/>
                                        <a:pt x="12" y="105"/>
                                      </a:cubicBezTo>
                                      <a:cubicBezTo>
                                        <a:pt x="22" y="124"/>
                                        <a:pt x="155" y="113"/>
                                        <a:pt x="163" y="130"/>
                                      </a:cubicBezTo>
                                      <a:cubicBezTo>
                                        <a:pt x="171" y="147"/>
                                        <a:pt x="59" y="193"/>
                                        <a:pt x="63" y="205"/>
                                      </a:cubicBezTo>
                                      <a:cubicBezTo>
                                        <a:pt x="67" y="217"/>
                                        <a:pt x="182" y="189"/>
                                        <a:pt x="188" y="205"/>
                                      </a:cubicBezTo>
                                      <a:cubicBezTo>
                                        <a:pt x="194" y="221"/>
                                        <a:pt x="94" y="289"/>
                                        <a:pt x="100" y="305"/>
                                      </a:cubicBezTo>
                                      <a:cubicBezTo>
                                        <a:pt x="106" y="321"/>
                                        <a:pt x="217" y="286"/>
                                        <a:pt x="225" y="305"/>
                                      </a:cubicBezTo>
                                      <a:cubicBezTo>
                                        <a:pt x="233" y="324"/>
                                        <a:pt x="142" y="399"/>
                                        <a:pt x="150" y="418"/>
                                      </a:cubicBezTo>
                                      <a:cubicBezTo>
                                        <a:pt x="158" y="437"/>
                                        <a:pt x="269" y="402"/>
                                        <a:pt x="275" y="418"/>
                                      </a:cubicBezTo>
                                      <a:cubicBezTo>
                                        <a:pt x="281" y="434"/>
                                        <a:pt x="184" y="497"/>
                                        <a:pt x="188" y="518"/>
                                      </a:cubicBezTo>
                                      <a:cubicBezTo>
                                        <a:pt x="192" y="539"/>
                                        <a:pt x="292" y="524"/>
                                        <a:pt x="300" y="543"/>
                                      </a:cubicBezTo>
                                      <a:cubicBezTo>
                                        <a:pt x="308" y="562"/>
                                        <a:pt x="232" y="616"/>
                                        <a:pt x="238" y="631"/>
                                      </a:cubicBezTo>
                                      <a:cubicBezTo>
                                        <a:pt x="244" y="646"/>
                                        <a:pt x="328" y="616"/>
                                        <a:pt x="338" y="631"/>
                                      </a:cubicBezTo>
                                      <a:cubicBezTo>
                                        <a:pt x="348" y="646"/>
                                        <a:pt x="294" y="704"/>
                                        <a:pt x="300" y="719"/>
                                      </a:cubicBezTo>
                                      <a:cubicBezTo>
                                        <a:pt x="306" y="734"/>
                                        <a:pt x="361" y="719"/>
                                        <a:pt x="376" y="7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8" name="Group 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181" y="2608"/>
                                  <a:ext cx="288" cy="927"/>
                                  <a:chOff x="5589" y="3022"/>
                                  <a:chExt cx="288" cy="927"/>
                                </a:xfrm>
                              </wpg:grpSpPr>
                              <wps:wsp>
                                <wps:cNvPr id="19" name="Freeform 22"/>
                                <wps:cNvSpPr>
                                  <a:spLocks/>
                                </wps:cNvSpPr>
                                <wps:spPr bwMode="auto">
                                  <a:xfrm rot="1703871">
                                    <a:off x="5589" y="3022"/>
                                    <a:ext cx="288" cy="233"/>
                                  </a:xfrm>
                                  <a:custGeom>
                                    <a:avLst/>
                                    <a:gdLst>
                                      <a:gd name="T0" fmla="*/ 0 w 301"/>
                                      <a:gd name="T1" fmla="*/ 113 h 145"/>
                                      <a:gd name="T2" fmla="*/ 225 w 301"/>
                                      <a:gd name="T3" fmla="*/ 126 h 145"/>
                                      <a:gd name="T4" fmla="*/ 301 w 301"/>
                                      <a:gd name="T5" fmla="*/ 0 h 14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301" h="145">
                                        <a:moveTo>
                                          <a:pt x="0" y="113"/>
                                        </a:moveTo>
                                        <a:cubicBezTo>
                                          <a:pt x="87" y="129"/>
                                          <a:pt x="175" y="145"/>
                                          <a:pt x="225" y="126"/>
                                        </a:cubicBezTo>
                                        <a:cubicBezTo>
                                          <a:pt x="275" y="107"/>
                                          <a:pt x="288" y="25"/>
                                          <a:pt x="301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20" name="Group 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589" y="3411"/>
                                    <a:ext cx="288" cy="538"/>
                                    <a:chOff x="2843" y="3179"/>
                                    <a:chExt cx="300" cy="553"/>
                                  </a:xfrm>
                                </wpg:grpSpPr>
                                <wps:wsp>
                                  <wps:cNvPr id="21" name="Rectangle 2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843" y="3306"/>
                                      <a:ext cx="300" cy="42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2" name="Freeform 2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2943" y="3179"/>
                                      <a:ext cx="112" cy="127"/>
                                    </a:xfrm>
                                    <a:custGeom>
                                      <a:avLst/>
                                      <a:gdLst>
                                        <a:gd name="T0" fmla="*/ 0 w 125"/>
                                        <a:gd name="T1" fmla="*/ 75 h 218"/>
                                        <a:gd name="T2" fmla="*/ 75 w 125"/>
                                        <a:gd name="T3" fmla="*/ 0 h 218"/>
                                        <a:gd name="T4" fmla="*/ 113 w 125"/>
                                        <a:gd name="T5" fmla="*/ 75 h 218"/>
                                        <a:gd name="T6" fmla="*/ 25 w 125"/>
                                        <a:gd name="T7" fmla="*/ 198 h 218"/>
                                        <a:gd name="T8" fmla="*/ 125 w 125"/>
                                        <a:gd name="T9" fmla="*/ 198 h 218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</a:cxnLst>
                                      <a:rect l="0" t="0" r="r" b="b"/>
                                      <a:pathLst>
                                        <a:path w="125" h="218">
                                          <a:moveTo>
                                            <a:pt x="0" y="75"/>
                                          </a:moveTo>
                                          <a:cubicBezTo>
                                            <a:pt x="28" y="37"/>
                                            <a:pt x="56" y="0"/>
                                            <a:pt x="75" y="0"/>
                                          </a:cubicBezTo>
                                          <a:cubicBezTo>
                                            <a:pt x="94" y="0"/>
                                            <a:pt x="121" y="42"/>
                                            <a:pt x="113" y="75"/>
                                          </a:cubicBezTo>
                                          <a:cubicBezTo>
                                            <a:pt x="105" y="108"/>
                                            <a:pt x="23" y="178"/>
                                            <a:pt x="25" y="198"/>
                                          </a:cubicBezTo>
                                          <a:cubicBezTo>
                                            <a:pt x="27" y="218"/>
                                            <a:pt x="85" y="179"/>
                                            <a:pt x="125" y="198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23" name="Freeform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89" y="3196"/>
                                    <a:ext cx="144" cy="288"/>
                                  </a:xfrm>
                                  <a:custGeom>
                                    <a:avLst/>
                                    <a:gdLst>
                                      <a:gd name="T0" fmla="*/ 0 w 151"/>
                                      <a:gd name="T1" fmla="*/ 85 h 297"/>
                                      <a:gd name="T2" fmla="*/ 38 w 151"/>
                                      <a:gd name="T3" fmla="*/ 9 h 297"/>
                                      <a:gd name="T4" fmla="*/ 138 w 151"/>
                                      <a:gd name="T5" fmla="*/ 34 h 297"/>
                                      <a:gd name="T6" fmla="*/ 113 w 151"/>
                                      <a:gd name="T7" fmla="*/ 110 h 297"/>
                                      <a:gd name="T8" fmla="*/ 25 w 151"/>
                                      <a:gd name="T9" fmla="*/ 197 h 297"/>
                                      <a:gd name="T10" fmla="*/ 50 w 151"/>
                                      <a:gd name="T11" fmla="*/ 285 h 297"/>
                                      <a:gd name="T12" fmla="*/ 138 w 151"/>
                                      <a:gd name="T13" fmla="*/ 272 h 29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151" h="297">
                                        <a:moveTo>
                                          <a:pt x="0" y="85"/>
                                        </a:moveTo>
                                        <a:cubicBezTo>
                                          <a:pt x="7" y="51"/>
                                          <a:pt x="15" y="18"/>
                                          <a:pt x="38" y="9"/>
                                        </a:cubicBezTo>
                                        <a:cubicBezTo>
                                          <a:pt x="61" y="0"/>
                                          <a:pt x="125" y="17"/>
                                          <a:pt x="138" y="34"/>
                                        </a:cubicBezTo>
                                        <a:cubicBezTo>
                                          <a:pt x="151" y="51"/>
                                          <a:pt x="132" y="83"/>
                                          <a:pt x="113" y="110"/>
                                        </a:cubicBezTo>
                                        <a:cubicBezTo>
                                          <a:pt x="94" y="137"/>
                                          <a:pt x="35" y="168"/>
                                          <a:pt x="25" y="197"/>
                                        </a:cubicBezTo>
                                        <a:cubicBezTo>
                                          <a:pt x="15" y="226"/>
                                          <a:pt x="31" y="273"/>
                                          <a:pt x="50" y="285"/>
                                        </a:cubicBezTo>
                                        <a:cubicBezTo>
                                          <a:pt x="69" y="297"/>
                                          <a:pt x="111" y="287"/>
                                          <a:pt x="138" y="27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4" name="Freeform 27"/>
                              <wps:cNvSpPr>
                                <a:spLocks/>
                              </wps:cNvSpPr>
                              <wps:spPr bwMode="auto">
                                <a:xfrm rot="3166009">
                                  <a:off x="5462" y="1589"/>
                                  <a:ext cx="598" cy="1234"/>
                                </a:xfrm>
                                <a:custGeom>
                                  <a:avLst/>
                                  <a:gdLst>
                                    <a:gd name="T0" fmla="*/ 0 w 376"/>
                                    <a:gd name="T1" fmla="*/ 5 h 734"/>
                                    <a:gd name="T2" fmla="*/ 100 w 376"/>
                                    <a:gd name="T3" fmla="*/ 17 h 734"/>
                                    <a:gd name="T4" fmla="*/ 12 w 376"/>
                                    <a:gd name="T5" fmla="*/ 105 h 734"/>
                                    <a:gd name="T6" fmla="*/ 163 w 376"/>
                                    <a:gd name="T7" fmla="*/ 130 h 734"/>
                                    <a:gd name="T8" fmla="*/ 63 w 376"/>
                                    <a:gd name="T9" fmla="*/ 205 h 734"/>
                                    <a:gd name="T10" fmla="*/ 188 w 376"/>
                                    <a:gd name="T11" fmla="*/ 205 h 734"/>
                                    <a:gd name="T12" fmla="*/ 100 w 376"/>
                                    <a:gd name="T13" fmla="*/ 305 h 734"/>
                                    <a:gd name="T14" fmla="*/ 225 w 376"/>
                                    <a:gd name="T15" fmla="*/ 305 h 734"/>
                                    <a:gd name="T16" fmla="*/ 150 w 376"/>
                                    <a:gd name="T17" fmla="*/ 418 h 734"/>
                                    <a:gd name="T18" fmla="*/ 275 w 376"/>
                                    <a:gd name="T19" fmla="*/ 418 h 734"/>
                                    <a:gd name="T20" fmla="*/ 188 w 376"/>
                                    <a:gd name="T21" fmla="*/ 518 h 734"/>
                                    <a:gd name="T22" fmla="*/ 300 w 376"/>
                                    <a:gd name="T23" fmla="*/ 543 h 734"/>
                                    <a:gd name="T24" fmla="*/ 238 w 376"/>
                                    <a:gd name="T25" fmla="*/ 631 h 734"/>
                                    <a:gd name="T26" fmla="*/ 338 w 376"/>
                                    <a:gd name="T27" fmla="*/ 631 h 734"/>
                                    <a:gd name="T28" fmla="*/ 300 w 376"/>
                                    <a:gd name="T29" fmla="*/ 719 h 734"/>
                                    <a:gd name="T30" fmla="*/ 376 w 376"/>
                                    <a:gd name="T31" fmla="*/ 719 h 7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376" h="734">
                                      <a:moveTo>
                                        <a:pt x="0" y="5"/>
                                      </a:moveTo>
                                      <a:cubicBezTo>
                                        <a:pt x="49" y="2"/>
                                        <a:pt x="98" y="0"/>
                                        <a:pt x="100" y="17"/>
                                      </a:cubicBezTo>
                                      <a:cubicBezTo>
                                        <a:pt x="102" y="34"/>
                                        <a:pt x="2" y="86"/>
                                        <a:pt x="12" y="105"/>
                                      </a:cubicBezTo>
                                      <a:cubicBezTo>
                                        <a:pt x="22" y="124"/>
                                        <a:pt x="155" y="113"/>
                                        <a:pt x="163" y="130"/>
                                      </a:cubicBezTo>
                                      <a:cubicBezTo>
                                        <a:pt x="171" y="147"/>
                                        <a:pt x="59" y="193"/>
                                        <a:pt x="63" y="205"/>
                                      </a:cubicBezTo>
                                      <a:cubicBezTo>
                                        <a:pt x="67" y="217"/>
                                        <a:pt x="182" y="189"/>
                                        <a:pt x="188" y="205"/>
                                      </a:cubicBezTo>
                                      <a:cubicBezTo>
                                        <a:pt x="194" y="221"/>
                                        <a:pt x="94" y="289"/>
                                        <a:pt x="100" y="305"/>
                                      </a:cubicBezTo>
                                      <a:cubicBezTo>
                                        <a:pt x="106" y="321"/>
                                        <a:pt x="217" y="286"/>
                                        <a:pt x="225" y="305"/>
                                      </a:cubicBezTo>
                                      <a:cubicBezTo>
                                        <a:pt x="233" y="324"/>
                                        <a:pt x="142" y="399"/>
                                        <a:pt x="150" y="418"/>
                                      </a:cubicBezTo>
                                      <a:cubicBezTo>
                                        <a:pt x="158" y="437"/>
                                        <a:pt x="269" y="402"/>
                                        <a:pt x="275" y="418"/>
                                      </a:cubicBezTo>
                                      <a:cubicBezTo>
                                        <a:pt x="281" y="434"/>
                                        <a:pt x="184" y="497"/>
                                        <a:pt x="188" y="518"/>
                                      </a:cubicBezTo>
                                      <a:cubicBezTo>
                                        <a:pt x="192" y="539"/>
                                        <a:pt x="292" y="524"/>
                                        <a:pt x="300" y="543"/>
                                      </a:cubicBezTo>
                                      <a:cubicBezTo>
                                        <a:pt x="308" y="562"/>
                                        <a:pt x="232" y="616"/>
                                        <a:pt x="238" y="631"/>
                                      </a:cubicBezTo>
                                      <a:cubicBezTo>
                                        <a:pt x="244" y="646"/>
                                        <a:pt x="328" y="616"/>
                                        <a:pt x="338" y="631"/>
                                      </a:cubicBezTo>
                                      <a:cubicBezTo>
                                        <a:pt x="348" y="646"/>
                                        <a:pt x="294" y="704"/>
                                        <a:pt x="300" y="719"/>
                                      </a:cubicBezTo>
                                      <a:cubicBezTo>
                                        <a:pt x="306" y="734"/>
                                        <a:pt x="361" y="719"/>
                                        <a:pt x="376" y="7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5" name="AutoShap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05" y="3091"/>
                              <a:ext cx="0" cy="83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AutoShap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29" y="3085"/>
                              <a:ext cx="0" cy="83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AutoShap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05" y="3206"/>
                              <a:ext cx="1424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64" y="2916"/>
                              <a:ext cx="419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22694" w:rsidRDefault="00722694" w:rsidP="00722694"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9" name="Oval 32"/>
                        <wps:cNvSpPr>
                          <a:spLocks noChangeArrowheads="1"/>
                        </wps:cNvSpPr>
                        <wps:spPr bwMode="auto">
                          <a:xfrm>
                            <a:off x="9299" y="10155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336pt;margin-top:40.55pt;width:161.9pt;height:156.65pt;z-index:251660288" coordorigin="8256,8438" coordsize="3238,3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">
                <v:group id="Group 6" o:spid="_x0000_s1027" style="position:absolute;left:8256;top:8438;width:3238;height:3133" coordorigin="6825,2916" coordsize="3671,37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group id="Group 7" o:spid="_x0000_s1028" style="position:absolute;left:6825;top:3570;width:3671;height:3054" coordorigin="3894,1165" coordsize="4139,3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group id="Group 8" o:spid="_x0000_s1029" style="position:absolute;left:3894;top:1165;width:4139;height:3395" coordorigin="4345,1615" coordsize="4320,3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rect id="Rectangle 9" o:spid="_x0000_s1030" style="position:absolute;left:4345;top:1615;width:4320;height:3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9gq8MA&#10;AADaAAAADwAAAGRycy9kb3ducmV2LnhtbESPS4vCQBCE74L/YWhhL6ITBWPMOooPhIXFg697k+lN&#10;gpmemJnV+O+dhQWPRVV9Rc2XranEnRpXWlYwGkYgiDOrS84VnE+7QQLCeWSNlWVS8CQHy0W3M8dU&#10;2wcf6H70uQgQdikqKLyvUyldVpBBN7Q1cfB+bGPQB9nkUjf4CHBTyXEUxdJgyWGhwJo2BWXX469R&#10;cJn0t6vv536PMzNeJ8n1NpUxKvXRa1efIDy1/h3+b39pBTH8XQ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69gq8MAAADaAAAADwAAAAAAAAAAAAAAAACYAgAAZHJzL2Rv&#10;d25yZXYueG1sUEsFBgAAAAAEAAQA9QAAAIgDAAAAAA==&#10;">
                        <v:fill opacity="0"/>
                      </v:rect>
                      <v:oval id="Oval 10" o:spid="_x0000_s1031" style="position:absolute;left:4833;top:1966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FTbMIA&#10;AADaAAAADwAAAGRycy9kb3ducmV2LnhtbESP3YrCMBSE74V9h3AW9k5TXdClGkUWREFEdO39oTn9&#10;sznpNlHr2xtB8HKYmW+Y2aIztbhS60rLCoaDCARxanXJuYLT36r/A8J5ZI21ZVJwJweL+UdvhrG2&#10;Nz7Q9ehzESDsYlRQeN/EUrq0IINuYBvi4GW2NeiDbHOpW7wFuKnlKIrG0mDJYaHAhn4LSs/Hi1Gw&#10;m2Sj4XeVZFTtx9V/vuX1Jlkr9fXZLacgPHX+HX61N1rBBJ5Xwg2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8VNswgAAANoAAAAPAAAAAAAAAAAAAAAAAJgCAABkcnMvZG93&#10;bnJldi54bWxQSwUGAAAAAAQABAD1AAAAhwMAAAAA&#10;">
                        <v:fill opacity="0"/>
                      </v:oval>
                      <v:oval id="Oval 11" o:spid="_x0000_s1032" style="position:absolute;left:5233;top:1966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7HHsAA&#10;AADaAAAADwAAAGRycy9kb3ducmV2LnhtbERPy2rCQBTdF/yH4Rbc1YkWrKSOUgRREJFGs79kbl7N&#10;3ImZaRL/3lkUujyc93o7mkb01LnKsoL5LAJBnFldcaHgdt2/rUA4j6yxsUwKHuRgu5m8rDHWduBv&#10;6hNfiBDCLkYFpfdtLKXLSjLoZrYlDlxuO4M+wK6QusMhhJtGLqJoKQ1WHBpKbGlXUvaT/BoF5498&#10;MX+v05zqy7K+Fyc+HNODUtPX8esThKfR/4v/3EetIGwNV8INkJ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G7HHsAAAADaAAAADwAAAAAAAAAAAAAAAACYAgAAZHJzL2Rvd25y&#10;ZXYueG1sUEsFBgAAAAAEAAQA9QAAAIUDAAAAAA==&#10;">
                        <v:fill opacity="0"/>
                      </v:oval>
                      <v:oval id="Oval 12" o:spid="_x0000_s1033" style="position:absolute;left:5659;top:1966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JihcIA&#10;AADaAAAADwAAAGRycy9kb3ducmV2LnhtbESPS4sCMRCE7wv+h9CCtzWjgqujUUQQhUUWX/dm0vNy&#10;0hknWR3/vREW9lhU1VfUfNmaStypcYVlBYN+BII4sbrgTMH5tPmcgHAeWWNlmRQ8ycFy0fmYY6zt&#10;gw90P/pMBAi7GBXk3texlC7JyaDr25o4eKltDPogm0zqBh8Bbio5jKKxNFhwWMixpnVOyfX4axTs&#10;v9LhYFReUip/xuUt++bt7rJVqtdtVzMQnlr/H/5r77SCKbyvhBs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ImKFwgAAANoAAAAPAAAAAAAAAAAAAAAAAJgCAABkcnMvZG93&#10;bnJldi54bWxQSwUGAAAAAAQABAD1AAAAhwMAAAAA&#10;">
                        <v:fill opacity="0"/>
                      </v:oval>
                      <v:oval id="Oval 13" o:spid="_x0000_s1034" style="position:absolute;left:6085;top:1966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/WtsQA&#10;AADbAAAADwAAAGRycy9kb3ducmV2LnhtbESPS2sCQRCE7wH/w9BCbnFWBSOro4gQFEII8XFvdnpf&#10;7vRsdkbd/Pv0QfDWTVVXfb1c965RN+pC5dnAeJSAIs68rbgwcDp+vM1BhYhssfFMBv4owHo1eFli&#10;av2df+h2iIWSEA4pGihjbFOtQ1aSwzDyLbFoue8cRlm7QtsO7xLuGj1Jkpl2WLE0lNjStqTscrg6&#10;A1/v+WQ8rc851d+z+rf45N3+vDPmddhvFqAi9fFpflzvreALvfwiA+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v1rbEAAAA2wAAAA8AAAAAAAAAAAAAAAAAmAIAAGRycy9k&#10;b3ducmV2LnhtbFBLBQYAAAAABAAEAPUAAACJAwAAAAA=&#10;">
                        <v:fill opacity="0"/>
                      </v:oval>
                      <v:oval id="Oval 14" o:spid="_x0000_s1035" style="position:absolute;left:6524;top:1966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NzLcAA&#10;AADbAAAADwAAAGRycy9kb3ducmV2LnhtbERP24rCMBB9X/Afwgi+rWkVXKlGEUEURGRdfR+a6c1m&#10;Upuo9e/NwsK+zeFcZ77sTC0e1LrSsoJ4GIEgTq0uOVdw/tl8TkE4j6yxtkwKXuRgueh9zDHR9snf&#10;9Dj5XIQQdgkqKLxvEildWpBBN7QNceAy2xr0Aba51C0+Q7ip5SiKJtJgyaGhwIbWBaXX090oOHxl&#10;o3hcXTKqjpPqlu95u7tslRr0u9UMhKfO/4v/3Dsd5sfw+0s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GNzLcAAAADbAAAADwAAAAAAAAAAAAAAAACYAgAAZHJzL2Rvd25y&#10;ZXYueG1sUEsFBgAAAAAEAAQA9QAAAIUDAAAAAA==&#10;">
                        <v:fill opacity="0"/>
                      </v:oval>
                      <v:oval id="Oval 15" o:spid="_x0000_s1036" style="position:absolute;left:7012;top:1966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HtWsAA&#10;AADbAAAADwAAAGRycy9kb3ducmV2LnhtbERP24rCMBB9F/Yfwgj7pqkVVKpRZGFRWBbx9j4005vN&#10;pNtE7f69EQTf5nCus1h1phY3al1pWcFoGIEgTq0uOVdwOn4PZiCcR9ZYWyYF/+RgtfzoLTDR9s57&#10;uh18LkIIuwQVFN43iZQuLcigG9qGOHCZbQ36ANtc6hbvIdzUMo6iiTRYcmgosKGvgtLL4WoU/E6z&#10;eDSuzhlVu0n1l//wZnveKPXZ79ZzEJ46/xa/3Fsd5sfw/CUcI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LHtWsAAAADbAAAADwAAAAAAAAAAAAAAAACYAgAAZHJzL2Rvd25y&#10;ZXYueG1sUEsFBgAAAAAEAAQA9QAAAIUDAAAAAA==&#10;">
                        <v:fill opacity="0"/>
                      </v:oval>
                      <v:oval id="Oval 16" o:spid="_x0000_s1037" style="position:absolute;left:7388;top:1966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1IwcEA&#10;AADbAAAADwAAAGRycy9kb3ducmV2LnhtbERP22rCQBB9L/gPywi+1U0iWEldRYSSgJRSre9DdnIz&#10;OxuzW03/vlso+DaHc531djSduNHgGssK4nkEgriwuuFKwdfp7XkFwnlkjZ1lUvBDDrabydMaU23v&#10;/Em3o69ECGGXooLa+z6V0hU1GXRz2xMHrrSDQR/gUEk94D2Em04mUbSUBhsODTX2tK+puBy/jYL3&#10;lzKJF+25pPZj2V6rA2f5OVNqNh13ryA8jf4h/nfnOsxfwN8v4QC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9SMHBAAAA2wAAAA8AAAAAAAAAAAAAAAAAmAIAAGRycy9kb3du&#10;cmV2LnhtbFBLBQYAAAAABAAEAPUAAACGAwAAAAA=&#10;">
                        <v:fill opacity="0"/>
                      </v:oval>
                      <v:oval id="Oval 17" o:spid="_x0000_s1038" style="position:absolute;left:7814;top:1966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TQtcAA&#10;AADbAAAADwAAAGRycy9kb3ducmV2LnhtbERP24rCMBB9F/yHMIJvmqqLSjWKCIvCIou396GZ3mwm&#10;3Sar3b83C4JvczjXWa5bU4k7Na6wrGA0jEAQJ1YXnCm4nD8HcxDOI2usLJOCP3KwXnU7S4y1ffCR&#10;7iefiRDCLkYFufd1LKVLcjLohrYmDlxqG4M+wCaTusFHCDeVHEfRVBosODTkWNM2p+R2+jUKDrN0&#10;PJqU15TK72n5k33xbn/dKdXvtZsFCE+tf4tf7r0O8z/g/5dw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TQtcAAAADbAAAADwAAAAAAAAAAAAAAAACYAgAAZHJzL2Rvd25y&#10;ZXYueG1sUEsFBgAAAAAEAAQA9QAAAIUDAAAAAA==&#10;">
                        <v:fill opacity="0"/>
                      </v:oval>
                      <v:oval id="Oval 18" o:spid="_x0000_s1039" style="position:absolute;left:8227;top:1966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h1LsAA&#10;AADbAAAADwAAAGRycy9kb3ducmV2LnhtbERP24rCMBB9F/yHMIJvmqqsSjWKCIvCIou396GZ3mwm&#10;3Sar3b83C4JvczjXWa5bU4k7Na6wrGA0jEAQJ1YXnCm4nD8HcxDOI2usLJOCP3KwXnU7S4y1ffCR&#10;7iefiRDCLkYFufd1LKVLcjLohrYmDlxqG4M+wCaTusFHCDeVHEfRVBosODTkWNM2p+R2+jUKDrN0&#10;PJqU15TK72n5k33xbn/dKdXvtZsFCE+tf4tf7r0O8z/g/5dw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1h1LsAAAADbAAAADwAAAAAAAAAAAAAAAACYAgAAZHJzL2Rvd25y&#10;ZXYueG1sUEsFBgAAAAAEAAQA9QAAAIUDAAAAAA==&#10;">
                        <v:fill opacity="0"/>
                      </v:oval>
                    </v:group>
                    <v:group id="Group 19" o:spid="_x0000_s1040" style="position:absolute;left:4527;top:1600;width:1851;height:1935" coordorigin="4527,1600" coordsize="1851,19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<v:shape id="Freeform 20" o:spid="_x0000_s1041" style="position:absolute;left:4527;top:1600;width:598;height:1234;rotation:-709149fd;visibility:visible;mso-wrap-style:square;v-text-anchor:top" coordsize="376,7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WHxcEA&#10;AADbAAAADwAAAGRycy9kb3ducmV2LnhtbERPTWvCQBC9C/0PyxR6Ed1UxEjqKlK09ZKDUeh1yE6z&#10;odnZkF1N/PddQfA2j/c5q81gG3GlzteOFbxPExDEpdM1VwrOp/1kCcIHZI2NY1JwIw+b9ctohZl2&#10;PR/pWoRKxBD2GSowIbSZlL40ZNFPXUscuV/XWQwRdpXUHfYx3DZyliQLabHm2GCwpU9D5V9xsQr8&#10;buCf8U3rfGvyr6Jv8vl3miv19jpsP0AEGsJT/HAfdJyfwv2XeI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Vh8XBAAAA2wAAAA8AAAAAAAAAAAAAAAAAmAIAAGRycy9kb3du&#10;cmV2LnhtbFBLBQYAAAAABAAEAPUAAACGAwAAAAA=&#10;" path="m,5c49,2,98,,100,17,102,34,2,86,12,105v10,19,143,8,151,25c171,147,59,193,63,205v4,12,119,-16,125,c194,221,94,289,100,305v6,16,117,-19,125,c233,324,142,399,150,418v8,19,119,-16,125,c281,434,184,497,188,518v4,21,104,6,112,25c308,562,232,616,238,631v6,15,90,-15,100,c348,646,294,704,300,719v6,15,61,,76,e" filled="f">
                        <v:path arrowok="t" o:connecttype="custom" o:connectlocs="0,8;159,29;19,177;259,219;100,345;299,345;159,513;358,513;239,703;437,703;299,871;477,913;379,1061;538,1061;477,1209;598,1209" o:connectangles="0,0,0,0,0,0,0,0,0,0,0,0,0,0,0,0"/>
                      </v:shape>
                      <v:group id="Group 21" o:spid="_x0000_s1042" style="position:absolute;left:5181;top:2608;width:288;height:927" coordorigin="5589,3022" coordsize="288,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<v:shape id="Freeform 22" o:spid="_x0000_s1043" style="position:absolute;left:5589;top:3022;width:288;height:233;rotation:1861081fd;visibility:visible;mso-wrap-style:square;v-text-anchor:top" coordsize="301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cMSMIA&#10;AADbAAAADwAAAGRycy9kb3ducmV2LnhtbERP22oCMRB9L/gPYYS+1ay1iK5GkYqlILbe0NdhM24W&#10;N5NlE93175tCoW9zONeZzltbijvVvnCsoN9LQBBnThecKzgeVi8jED4gaywdk4IHeZjPOk9TTLVr&#10;eEf3fchFDGGfogITQpVK6TNDFn3PVcSRu7jaYoiwzqWusYnhtpSvSTKUFguODQYrejeUXfc3q+Dm&#10;tsv19rs1yy9++9j4zaAZns5KPXfbxQREoDb8i//cnzrOH8PvL/EAO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twxIwgAAANsAAAAPAAAAAAAAAAAAAAAAAJgCAABkcnMvZG93&#10;bnJldi54bWxQSwUGAAAAAAQABAD1AAAAhwMAAAAA&#10;" path="m,113v87,16,175,32,225,13c275,107,288,25,301,e" filled="f">
                          <v:path arrowok="t" o:connecttype="custom" o:connectlocs="0,182;215,202;288,0" o:connectangles="0,0,0"/>
                        </v:shape>
                        <v:group id="Group 23" o:spid="_x0000_s1044" style="position:absolute;left:5589;top:3411;width:288;height:538" coordorigin="2843,3179" coordsize="300,5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  <v:rect id="Rectangle 24" o:spid="_x0000_s1045" style="position:absolute;left:2843;top:3306;width:300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              <v:shape id="Freeform 25" o:spid="_x0000_s1046" style="position:absolute;left:2943;top:3179;width:112;height:127;visibility:visible;mso-wrap-style:square;v-text-anchor:top" coordsize="125,2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0CmcIA&#10;AADbAAAADwAAAGRycy9kb3ducmV2LnhtbESPQYvCMBSE78L+h/AWvJQ13R5Euo0iQqEHWbB68Pho&#10;nm2xeSlNtq3/fiMIHoeZ+YbJdrPpxEiDay0r+F7FIIgrq1uuFVzO+dcGhPPIGjvLpOBBDnbbj0WG&#10;qbYTn2gsfS0ChF2KChrv+1RKVzVk0K1sTxy8mx0M+iCHWuoBpwA3nUzieC0NthwWGuzp0FB1L/+M&#10;gjGP8ijCS/l7Hllej7KYJyqUWn7O+x8Qnmb/Dr/ahVaQJPD8En6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zQKZwgAAANsAAAAPAAAAAAAAAAAAAAAAAJgCAABkcnMvZG93&#10;bnJldi54bWxQSwUGAAAAAAQABAD1AAAAhwMAAAAA&#10;" path="m,75c28,37,56,,75,v19,,46,42,38,75c105,108,23,178,25,198v2,20,60,-19,100,e" filled="f">
                            <v:path arrowok="t" o:connecttype="custom" o:connectlocs="0,44;67,0;101,44;22,115;112,115" o:connectangles="0,0,0,0,0"/>
                          </v:shape>
                        </v:group>
                        <v:shape id="Freeform 26" o:spid="_x0000_s1047" style="position:absolute;left:5689;top:3196;width:144;height:288;visibility:visible;mso-wrap-style:square;v-text-anchor:top" coordsize="151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wUksQA&#10;AADbAAAADwAAAGRycy9kb3ducmV2LnhtbESPX2sCMRDE3wW/Q1ihL6I5FYpcjVJaBKFQWv+gj8tl&#10;e3f0sjmTrZ7fvikUfBxm5zc7i1XnGnWhEGvPBibjDBRx4W3NpYH9bj2ag4qCbLHxTAZuFGG17PcW&#10;mFt/5U+6bKVUCcIxRwOVSJtrHYuKHMaxb4mT9+WDQ0kylNoGvCa4a/Q0yx61w5pTQ4UtvVRUfG9/&#10;XHqjPMmxje/nj4O8hfkwQ3ldn415GHTPT6CEOrkf/6c31sB0Bn9bEgD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MFJLEAAAA2wAAAA8AAAAAAAAAAAAAAAAAmAIAAGRycy9k&#10;b3ducmV2LnhtbFBLBQYAAAAABAAEAPUAAACJAwAAAAA=&#10;" path="m,85c7,51,15,18,38,9,61,,125,17,138,34v13,17,-6,49,-25,76c94,137,35,168,25,197v-10,29,6,76,25,88c69,297,111,287,138,272e" filled="f">
                          <v:path arrowok="t" o:connecttype="custom" o:connectlocs="0,82;36,9;132,33;108,107;24,191;48,276;132,264" o:connectangles="0,0,0,0,0,0,0"/>
                        </v:shape>
                      </v:group>
                      <v:shape id="Freeform 27" o:spid="_x0000_s1048" style="position:absolute;left:5462;top:1589;width:598;height:1234;rotation:3458126fd;visibility:visible;mso-wrap-style:square;v-text-anchor:top" coordsize="376,7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XeesQA&#10;AADbAAAADwAAAGRycy9kb3ducmV2LnhtbESPQWsCMRSE74X+h/CE3mrWpUhZjSJKxUIRagvi7bF5&#10;bhY3L0sS121/vREEj8PMfMNM571tREc+1I4VjIYZCOLS6ZorBb8/H6/vIEJE1tg4JgV/FGA+e36a&#10;YqHdhb+p28VKJAiHAhWYGNtCylAashiGriVO3tF5izFJX0nt8ZLgtpF5lo2lxZrTgsGWlobK0+5s&#10;FXwux3u3DZ1fNecvs84P/25/Win1MugXExCR+vgI39sbrSB/g9uX9AP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F3nrEAAAA2wAAAA8AAAAAAAAAAAAAAAAAmAIAAGRycy9k&#10;b3ducmV2LnhtbFBLBQYAAAAABAAEAPUAAACJAwAAAAA=&#10;" path="m,5c49,2,98,,100,17,102,34,2,86,12,105v10,19,143,8,151,25c171,147,59,193,63,205v4,12,119,-16,125,c194,221,94,289,100,305v6,16,117,-19,125,c233,324,142,399,150,418v8,19,119,-16,125,c281,434,184,497,188,518v4,21,104,6,112,25c308,562,232,616,238,631v6,15,90,-15,100,c348,646,294,704,300,719v6,15,61,,76,e" filled="f">
                        <v:path arrowok="t" o:connecttype="custom" o:connectlocs="0,8;159,29;19,177;259,219;100,345;299,345;159,513;358,513;239,703;437,703;299,871;477,913;379,1061;538,1061;477,1209;598,1209" o:connectangles="0,0,0,0,0,0,0,0,0,0,0,0,0,0,0,0"/>
                      </v:shape>
                    </v:group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8" o:spid="_x0000_s1049" type="#_x0000_t32" style="position:absolute;left:7305;top:3091;width:0;height:8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uOYxAAAANsAAAAPAAAAAAAAAAAA&#10;AAAAAKECAABkcnMvZG93bnJldi54bWxQSwUGAAAAAAQABAD5AAAAkgMAAAAA&#10;"/>
                  <v:shape id="AutoShape 29" o:spid="_x0000_s1050" type="#_x0000_t32" style="position:absolute;left:8729;top:3085;width:0;height:8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wH3vxAAAANsAAAAPAAAAAAAAAAAA&#10;AAAAAKECAABkcnMvZG93bnJldi54bWxQSwUGAAAAAAQABAD5AAAAkgMAAAAA&#10;"/>
                  <v:shape id="AutoShape 30" o:spid="_x0000_s1051" type="#_x0000_t32" style="position:absolute;left:7305;top:3206;width:142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olDMUAAADbAAAADwAAAGRycy9kb3ducmV2LnhtbESP3WrCQBSE7wu+w3KE3tWNgrbErFLE&#10;YqGoNJr7Q/bkh2bPhuw2SX16t1Do5TAz3zDJdjSN6KlztWUF81kEgji3uuZSwfXy9vQCwnlkjY1l&#10;UvBDDrabyUOCsbYDf1Kf+lIECLsYFVTet7GULq/IoJvZljh4he0M+iC7UuoOhwA3jVxE0UoarDks&#10;VNjSrqL8K/02Cm7HA12OWNzO+zQ7fSwP8+Upy5R6nI6vaxCeRv8f/mu/awWLZ/j9En6A3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golDMUAAADbAAAADwAAAAAAAAAA&#10;AAAAAAChAgAAZHJzL2Rvd25yZXYueG1sUEsFBgAAAAAEAAQA+QAAAJMDAAAAAA==&#10;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1" o:spid="_x0000_s1052" type="#_x0000_t202" style="position:absolute;left:7764;top:2916;width:419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s9xr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t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9ez3GvAAAANsAAAAPAAAAAAAAAAAAAAAAAJgCAABkcnMvZG93bnJldi54&#10;bWxQSwUGAAAAAAQABAD1AAAAgQMAAAAA&#10;" stroked="f">
                    <v:textbox>
                      <w:txbxContent>
                        <w:p w:rsidR="00722694" w:rsidRDefault="00722694" w:rsidP="00722694">
                          <w:r>
                            <w:t>d</w:t>
                          </w:r>
                        </w:p>
                      </w:txbxContent>
                    </v:textbox>
                  </v:shape>
                </v:group>
                <v:oval id="Oval 32" o:spid="_x0000_s1053" style="position:absolute;left:9299;top:10155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AnDL4A&#10;AADbAAAADwAAAGRycy9kb3ducmV2LnhtbESPzQrCMBCE74LvEFbwpqk9iFZjEUXw6B94XZu1rTab&#10;0kStb28EweMwM98w87Q1lXhS40rLCkbDCARxZnXJuYLTcTOYgHAeWWNlmRS8yUG66HbmmGj74j09&#10;Dz4XAcIuQQWF93UipcsKMuiGtiYO3tU2Bn2QTS51g68AN5WMo2gsDZYcFgqsaVVQdj88jAKjy3O7&#10;tljtTufbJuL35DKeOqX6vXY5A+Gp9f/wr73VCuIpfL+EHyA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GAJwy+AAAA2wAAAA8AAAAAAAAAAAAAAAAAmAIAAGRycy9kb3ducmV2&#10;LnhtbFBLBQYAAAAABAAEAPUAAACDAwAAAAA=&#10;" strokeweight="1pt">
                  <v:fill opacity="0"/>
                </v:oval>
                <w10:wrap type="square"/>
              </v:group>
            </w:pict>
          </mc:Fallback>
        </mc:AlternateContent>
      </w:r>
      <w:r>
        <w:rPr>
          <w:rFonts w:ascii="Times New Roman" w:hAnsi="Times New Roman"/>
          <w:sz w:val="24"/>
          <w:szCs w:val="24"/>
          <w:lang w:val="hu-HU"/>
        </w:rPr>
        <w:t>Megőrizve a</w:t>
      </w:r>
      <w:r w:rsidRPr="00E61720">
        <w:rPr>
          <w:rFonts w:ascii="Times New Roman" w:hAnsi="Times New Roman"/>
          <w:sz w:val="24"/>
          <w:szCs w:val="24"/>
          <w:lang w:val="hu-HU"/>
        </w:rPr>
        <w:t xml:space="preserve"> </w:t>
      </w:r>
      <w:r w:rsidRPr="007479A1">
        <w:rPr>
          <w:rFonts w:ascii="Times New Roman" w:hAnsi="Times New Roman"/>
          <w:b/>
          <w:sz w:val="24"/>
          <w:szCs w:val="24"/>
          <w:lang w:val="hu-HU"/>
        </w:rPr>
        <w:t xml:space="preserve">d </w:t>
      </w:r>
      <w:r w:rsidRPr="00E61720">
        <w:rPr>
          <w:rFonts w:ascii="Times New Roman" w:hAnsi="Times New Roman"/>
          <w:sz w:val="24"/>
          <w:szCs w:val="24"/>
          <w:lang w:val="hu-HU"/>
        </w:rPr>
        <w:t>távolságot</w:t>
      </w:r>
      <w:r>
        <w:rPr>
          <w:rFonts w:ascii="Times New Roman" w:hAnsi="Times New Roman"/>
          <w:sz w:val="24"/>
          <w:szCs w:val="24"/>
          <w:lang w:val="hu-HU"/>
        </w:rPr>
        <w:t xml:space="preserve"> és felhasználva az</w:t>
      </w:r>
      <w:r w:rsidRPr="00E61720">
        <w:rPr>
          <w:rFonts w:ascii="Times New Roman" w:hAnsi="Times New Roman"/>
          <w:sz w:val="24"/>
          <w:szCs w:val="24"/>
          <w:lang w:val="hu-HU"/>
        </w:rPr>
        <w:t xml:space="preserve"> ismert tömegű testeket </w:t>
      </w:r>
      <w:r>
        <w:rPr>
          <w:rFonts w:ascii="Times New Roman" w:hAnsi="Times New Roman"/>
          <w:sz w:val="24"/>
          <w:szCs w:val="24"/>
          <w:lang w:val="hu-HU"/>
        </w:rPr>
        <w:t>meg</w:t>
      </w:r>
      <w:r w:rsidRPr="00E61720">
        <w:rPr>
          <w:rFonts w:ascii="Times New Roman" w:hAnsi="Times New Roman"/>
          <w:sz w:val="24"/>
          <w:szCs w:val="24"/>
          <w:lang w:val="hu-HU"/>
        </w:rPr>
        <w:t xml:space="preserve"> a vonalzót</w:t>
      </w:r>
      <w:r>
        <w:rPr>
          <w:rFonts w:ascii="Times New Roman" w:hAnsi="Times New Roman"/>
          <w:sz w:val="24"/>
          <w:szCs w:val="24"/>
          <w:lang w:val="hu-HU"/>
        </w:rPr>
        <w:t xml:space="preserve"> </w:t>
      </w:r>
      <w:r w:rsidRPr="00E61720">
        <w:rPr>
          <w:rFonts w:ascii="Times New Roman" w:hAnsi="Times New Roman"/>
          <w:sz w:val="24"/>
          <w:szCs w:val="24"/>
          <w:lang w:val="hu-HU"/>
        </w:rPr>
        <w:t>határoz</w:t>
      </w:r>
      <w:r>
        <w:rPr>
          <w:rFonts w:ascii="Times New Roman" w:hAnsi="Times New Roman"/>
          <w:sz w:val="24"/>
          <w:szCs w:val="24"/>
          <w:lang w:val="hu-HU"/>
        </w:rPr>
        <w:t>zátok</w:t>
      </w:r>
      <w:r w:rsidRPr="00E61720">
        <w:rPr>
          <w:rFonts w:ascii="Times New Roman" w:hAnsi="Times New Roman"/>
          <w:sz w:val="24"/>
          <w:szCs w:val="24"/>
          <w:lang w:val="hu-HU"/>
        </w:rPr>
        <w:t xml:space="preserve"> meg a két rugó </w:t>
      </w:r>
      <w:r w:rsidRPr="007479A1">
        <w:rPr>
          <w:rFonts w:ascii="Times New Roman" w:hAnsi="Times New Roman"/>
          <w:sz w:val="24"/>
          <w:szCs w:val="24"/>
          <w:lang w:val="hu-HU"/>
        </w:rPr>
        <w:t xml:space="preserve">rugalmassági </w:t>
      </w:r>
      <w:r w:rsidRPr="00E61720">
        <w:rPr>
          <w:rFonts w:ascii="Times New Roman" w:hAnsi="Times New Roman"/>
          <w:sz w:val="24"/>
          <w:szCs w:val="24"/>
          <w:lang w:val="hu-HU"/>
        </w:rPr>
        <w:t>állandóját</w:t>
      </w:r>
      <w:r>
        <w:rPr>
          <w:rFonts w:ascii="Times New Roman" w:hAnsi="Times New Roman"/>
          <w:sz w:val="24"/>
          <w:szCs w:val="24"/>
          <w:lang w:val="hu-HU"/>
        </w:rPr>
        <w:t xml:space="preserve">. </w:t>
      </w:r>
      <w:r w:rsidRPr="00E61720">
        <w:rPr>
          <w:rFonts w:ascii="Times New Roman" w:hAnsi="Times New Roman"/>
          <w:sz w:val="24"/>
          <w:szCs w:val="24"/>
          <w:lang w:val="hu-HU"/>
        </w:rPr>
        <w:t>(Végezz</w:t>
      </w:r>
      <w:r>
        <w:rPr>
          <w:rFonts w:ascii="Times New Roman" w:hAnsi="Times New Roman"/>
          <w:sz w:val="24"/>
          <w:szCs w:val="24"/>
          <w:lang w:val="hu-HU"/>
        </w:rPr>
        <w:t>etek</w:t>
      </w:r>
      <w:r w:rsidRPr="00E61720">
        <w:rPr>
          <w:rFonts w:ascii="Times New Roman" w:hAnsi="Times New Roman"/>
          <w:sz w:val="24"/>
          <w:szCs w:val="24"/>
          <w:lang w:val="hu-HU"/>
        </w:rPr>
        <w:t xml:space="preserve"> legalább 5  mérést)</w:t>
      </w:r>
    </w:p>
    <w:p w:rsidR="00722694" w:rsidRDefault="00722694" w:rsidP="00722694">
      <w:pPr>
        <w:pStyle w:val="Default"/>
        <w:numPr>
          <w:ilvl w:val="0"/>
          <w:numId w:val="13"/>
        </w:numPr>
        <w:tabs>
          <w:tab w:val="left" w:pos="567"/>
        </w:tabs>
        <w:ind w:left="0" w:firstLine="284"/>
        <w:jc w:val="both"/>
        <w:rPr>
          <w:lang w:val="hu-HU"/>
        </w:rPr>
      </w:pPr>
      <w:r>
        <w:rPr>
          <w:lang w:val="hu-HU"/>
        </w:rPr>
        <w:t>Határozzátok</w:t>
      </w:r>
      <w:r w:rsidRPr="00E61720">
        <w:rPr>
          <w:lang w:val="hu-HU"/>
        </w:rPr>
        <w:t xml:space="preserve"> meg az ismeretlen tömegű test tömegét </w:t>
      </w:r>
      <w:r>
        <w:rPr>
          <w:lang w:val="hu-HU"/>
        </w:rPr>
        <w:t>– a testet függesszátek fel a fémgyű</w:t>
      </w:r>
      <w:r w:rsidRPr="00E61720">
        <w:rPr>
          <w:lang w:val="hu-HU"/>
        </w:rPr>
        <w:t>rűre és változtas</w:t>
      </w:r>
      <w:r>
        <w:rPr>
          <w:lang w:val="hu-HU"/>
        </w:rPr>
        <w:t>sátok</w:t>
      </w:r>
      <w:r w:rsidRPr="00E61720">
        <w:rPr>
          <w:lang w:val="hu-HU"/>
        </w:rPr>
        <w:t xml:space="preserve"> a </w:t>
      </w:r>
      <w:r w:rsidRPr="00E61720">
        <w:rPr>
          <w:b/>
          <w:lang w:val="hu-HU"/>
        </w:rPr>
        <w:t>d</w:t>
      </w:r>
      <w:r w:rsidRPr="00E61720">
        <w:rPr>
          <w:lang w:val="hu-HU"/>
        </w:rPr>
        <w:t xml:space="preserve"> távolságot. (Végezz</w:t>
      </w:r>
      <w:r>
        <w:rPr>
          <w:lang w:val="hu-HU"/>
        </w:rPr>
        <w:t>etek</w:t>
      </w:r>
      <w:r w:rsidRPr="00E61720">
        <w:rPr>
          <w:lang w:val="hu-HU"/>
        </w:rPr>
        <w:t xml:space="preserve"> legalább 5  mérést).</w:t>
      </w:r>
    </w:p>
    <w:p w:rsidR="00722694" w:rsidRPr="00E61720" w:rsidRDefault="00722694" w:rsidP="00722694">
      <w:pPr>
        <w:pStyle w:val="Default"/>
        <w:tabs>
          <w:tab w:val="left" w:pos="567"/>
        </w:tabs>
        <w:ind w:left="284"/>
        <w:jc w:val="both"/>
        <w:rPr>
          <w:lang w:val="hu-HU"/>
        </w:rPr>
      </w:pPr>
    </w:p>
    <w:p w:rsidR="00722694" w:rsidRPr="00E61720" w:rsidRDefault="00722694" w:rsidP="00722694">
      <w:pPr>
        <w:tabs>
          <w:tab w:val="left" w:pos="567"/>
        </w:tabs>
        <w:ind w:firstLine="284"/>
        <w:jc w:val="both"/>
        <w:rPr>
          <w:lang w:val="hu-HU"/>
        </w:rPr>
      </w:pPr>
      <w:r w:rsidRPr="00E61720">
        <w:rPr>
          <w:lang w:val="hu-HU"/>
        </w:rPr>
        <w:t>Állíts</w:t>
      </w:r>
      <w:r>
        <w:rPr>
          <w:lang w:val="hu-HU"/>
        </w:rPr>
        <w:t>atok</w:t>
      </w:r>
      <w:r w:rsidRPr="00E61720">
        <w:rPr>
          <w:lang w:val="hu-HU"/>
        </w:rPr>
        <w:t xml:space="preserve"> össze egy beszámolót, melynek tartalmaznia kell a következőket:</w:t>
      </w:r>
    </w:p>
    <w:p w:rsidR="00722694" w:rsidRPr="00E61720" w:rsidRDefault="00722694" w:rsidP="00722694">
      <w:pPr>
        <w:pStyle w:val="ListParagraph"/>
        <w:numPr>
          <w:ilvl w:val="1"/>
          <w:numId w:val="6"/>
        </w:numPr>
        <w:spacing w:after="0" w:line="240" w:lineRule="auto"/>
        <w:ind w:left="426" w:hanging="142"/>
        <w:rPr>
          <w:rFonts w:ascii="Times New Roman" w:hAnsi="Times New Roman"/>
          <w:sz w:val="24"/>
          <w:szCs w:val="24"/>
          <w:lang w:val="hu-HU"/>
        </w:rPr>
      </w:pPr>
      <w:r w:rsidRPr="00E61720">
        <w:rPr>
          <w:rFonts w:ascii="Times New Roman" w:hAnsi="Times New Roman"/>
          <w:sz w:val="24"/>
          <w:szCs w:val="24"/>
          <w:lang w:val="hu-HU"/>
        </w:rPr>
        <w:t>A dolgozat elméleti vonatkozásait:</w:t>
      </w:r>
      <w:r w:rsidRPr="00E61720">
        <w:rPr>
          <w:rFonts w:ascii="Times New Roman" w:hAnsi="Times New Roman"/>
          <w:bCs/>
          <w:sz w:val="24"/>
          <w:szCs w:val="24"/>
          <w:lang w:val="hu-HU"/>
        </w:rPr>
        <w:t xml:space="preserve"> mutassátok be a számításokat és az  indoklásokat.</w:t>
      </w:r>
    </w:p>
    <w:p w:rsidR="00722694" w:rsidRPr="00E61720" w:rsidRDefault="00722694" w:rsidP="00722694">
      <w:pPr>
        <w:pStyle w:val="ListParagraph"/>
        <w:numPr>
          <w:ilvl w:val="1"/>
          <w:numId w:val="6"/>
        </w:numPr>
        <w:spacing w:after="0" w:line="240" w:lineRule="auto"/>
        <w:ind w:left="426" w:hanging="142"/>
        <w:rPr>
          <w:rFonts w:ascii="Times New Roman" w:hAnsi="Times New Roman"/>
          <w:sz w:val="24"/>
          <w:szCs w:val="24"/>
          <w:lang w:val="hu-HU"/>
        </w:rPr>
      </w:pPr>
      <w:r w:rsidRPr="00E61720">
        <w:rPr>
          <w:rFonts w:ascii="Times New Roman" w:hAnsi="Times New Roman"/>
          <w:bCs/>
          <w:sz w:val="24"/>
          <w:szCs w:val="24"/>
          <w:lang w:val="hu-HU"/>
        </w:rPr>
        <w:t xml:space="preserve">Egy </w:t>
      </w:r>
      <w:r>
        <w:rPr>
          <w:rFonts w:ascii="Times New Roman" w:hAnsi="Times New Roman"/>
          <w:bCs/>
          <w:sz w:val="24"/>
          <w:szCs w:val="24"/>
          <w:lang w:val="hu-HU"/>
        </w:rPr>
        <w:t>rajzot</w:t>
      </w:r>
      <w:r w:rsidRPr="00E61720">
        <w:rPr>
          <w:rFonts w:ascii="Times New Roman" w:hAnsi="Times New Roman"/>
          <w:bCs/>
          <w:sz w:val="24"/>
          <w:szCs w:val="24"/>
          <w:lang w:val="hu-HU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hu-HU"/>
        </w:rPr>
        <w:t xml:space="preserve">amely ábrázolja </w:t>
      </w:r>
      <w:r w:rsidRPr="00E61720">
        <w:rPr>
          <w:rFonts w:ascii="Times New Roman" w:hAnsi="Times New Roman"/>
          <w:bCs/>
          <w:sz w:val="24"/>
          <w:szCs w:val="24"/>
          <w:lang w:val="hu-HU"/>
        </w:rPr>
        <w:t xml:space="preserve">a rendszerben </w:t>
      </w:r>
      <w:r>
        <w:rPr>
          <w:rFonts w:ascii="Times New Roman" w:hAnsi="Times New Roman"/>
          <w:bCs/>
          <w:sz w:val="24"/>
          <w:szCs w:val="24"/>
          <w:lang w:val="hu-HU"/>
        </w:rPr>
        <w:t xml:space="preserve">ható </w:t>
      </w:r>
      <w:r w:rsidRPr="00E61720">
        <w:rPr>
          <w:rFonts w:ascii="Times New Roman" w:hAnsi="Times New Roman"/>
          <w:bCs/>
          <w:sz w:val="24"/>
          <w:szCs w:val="24"/>
          <w:lang w:val="hu-HU"/>
        </w:rPr>
        <w:t>erőket.</w:t>
      </w:r>
    </w:p>
    <w:p w:rsidR="00722694" w:rsidRPr="00E61720" w:rsidRDefault="00722694" w:rsidP="00722694">
      <w:pPr>
        <w:pStyle w:val="ListParagraph"/>
        <w:numPr>
          <w:ilvl w:val="1"/>
          <w:numId w:val="6"/>
        </w:numPr>
        <w:spacing w:after="0" w:line="240" w:lineRule="auto"/>
        <w:ind w:left="426" w:hanging="142"/>
        <w:rPr>
          <w:rFonts w:ascii="Times New Roman" w:hAnsi="Times New Roman"/>
          <w:sz w:val="24"/>
          <w:szCs w:val="24"/>
          <w:lang w:val="hu-HU"/>
        </w:rPr>
      </w:pPr>
      <w:r w:rsidRPr="00E61720">
        <w:rPr>
          <w:rFonts w:ascii="Times New Roman" w:hAnsi="Times New Roman"/>
          <w:sz w:val="24"/>
          <w:szCs w:val="24"/>
          <w:lang w:val="hu-HU"/>
        </w:rPr>
        <w:t>A munkamódszer részletes leírását (írd le a távolságok meghatározásának módját is)</w:t>
      </w:r>
    </w:p>
    <w:p w:rsidR="00722694" w:rsidRPr="00E61720" w:rsidRDefault="00722694" w:rsidP="00722694">
      <w:pPr>
        <w:pStyle w:val="ListParagraph"/>
        <w:spacing w:after="0" w:line="240" w:lineRule="auto"/>
        <w:ind w:left="0" w:right="-179" w:hanging="142"/>
        <w:rPr>
          <w:rFonts w:ascii="Times New Roman" w:hAnsi="Times New Roman"/>
          <w:sz w:val="24"/>
          <w:szCs w:val="24"/>
          <w:lang w:val="hu-HU"/>
        </w:rPr>
      </w:pPr>
      <w:r w:rsidRPr="00E61720">
        <w:rPr>
          <w:rFonts w:ascii="Times New Roman" w:hAnsi="Times New Roman"/>
          <w:i/>
          <w:sz w:val="24"/>
          <w:szCs w:val="24"/>
          <w:lang w:val="hu-HU"/>
        </w:rPr>
        <w:t>Észrevétel: a beszámolóban jegyezzétek fel a deszkalapon és az ismeretlen tömegű testen talált jelölést:</w:t>
      </w:r>
      <w:r w:rsidRPr="00E61720">
        <w:rPr>
          <w:rFonts w:ascii="Times New Roman" w:hAnsi="Times New Roman"/>
          <w:sz w:val="24"/>
          <w:szCs w:val="24"/>
          <w:lang w:val="hu-HU"/>
        </w:rPr>
        <w:t xml:space="preserve"> I, II </w:t>
      </w:r>
      <w:r w:rsidRPr="00E61720">
        <w:rPr>
          <w:rFonts w:ascii="Times New Roman" w:hAnsi="Times New Roman"/>
          <w:i/>
          <w:sz w:val="24"/>
          <w:szCs w:val="24"/>
          <w:lang w:val="hu-HU"/>
        </w:rPr>
        <w:t>vagy</w:t>
      </w:r>
      <w:r w:rsidRPr="00E61720">
        <w:rPr>
          <w:rFonts w:ascii="Times New Roman" w:hAnsi="Times New Roman"/>
          <w:sz w:val="24"/>
          <w:szCs w:val="24"/>
          <w:lang w:val="hu-HU"/>
        </w:rPr>
        <w:t xml:space="preserve"> III</w:t>
      </w:r>
    </w:p>
    <w:p w:rsidR="00722694" w:rsidRPr="00E61720" w:rsidRDefault="00722694" w:rsidP="00722694">
      <w:pPr>
        <w:pStyle w:val="ListParagraph"/>
        <w:numPr>
          <w:ilvl w:val="1"/>
          <w:numId w:val="6"/>
        </w:numPr>
        <w:spacing w:after="0" w:line="240" w:lineRule="auto"/>
        <w:ind w:left="426" w:hanging="142"/>
        <w:rPr>
          <w:rFonts w:ascii="Times New Roman" w:hAnsi="Times New Roman"/>
          <w:sz w:val="24"/>
          <w:szCs w:val="24"/>
          <w:lang w:val="hu-HU"/>
        </w:rPr>
      </w:pPr>
      <w:r w:rsidRPr="00E61720">
        <w:rPr>
          <w:rFonts w:ascii="Times New Roman" w:hAnsi="Times New Roman"/>
          <w:sz w:val="24"/>
          <w:szCs w:val="24"/>
          <w:lang w:val="hu-HU"/>
        </w:rPr>
        <w:t>A mérési eredményeket tartalmazó két táblázatot és a kiszámított mennyiségeket;</w:t>
      </w:r>
    </w:p>
    <w:p w:rsidR="00722694" w:rsidRPr="00E61720" w:rsidRDefault="00722694" w:rsidP="00722694">
      <w:pPr>
        <w:pStyle w:val="ListParagraph"/>
        <w:numPr>
          <w:ilvl w:val="1"/>
          <w:numId w:val="6"/>
        </w:numPr>
        <w:spacing w:after="0" w:line="240" w:lineRule="auto"/>
        <w:ind w:left="426" w:hanging="142"/>
        <w:rPr>
          <w:rFonts w:ascii="Times New Roman" w:hAnsi="Times New Roman"/>
          <w:sz w:val="24"/>
          <w:szCs w:val="24"/>
          <w:lang w:val="hu-HU"/>
        </w:rPr>
      </w:pPr>
      <w:r w:rsidRPr="00E61720">
        <w:rPr>
          <w:rFonts w:ascii="Times New Roman" w:hAnsi="Times New Roman"/>
          <w:sz w:val="24"/>
          <w:szCs w:val="24"/>
          <w:lang w:val="hu-HU"/>
        </w:rPr>
        <w:t>A mérési eredmények feldolgozását;</w:t>
      </w:r>
    </w:p>
    <w:p w:rsidR="00722694" w:rsidRPr="00E61720" w:rsidRDefault="00722694" w:rsidP="00722694">
      <w:pPr>
        <w:pStyle w:val="ListParagraph"/>
        <w:numPr>
          <w:ilvl w:val="1"/>
          <w:numId w:val="6"/>
        </w:numPr>
        <w:spacing w:after="0" w:line="240" w:lineRule="auto"/>
        <w:ind w:left="426" w:hanging="142"/>
        <w:rPr>
          <w:rFonts w:ascii="Times New Roman" w:hAnsi="Times New Roman"/>
          <w:sz w:val="24"/>
          <w:szCs w:val="24"/>
          <w:lang w:val="hu-HU"/>
        </w:rPr>
      </w:pPr>
      <w:r w:rsidRPr="00E61720">
        <w:rPr>
          <w:rFonts w:ascii="Times New Roman" w:hAnsi="Times New Roman"/>
          <w:sz w:val="24"/>
          <w:szCs w:val="24"/>
          <w:lang w:val="hu-HU"/>
        </w:rPr>
        <w:t>A hibaforrások felsorolását tartalmazó listát;</w:t>
      </w:r>
    </w:p>
    <w:p w:rsidR="00722694" w:rsidRPr="00722694" w:rsidRDefault="00722694" w:rsidP="00722694">
      <w:pPr>
        <w:pStyle w:val="ListParagraph"/>
        <w:numPr>
          <w:ilvl w:val="1"/>
          <w:numId w:val="6"/>
        </w:numPr>
        <w:spacing w:after="0" w:line="240" w:lineRule="auto"/>
        <w:ind w:left="426" w:hanging="142"/>
        <w:rPr>
          <w:rFonts w:ascii="Times New Roman" w:hAnsi="Times New Roman" w:cs="Times New Roman"/>
          <w:sz w:val="24"/>
          <w:szCs w:val="24"/>
          <w:lang w:val="hu-HU"/>
        </w:rPr>
      </w:pPr>
      <w:r w:rsidRPr="00722694">
        <w:rPr>
          <w:rFonts w:ascii="Times New Roman" w:hAnsi="Times New Roman"/>
          <w:sz w:val="24"/>
          <w:szCs w:val="24"/>
          <w:lang w:val="hu-HU"/>
        </w:rPr>
        <w:t>Ezek csökkentésére szolgáló javaslatokat.</w:t>
      </w:r>
      <w:bookmarkStart w:id="0" w:name="_GoBack"/>
      <w:bookmarkEnd w:id="0"/>
    </w:p>
    <w:sectPr w:rsidR="00722694" w:rsidRPr="00722694" w:rsidSect="007D42AF">
      <w:headerReference w:type="default" r:id="rId11"/>
      <w:footerReference w:type="default" r:id="rId12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E65" w:rsidRDefault="003D7E65" w:rsidP="009933CA">
      <w:pPr>
        <w:spacing w:after="0" w:line="240" w:lineRule="auto"/>
      </w:pPr>
      <w:r>
        <w:separator/>
      </w:r>
    </w:p>
  </w:endnote>
  <w:endnote w:type="continuationSeparator" w:id="0">
    <w:p w:rsidR="003D7E65" w:rsidRDefault="003D7E65" w:rsidP="00993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3CA" w:rsidRPr="00D218C8" w:rsidRDefault="009933CA" w:rsidP="009933CA">
    <w:pPr>
      <w:numPr>
        <w:ilvl w:val="0"/>
        <w:numId w:val="9"/>
      </w:numPr>
      <w:pBdr>
        <w:top w:val="single" w:sz="12" w:space="1" w:color="auto"/>
      </w:pBdr>
      <w:spacing w:after="0" w:line="240" w:lineRule="auto"/>
      <w:jc w:val="both"/>
      <w:rPr>
        <w:rFonts w:cstheme="minorHAnsi"/>
        <w:sz w:val="18"/>
        <w:szCs w:val="18"/>
      </w:rPr>
    </w:pPr>
    <w:r w:rsidRPr="00D218C8">
      <w:rPr>
        <w:rFonts w:cstheme="minorHAnsi"/>
        <w:sz w:val="18"/>
        <w:szCs w:val="18"/>
      </w:rPr>
      <w:t xml:space="preserve">Fiecare dintre subiectele </w:t>
    </w:r>
    <w:r>
      <w:rPr>
        <w:rFonts w:cstheme="minorHAnsi"/>
        <w:sz w:val="18"/>
        <w:szCs w:val="18"/>
      </w:rPr>
      <w:t>A</w:t>
    </w:r>
    <w:r w:rsidRPr="00D218C8">
      <w:rPr>
        <w:rFonts w:cstheme="minorHAnsi"/>
        <w:sz w:val="18"/>
        <w:szCs w:val="18"/>
      </w:rPr>
      <w:t xml:space="preserve">, respectiv </w:t>
    </w:r>
    <w:r>
      <w:rPr>
        <w:rFonts w:cstheme="minorHAnsi"/>
        <w:sz w:val="18"/>
        <w:szCs w:val="18"/>
      </w:rPr>
      <w:t>B</w:t>
    </w:r>
    <w:r w:rsidRPr="00D218C8">
      <w:rPr>
        <w:rFonts w:cstheme="minorHAnsi"/>
        <w:sz w:val="18"/>
        <w:szCs w:val="18"/>
      </w:rPr>
      <w:t xml:space="preserve"> se rezolvă pe o foaie separată care se secretizează.</w:t>
    </w:r>
  </w:p>
  <w:p w:rsidR="009933CA" w:rsidRPr="00D218C8" w:rsidRDefault="009933CA" w:rsidP="009933CA">
    <w:pPr>
      <w:numPr>
        <w:ilvl w:val="0"/>
        <w:numId w:val="9"/>
      </w:numPr>
      <w:spacing w:after="0" w:line="240" w:lineRule="auto"/>
      <w:jc w:val="both"/>
      <w:rPr>
        <w:rFonts w:cstheme="minorHAnsi"/>
        <w:sz w:val="18"/>
        <w:szCs w:val="18"/>
      </w:rPr>
    </w:pPr>
    <w:r w:rsidRPr="00D218C8">
      <w:rPr>
        <w:rFonts w:cstheme="minorHAnsi"/>
        <w:sz w:val="18"/>
        <w:szCs w:val="18"/>
      </w:rPr>
      <w:t xml:space="preserve">În cadrul unui subiect, elevul are dreptul să rezolve </w:t>
    </w:r>
    <w:r w:rsidRPr="00D218C8">
      <w:rPr>
        <w:rFonts w:cstheme="minorHAnsi"/>
        <w:color w:val="000000"/>
        <w:sz w:val="18"/>
        <w:szCs w:val="18"/>
      </w:rPr>
      <w:t xml:space="preserve">cerinţele </w:t>
    </w:r>
    <w:r w:rsidRPr="00D218C8">
      <w:rPr>
        <w:rFonts w:cstheme="minorHAnsi"/>
        <w:sz w:val="18"/>
        <w:szCs w:val="18"/>
      </w:rPr>
      <w:t xml:space="preserve">în orice ordine. </w:t>
    </w:r>
  </w:p>
  <w:p w:rsidR="009933CA" w:rsidRPr="00D218C8" w:rsidRDefault="009933CA" w:rsidP="009933CA">
    <w:pPr>
      <w:numPr>
        <w:ilvl w:val="0"/>
        <w:numId w:val="9"/>
      </w:numPr>
      <w:spacing w:after="0" w:line="240" w:lineRule="auto"/>
      <w:jc w:val="both"/>
      <w:rPr>
        <w:rFonts w:cstheme="minorHAnsi"/>
        <w:sz w:val="18"/>
        <w:szCs w:val="18"/>
      </w:rPr>
    </w:pPr>
    <w:r w:rsidRPr="00D218C8">
      <w:rPr>
        <w:rFonts w:cstheme="minorHAnsi"/>
        <w:sz w:val="18"/>
        <w:szCs w:val="18"/>
      </w:rPr>
      <w:t xml:space="preserve">Durata probei este de </w:t>
    </w:r>
    <w:r>
      <w:rPr>
        <w:rFonts w:cstheme="minorHAnsi"/>
        <w:sz w:val="18"/>
        <w:szCs w:val="18"/>
      </w:rPr>
      <w:t>2</w:t>
    </w:r>
    <w:r w:rsidRPr="00D218C8">
      <w:rPr>
        <w:rFonts w:cstheme="minorHAnsi"/>
        <w:sz w:val="18"/>
        <w:szCs w:val="18"/>
      </w:rPr>
      <w:t xml:space="preserve"> ore </w:t>
    </w:r>
    <w:r>
      <w:rPr>
        <w:rFonts w:cstheme="minorHAnsi"/>
        <w:sz w:val="18"/>
        <w:szCs w:val="18"/>
      </w:rPr>
      <w:t>pentru efectuarea măsurătorilor şi 1 oră pentru redactarea lucrării</w:t>
    </w:r>
    <w:r w:rsidRPr="00D218C8">
      <w:rPr>
        <w:rFonts w:cstheme="minorHAnsi"/>
        <w:sz w:val="18"/>
        <w:szCs w:val="18"/>
      </w:rPr>
      <w:t>.</w:t>
    </w:r>
  </w:p>
  <w:p w:rsidR="009933CA" w:rsidRPr="00D218C8" w:rsidRDefault="009933CA" w:rsidP="009933CA">
    <w:pPr>
      <w:numPr>
        <w:ilvl w:val="0"/>
        <w:numId w:val="9"/>
      </w:numPr>
      <w:spacing w:after="0" w:line="240" w:lineRule="auto"/>
      <w:jc w:val="both"/>
      <w:rPr>
        <w:rFonts w:cstheme="minorHAnsi"/>
        <w:sz w:val="18"/>
        <w:szCs w:val="18"/>
      </w:rPr>
    </w:pPr>
    <w:r w:rsidRPr="00D218C8">
      <w:rPr>
        <w:rFonts w:cstheme="minorHAnsi"/>
        <w:sz w:val="18"/>
        <w:szCs w:val="18"/>
      </w:rPr>
      <w:t>Elevii au dreptul să utilizeze calculatoare de buzunar, dar neprogramabile.</w:t>
    </w:r>
  </w:p>
  <w:p w:rsidR="009933CA" w:rsidRPr="009933CA" w:rsidRDefault="009933CA" w:rsidP="009933CA">
    <w:pPr>
      <w:numPr>
        <w:ilvl w:val="0"/>
        <w:numId w:val="9"/>
      </w:numPr>
      <w:spacing w:after="0" w:line="240" w:lineRule="auto"/>
      <w:jc w:val="both"/>
      <w:rPr>
        <w:rFonts w:cstheme="minorHAnsi"/>
        <w:spacing w:val="-4"/>
        <w:sz w:val="18"/>
        <w:szCs w:val="18"/>
      </w:rPr>
    </w:pPr>
    <w:r w:rsidRPr="00D218C8">
      <w:rPr>
        <w:rFonts w:cstheme="minorHAnsi"/>
        <w:spacing w:val="-4"/>
        <w:sz w:val="18"/>
        <w:szCs w:val="18"/>
      </w:rPr>
      <w:t>Fiecare subiect se punctează de la 10 la 1 (1 punct din oficiu). Punctajul final reprezintă suma acestora.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E65" w:rsidRDefault="003D7E65" w:rsidP="009933CA">
      <w:pPr>
        <w:spacing w:after="0" w:line="240" w:lineRule="auto"/>
      </w:pPr>
      <w:r>
        <w:separator/>
      </w:r>
    </w:p>
  </w:footnote>
  <w:footnote w:type="continuationSeparator" w:id="0">
    <w:p w:rsidR="003D7E65" w:rsidRDefault="003D7E65" w:rsidP="00993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1A" w:rsidRPr="0004081A" w:rsidRDefault="0004081A" w:rsidP="0004081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04081A" w:rsidRPr="0004081A" w:rsidRDefault="0004081A" w:rsidP="0004081A">
    <w:pPr>
      <w:framePr w:w="1893" w:h="1266" w:hSpace="180" w:wrap="around" w:vAnchor="page" w:hAnchor="page" w:x="9110" w:y="63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auto" w:fill="D9D9D9"/>
      <w:spacing w:after="0" w:line="240" w:lineRule="auto"/>
      <w:jc w:val="center"/>
      <w:rPr>
        <w:rFonts w:ascii="Times New Roman" w:eastAsia="Times New Roman" w:hAnsi="Times New Roman" w:cs="Times New Roman"/>
        <w:sz w:val="96"/>
        <w:szCs w:val="96"/>
      </w:rPr>
    </w:pPr>
    <w:r w:rsidRPr="0004081A">
      <w:rPr>
        <w:rFonts w:ascii="Times New Roman" w:eastAsia="Times New Roman" w:hAnsi="Times New Roman" w:cs="Times New Roman"/>
        <w:sz w:val="96"/>
        <w:szCs w:val="96"/>
      </w:rPr>
      <w:t>I</w:t>
    </w:r>
    <w:r>
      <w:rPr>
        <w:rFonts w:ascii="Times New Roman" w:eastAsia="Times New Roman" w:hAnsi="Times New Roman" w:cs="Times New Roman"/>
        <w:sz w:val="96"/>
        <w:szCs w:val="96"/>
      </w:rPr>
      <w:t>X</w:t>
    </w:r>
  </w:p>
  <w:p w:rsidR="0004081A" w:rsidRPr="0004081A" w:rsidRDefault="0004081A" w:rsidP="0004081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0"/>
        <w:szCs w:val="20"/>
      </w:rPr>
    </w:pPr>
    <w:r w:rsidRPr="0004081A">
      <w:rPr>
        <w:rFonts w:ascii="Cambria" w:eastAsia="Times New Roman" w:hAnsi="Cambria" w:cs="Times New Roman"/>
        <w:b/>
        <w:sz w:val="20"/>
        <w:szCs w:val="20"/>
      </w:rPr>
      <w:t>Ministerul Educaţiei Naţionale</w:t>
    </w:r>
  </w:p>
  <w:p w:rsidR="0004081A" w:rsidRPr="0004081A" w:rsidRDefault="0004081A" w:rsidP="0004081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0"/>
        <w:szCs w:val="20"/>
      </w:rPr>
    </w:pPr>
    <w:r w:rsidRPr="0004081A">
      <w:rPr>
        <w:rFonts w:ascii="Cambria" w:eastAsia="Times New Roman" w:hAnsi="Cambria" w:cs="Times New Roman"/>
        <w:b/>
        <w:sz w:val="20"/>
        <w:szCs w:val="20"/>
      </w:rPr>
      <w:t>Inspectoratul Şcolar Judeţean Satu Mare</w:t>
    </w:r>
  </w:p>
  <w:p w:rsidR="0004081A" w:rsidRPr="0004081A" w:rsidRDefault="0004081A" w:rsidP="0004081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10"/>
        <w:szCs w:val="10"/>
      </w:rPr>
    </w:pPr>
  </w:p>
  <w:p w:rsidR="0004081A" w:rsidRPr="0004081A" w:rsidRDefault="0004081A" w:rsidP="0004081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</w:rPr>
    </w:pPr>
    <w:r w:rsidRPr="0004081A">
      <w:rPr>
        <w:rFonts w:ascii="Cambria" w:eastAsia="Times New Roman" w:hAnsi="Cambria" w:cs="Times New Roman"/>
        <w:b/>
        <w:sz w:val="28"/>
        <w:szCs w:val="28"/>
      </w:rPr>
      <w:t>Olimpiada Naţională de Fizică</w:t>
    </w:r>
  </w:p>
  <w:p w:rsidR="0004081A" w:rsidRPr="0004081A" w:rsidRDefault="0004081A" w:rsidP="0004081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</w:rPr>
    </w:pPr>
    <w:r w:rsidRPr="0004081A">
      <w:rPr>
        <w:rFonts w:ascii="Cambria" w:eastAsia="Times New Roman" w:hAnsi="Cambria" w:cs="Times New Roman"/>
        <w:b/>
        <w:sz w:val="28"/>
        <w:szCs w:val="28"/>
      </w:rPr>
      <w:t>31 martie - 5 aprilie 2013</w:t>
    </w:r>
  </w:p>
  <w:p w:rsidR="0004081A" w:rsidRPr="0004081A" w:rsidRDefault="0004081A" w:rsidP="0004081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10"/>
        <w:szCs w:val="10"/>
      </w:rPr>
    </w:pPr>
  </w:p>
  <w:p w:rsidR="0004081A" w:rsidRPr="0004081A" w:rsidRDefault="0004081A" w:rsidP="0004081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  <w:lang w:val="hu-HU"/>
      </w:rPr>
    </w:pPr>
    <w:r w:rsidRPr="0004081A">
      <w:rPr>
        <w:rFonts w:ascii="Cambria" w:eastAsia="Times New Roman" w:hAnsi="Cambria" w:cs="Times New Roman"/>
        <w:b/>
        <w:sz w:val="28"/>
        <w:szCs w:val="28"/>
        <w:lang w:val="hu-HU"/>
      </w:rPr>
      <w:t>Gyakorlati próba</w:t>
    </w:r>
  </w:p>
  <w:p w:rsidR="0004081A" w:rsidRPr="0004081A" w:rsidRDefault="0004081A" w:rsidP="0004081A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4"/>
        <w:szCs w:val="24"/>
        <w:lang w:val="hu-HU"/>
      </w:rPr>
    </w:pPr>
    <w:r w:rsidRPr="0004081A">
      <w:rPr>
        <w:rFonts w:ascii="Cambria" w:eastAsia="Times New Roman" w:hAnsi="Cambria" w:cs="Times New Roman"/>
        <w:b/>
        <w:sz w:val="24"/>
        <w:szCs w:val="24"/>
        <w:lang w:val="hu-HU"/>
      </w:rPr>
      <w:t>Tételek</w:t>
    </w:r>
  </w:p>
  <w:p w:rsidR="0004081A" w:rsidRPr="0004081A" w:rsidRDefault="0004081A" w:rsidP="0004081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05829768" wp14:editId="7DF729B9">
          <wp:simplePos x="0" y="0"/>
          <wp:positionH relativeFrom="column">
            <wp:posOffset>175260</wp:posOffset>
          </wp:positionH>
          <wp:positionV relativeFrom="paragraph">
            <wp:posOffset>41910</wp:posOffset>
          </wp:positionV>
          <wp:extent cx="1225550" cy="1219200"/>
          <wp:effectExtent l="0" t="0" r="0" b="0"/>
          <wp:wrapTight wrapText="bothSides">
            <wp:wrapPolygon edited="0">
              <wp:start x="0" y="0"/>
              <wp:lineTo x="0" y="21263"/>
              <wp:lineTo x="21152" y="21263"/>
              <wp:lineTo x="21152" y="0"/>
              <wp:lineTo x="0" y="0"/>
            </wp:wrapPolygon>
          </wp:wrapTight>
          <wp:docPr id="3" name="Picture 3" descr="http://www.eminescusm.ro/onf2013/img/ONF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http://www.eminescusm.ro/onf2013/img/ONF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4081A" w:rsidRPr="0004081A" w:rsidRDefault="0004081A" w:rsidP="0004081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04081A" w:rsidRPr="0004081A" w:rsidRDefault="0004081A" w:rsidP="0004081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04081A" w:rsidRPr="0004081A" w:rsidRDefault="0004081A" w:rsidP="0004081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04081A" w:rsidRPr="0004081A" w:rsidRDefault="0004081A" w:rsidP="0004081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04081A" w:rsidRPr="0004081A" w:rsidRDefault="0004081A" w:rsidP="0004081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04081A" w:rsidRPr="0004081A" w:rsidRDefault="0004081A" w:rsidP="0004081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04081A" w:rsidRPr="0004081A" w:rsidRDefault="0004081A" w:rsidP="0004081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04081A" w:rsidRPr="0004081A" w:rsidRDefault="0004081A" w:rsidP="0004081A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  <w:r w:rsidRPr="0004081A">
      <w:rPr>
        <w:rFonts w:ascii="Times New Roman" w:eastAsia="Times New Roman" w:hAnsi="Times New Roman" w:cs="Times New Roman"/>
        <w:sz w:val="16"/>
        <w:szCs w:val="16"/>
      </w:rPr>
      <w:tab/>
    </w:r>
  </w:p>
  <w:p w:rsidR="009933CA" w:rsidRPr="0004081A" w:rsidRDefault="0004081A" w:rsidP="0004081A">
    <w:pPr>
      <w:tabs>
        <w:tab w:val="left" w:pos="709"/>
        <w:tab w:val="center" w:pos="4536"/>
        <w:tab w:val="right" w:pos="9600"/>
      </w:tabs>
      <w:spacing w:after="0" w:line="240" w:lineRule="auto"/>
      <w:jc w:val="right"/>
      <w:rPr>
        <w:rFonts w:ascii="Calibri" w:eastAsia="Times New Roman" w:hAnsi="Calibri" w:cs="Calibri"/>
        <w:sz w:val="16"/>
        <w:szCs w:val="16"/>
      </w:rPr>
    </w:pPr>
    <w:r w:rsidRPr="0004081A">
      <w:rPr>
        <w:rFonts w:ascii="Times New Roman" w:eastAsia="Times New Roman" w:hAnsi="Times New Roman" w:cs="Times New Roman"/>
        <w:sz w:val="16"/>
        <w:szCs w:val="16"/>
      </w:rPr>
      <w:tab/>
    </w:r>
    <w:r w:rsidRPr="0004081A">
      <w:rPr>
        <w:rFonts w:ascii="Calibri" w:eastAsia="Times New Roman" w:hAnsi="Calibri" w:cs="Calibri"/>
      </w:rPr>
      <w:t xml:space="preserve">Pagina </w:t>
    </w:r>
    <w:r w:rsidRPr="0004081A">
      <w:rPr>
        <w:rFonts w:ascii="Calibri" w:eastAsia="Times New Roman" w:hAnsi="Calibri" w:cs="Calibri"/>
      </w:rPr>
      <w:fldChar w:fldCharType="begin"/>
    </w:r>
    <w:r w:rsidRPr="0004081A">
      <w:rPr>
        <w:rFonts w:ascii="Calibri" w:eastAsia="Times New Roman" w:hAnsi="Calibri" w:cs="Calibri"/>
      </w:rPr>
      <w:instrText xml:space="preserve"> PAGE </w:instrText>
    </w:r>
    <w:r w:rsidRPr="0004081A">
      <w:rPr>
        <w:rFonts w:ascii="Calibri" w:eastAsia="Times New Roman" w:hAnsi="Calibri" w:cs="Calibri"/>
      </w:rPr>
      <w:fldChar w:fldCharType="separate"/>
    </w:r>
    <w:r w:rsidR="00722694">
      <w:rPr>
        <w:rFonts w:ascii="Calibri" w:eastAsia="Times New Roman" w:hAnsi="Calibri" w:cs="Calibri"/>
        <w:noProof/>
      </w:rPr>
      <w:t>1</w:t>
    </w:r>
    <w:r w:rsidRPr="0004081A">
      <w:rPr>
        <w:rFonts w:ascii="Calibri" w:eastAsia="Times New Roman" w:hAnsi="Calibri" w:cs="Calibri"/>
      </w:rPr>
      <w:fldChar w:fldCharType="end"/>
    </w:r>
    <w:r w:rsidRPr="0004081A">
      <w:rPr>
        <w:rFonts w:ascii="Calibri" w:eastAsia="Times New Roman" w:hAnsi="Calibri" w:cs="Calibri"/>
      </w:rPr>
      <w:t xml:space="preserve"> din </w:t>
    </w:r>
    <w:r w:rsidRPr="0004081A">
      <w:rPr>
        <w:rFonts w:ascii="Calibri" w:eastAsia="Times New Roman" w:hAnsi="Calibri" w:cs="Calibri"/>
      </w:rPr>
      <w:fldChar w:fldCharType="begin"/>
    </w:r>
    <w:r w:rsidRPr="0004081A">
      <w:rPr>
        <w:rFonts w:ascii="Calibri" w:eastAsia="Times New Roman" w:hAnsi="Calibri" w:cs="Calibri"/>
      </w:rPr>
      <w:instrText xml:space="preserve"> NUMPAGES </w:instrText>
    </w:r>
    <w:r w:rsidRPr="0004081A">
      <w:rPr>
        <w:rFonts w:ascii="Calibri" w:eastAsia="Times New Roman" w:hAnsi="Calibri" w:cs="Calibri"/>
      </w:rPr>
      <w:fldChar w:fldCharType="separate"/>
    </w:r>
    <w:r w:rsidR="00722694">
      <w:rPr>
        <w:rFonts w:ascii="Calibri" w:eastAsia="Times New Roman" w:hAnsi="Calibri" w:cs="Calibri"/>
        <w:noProof/>
      </w:rPr>
      <w:t>3</w:t>
    </w:r>
    <w:r w:rsidRPr="0004081A">
      <w:rPr>
        <w:rFonts w:ascii="Calibri" w:eastAsia="Times New Roman" w:hAnsi="Calibri" w:cs="Calibri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22CD0"/>
    <w:multiLevelType w:val="hybridMultilevel"/>
    <w:tmpl w:val="2B6AE580"/>
    <w:lvl w:ilvl="0" w:tplc="3ADA5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045A5C"/>
    <w:multiLevelType w:val="multilevel"/>
    <w:tmpl w:val="9698E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20DB2C42"/>
    <w:multiLevelType w:val="hybridMultilevel"/>
    <w:tmpl w:val="A288C0B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A6521"/>
    <w:multiLevelType w:val="hybridMultilevel"/>
    <w:tmpl w:val="AC802E5E"/>
    <w:lvl w:ilvl="0" w:tplc="20E8D25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4BA0F2A"/>
    <w:multiLevelType w:val="hybridMultilevel"/>
    <w:tmpl w:val="FEF0065A"/>
    <w:lvl w:ilvl="0" w:tplc="AF4C8B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6372596"/>
    <w:multiLevelType w:val="hybridMultilevel"/>
    <w:tmpl w:val="8514E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953AB"/>
    <w:multiLevelType w:val="hybridMultilevel"/>
    <w:tmpl w:val="BFC80B78"/>
    <w:lvl w:ilvl="0" w:tplc="AF4C8B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CCF23B7"/>
    <w:multiLevelType w:val="hybridMultilevel"/>
    <w:tmpl w:val="EEBC21E6"/>
    <w:lvl w:ilvl="0" w:tplc="B114018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F2D8F"/>
    <w:multiLevelType w:val="hybridMultilevel"/>
    <w:tmpl w:val="2B6AE580"/>
    <w:lvl w:ilvl="0" w:tplc="3ADA5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C4628BB"/>
    <w:multiLevelType w:val="multilevel"/>
    <w:tmpl w:val="AFB42D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7369C5"/>
    <w:multiLevelType w:val="hybridMultilevel"/>
    <w:tmpl w:val="495CD408"/>
    <w:lvl w:ilvl="0" w:tplc="04AED4E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2B435F"/>
    <w:multiLevelType w:val="hybridMultilevel"/>
    <w:tmpl w:val="9C04AD7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A46B0A"/>
    <w:multiLevelType w:val="hybridMultilevel"/>
    <w:tmpl w:val="8514E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10"/>
  </w:num>
  <w:num w:numId="8">
    <w:abstractNumId w:val="12"/>
  </w:num>
  <w:num w:numId="9">
    <w:abstractNumId w:val="1"/>
  </w:num>
  <w:num w:numId="10">
    <w:abstractNumId w:val="11"/>
  </w:num>
  <w:num w:numId="11">
    <w:abstractNumId w:val="2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AF"/>
    <w:rsid w:val="00000796"/>
    <w:rsid w:val="000018F8"/>
    <w:rsid w:val="000071E2"/>
    <w:rsid w:val="00012A78"/>
    <w:rsid w:val="000353F8"/>
    <w:rsid w:val="0004081A"/>
    <w:rsid w:val="000413E0"/>
    <w:rsid w:val="00043D40"/>
    <w:rsid w:val="00045B0B"/>
    <w:rsid w:val="00054664"/>
    <w:rsid w:val="000568CC"/>
    <w:rsid w:val="000623AB"/>
    <w:rsid w:val="000727E9"/>
    <w:rsid w:val="000824FB"/>
    <w:rsid w:val="00082F15"/>
    <w:rsid w:val="00085C2D"/>
    <w:rsid w:val="000868B5"/>
    <w:rsid w:val="00087BF5"/>
    <w:rsid w:val="0009074C"/>
    <w:rsid w:val="00093082"/>
    <w:rsid w:val="00094769"/>
    <w:rsid w:val="00094BB3"/>
    <w:rsid w:val="00097878"/>
    <w:rsid w:val="00097C59"/>
    <w:rsid w:val="000A44CB"/>
    <w:rsid w:val="000B19E2"/>
    <w:rsid w:val="000B6F8B"/>
    <w:rsid w:val="000C65D5"/>
    <w:rsid w:val="000C6B44"/>
    <w:rsid w:val="000C7979"/>
    <w:rsid w:val="000D4B2E"/>
    <w:rsid w:val="000F2926"/>
    <w:rsid w:val="00101C10"/>
    <w:rsid w:val="00107D64"/>
    <w:rsid w:val="00111BF0"/>
    <w:rsid w:val="00117E2A"/>
    <w:rsid w:val="00135782"/>
    <w:rsid w:val="00143D7B"/>
    <w:rsid w:val="00146B39"/>
    <w:rsid w:val="0015092A"/>
    <w:rsid w:val="00155A3E"/>
    <w:rsid w:val="00155D20"/>
    <w:rsid w:val="001612D4"/>
    <w:rsid w:val="00161B62"/>
    <w:rsid w:val="001765D4"/>
    <w:rsid w:val="001820DA"/>
    <w:rsid w:val="00185118"/>
    <w:rsid w:val="0018601F"/>
    <w:rsid w:val="00191191"/>
    <w:rsid w:val="00192F03"/>
    <w:rsid w:val="00193714"/>
    <w:rsid w:val="00195991"/>
    <w:rsid w:val="001979C1"/>
    <w:rsid w:val="00197BD5"/>
    <w:rsid w:val="001A2D80"/>
    <w:rsid w:val="001A5563"/>
    <w:rsid w:val="001A588A"/>
    <w:rsid w:val="001C04EF"/>
    <w:rsid w:val="001C3FB4"/>
    <w:rsid w:val="001C5396"/>
    <w:rsid w:val="001C655B"/>
    <w:rsid w:val="001C65B8"/>
    <w:rsid w:val="001D70ED"/>
    <w:rsid w:val="001D7DD5"/>
    <w:rsid w:val="001E1666"/>
    <w:rsid w:val="001E44CC"/>
    <w:rsid w:val="001E5EE2"/>
    <w:rsid w:val="001F0761"/>
    <w:rsid w:val="001F4080"/>
    <w:rsid w:val="001F4724"/>
    <w:rsid w:val="001F6547"/>
    <w:rsid w:val="00203642"/>
    <w:rsid w:val="002041BE"/>
    <w:rsid w:val="00204975"/>
    <w:rsid w:val="00210C80"/>
    <w:rsid w:val="00216277"/>
    <w:rsid w:val="0021694A"/>
    <w:rsid w:val="00224FE2"/>
    <w:rsid w:val="00226085"/>
    <w:rsid w:val="0022654C"/>
    <w:rsid w:val="00226D9C"/>
    <w:rsid w:val="00240090"/>
    <w:rsid w:val="00244803"/>
    <w:rsid w:val="002455F5"/>
    <w:rsid w:val="0024616A"/>
    <w:rsid w:val="00250EE6"/>
    <w:rsid w:val="00260689"/>
    <w:rsid w:val="00262A23"/>
    <w:rsid w:val="00265187"/>
    <w:rsid w:val="0027055C"/>
    <w:rsid w:val="00273CCD"/>
    <w:rsid w:val="00292A50"/>
    <w:rsid w:val="002A6229"/>
    <w:rsid w:val="002A7972"/>
    <w:rsid w:val="002B1610"/>
    <w:rsid w:val="002B50E1"/>
    <w:rsid w:val="002B7F41"/>
    <w:rsid w:val="002C6DF3"/>
    <w:rsid w:val="002C6EE0"/>
    <w:rsid w:val="002C7FEB"/>
    <w:rsid w:val="002F197C"/>
    <w:rsid w:val="002F74A2"/>
    <w:rsid w:val="0030171B"/>
    <w:rsid w:val="00302FE5"/>
    <w:rsid w:val="003038CF"/>
    <w:rsid w:val="0031665D"/>
    <w:rsid w:val="00324984"/>
    <w:rsid w:val="00326CEA"/>
    <w:rsid w:val="00327699"/>
    <w:rsid w:val="00327B71"/>
    <w:rsid w:val="0033501D"/>
    <w:rsid w:val="00335614"/>
    <w:rsid w:val="00341976"/>
    <w:rsid w:val="003507DE"/>
    <w:rsid w:val="00350E89"/>
    <w:rsid w:val="00351BB6"/>
    <w:rsid w:val="003540C9"/>
    <w:rsid w:val="0035482A"/>
    <w:rsid w:val="00355D18"/>
    <w:rsid w:val="00357055"/>
    <w:rsid w:val="00357402"/>
    <w:rsid w:val="00357430"/>
    <w:rsid w:val="003729CA"/>
    <w:rsid w:val="003772B9"/>
    <w:rsid w:val="00381C5D"/>
    <w:rsid w:val="003827B4"/>
    <w:rsid w:val="00384A66"/>
    <w:rsid w:val="003867EB"/>
    <w:rsid w:val="003872B3"/>
    <w:rsid w:val="00387E64"/>
    <w:rsid w:val="00392C56"/>
    <w:rsid w:val="00392DA3"/>
    <w:rsid w:val="003A2034"/>
    <w:rsid w:val="003A6708"/>
    <w:rsid w:val="003C160E"/>
    <w:rsid w:val="003C16F9"/>
    <w:rsid w:val="003C2A89"/>
    <w:rsid w:val="003C7F55"/>
    <w:rsid w:val="003D7E65"/>
    <w:rsid w:val="003E028C"/>
    <w:rsid w:val="003E1A7E"/>
    <w:rsid w:val="003E218B"/>
    <w:rsid w:val="003E7769"/>
    <w:rsid w:val="003E791C"/>
    <w:rsid w:val="003F1DCD"/>
    <w:rsid w:val="003F2D9E"/>
    <w:rsid w:val="0040193B"/>
    <w:rsid w:val="00403DF3"/>
    <w:rsid w:val="00405E0B"/>
    <w:rsid w:val="004140D0"/>
    <w:rsid w:val="00414B08"/>
    <w:rsid w:val="004158A2"/>
    <w:rsid w:val="0042130F"/>
    <w:rsid w:val="00423345"/>
    <w:rsid w:val="004235C6"/>
    <w:rsid w:val="00424F1C"/>
    <w:rsid w:val="00437812"/>
    <w:rsid w:val="00440C21"/>
    <w:rsid w:val="004419B1"/>
    <w:rsid w:val="00444324"/>
    <w:rsid w:val="00444B93"/>
    <w:rsid w:val="004614DB"/>
    <w:rsid w:val="004624E4"/>
    <w:rsid w:val="004710FA"/>
    <w:rsid w:val="00472281"/>
    <w:rsid w:val="00474198"/>
    <w:rsid w:val="00475E84"/>
    <w:rsid w:val="00477C80"/>
    <w:rsid w:val="004861D0"/>
    <w:rsid w:val="004940DB"/>
    <w:rsid w:val="004A3A86"/>
    <w:rsid w:val="004A5014"/>
    <w:rsid w:val="004A5F0D"/>
    <w:rsid w:val="004A7D1D"/>
    <w:rsid w:val="004B4F68"/>
    <w:rsid w:val="004B5C93"/>
    <w:rsid w:val="004C5C26"/>
    <w:rsid w:val="004D0FEF"/>
    <w:rsid w:val="004D658F"/>
    <w:rsid w:val="004D6BBD"/>
    <w:rsid w:val="004E7B0A"/>
    <w:rsid w:val="004F0E5D"/>
    <w:rsid w:val="004F6B9A"/>
    <w:rsid w:val="004F6EFA"/>
    <w:rsid w:val="00502F53"/>
    <w:rsid w:val="005033D1"/>
    <w:rsid w:val="00504908"/>
    <w:rsid w:val="00507A3F"/>
    <w:rsid w:val="00517EFA"/>
    <w:rsid w:val="0052148F"/>
    <w:rsid w:val="005267CD"/>
    <w:rsid w:val="005308D4"/>
    <w:rsid w:val="00530B12"/>
    <w:rsid w:val="00537EE4"/>
    <w:rsid w:val="0054138F"/>
    <w:rsid w:val="005441C7"/>
    <w:rsid w:val="00547CB1"/>
    <w:rsid w:val="0055410A"/>
    <w:rsid w:val="005546BB"/>
    <w:rsid w:val="005613CB"/>
    <w:rsid w:val="0056205E"/>
    <w:rsid w:val="00565B37"/>
    <w:rsid w:val="005661B9"/>
    <w:rsid w:val="00566BD0"/>
    <w:rsid w:val="00570DEC"/>
    <w:rsid w:val="00573DB9"/>
    <w:rsid w:val="005766D3"/>
    <w:rsid w:val="0057698B"/>
    <w:rsid w:val="00592CAA"/>
    <w:rsid w:val="005A25F2"/>
    <w:rsid w:val="005B59B2"/>
    <w:rsid w:val="005C15A0"/>
    <w:rsid w:val="005C3CFC"/>
    <w:rsid w:val="005C58F1"/>
    <w:rsid w:val="005C7483"/>
    <w:rsid w:val="005D10DE"/>
    <w:rsid w:val="005D54FC"/>
    <w:rsid w:val="005E2198"/>
    <w:rsid w:val="005E3863"/>
    <w:rsid w:val="005E3F21"/>
    <w:rsid w:val="005E40FD"/>
    <w:rsid w:val="005E432F"/>
    <w:rsid w:val="005E63A9"/>
    <w:rsid w:val="005E7936"/>
    <w:rsid w:val="005E7A17"/>
    <w:rsid w:val="005E7EEF"/>
    <w:rsid w:val="005F0563"/>
    <w:rsid w:val="005F056F"/>
    <w:rsid w:val="005F596A"/>
    <w:rsid w:val="005F69E6"/>
    <w:rsid w:val="00601EDD"/>
    <w:rsid w:val="00603AED"/>
    <w:rsid w:val="00604F5B"/>
    <w:rsid w:val="00605251"/>
    <w:rsid w:val="00612020"/>
    <w:rsid w:val="006140CE"/>
    <w:rsid w:val="00616FCE"/>
    <w:rsid w:val="006212D9"/>
    <w:rsid w:val="00621C3C"/>
    <w:rsid w:val="006240D9"/>
    <w:rsid w:val="00627E5A"/>
    <w:rsid w:val="006557F0"/>
    <w:rsid w:val="00657E2D"/>
    <w:rsid w:val="006628CC"/>
    <w:rsid w:val="00664AEB"/>
    <w:rsid w:val="0066707E"/>
    <w:rsid w:val="00670CE3"/>
    <w:rsid w:val="006713D4"/>
    <w:rsid w:val="00671EC8"/>
    <w:rsid w:val="00671ECB"/>
    <w:rsid w:val="0067282E"/>
    <w:rsid w:val="00680DC9"/>
    <w:rsid w:val="00683D31"/>
    <w:rsid w:val="00686B29"/>
    <w:rsid w:val="0069064D"/>
    <w:rsid w:val="0069495D"/>
    <w:rsid w:val="00695B3A"/>
    <w:rsid w:val="00697B6F"/>
    <w:rsid w:val="006A1CB9"/>
    <w:rsid w:val="006A32A1"/>
    <w:rsid w:val="006A512E"/>
    <w:rsid w:val="006A53C4"/>
    <w:rsid w:val="006B1F37"/>
    <w:rsid w:val="006B4A0B"/>
    <w:rsid w:val="006C5D19"/>
    <w:rsid w:val="006C7FD9"/>
    <w:rsid w:val="006D792F"/>
    <w:rsid w:val="006E1FB0"/>
    <w:rsid w:val="006E448D"/>
    <w:rsid w:val="006E4A8C"/>
    <w:rsid w:val="006E5548"/>
    <w:rsid w:val="006F0405"/>
    <w:rsid w:val="007125D5"/>
    <w:rsid w:val="00713FA0"/>
    <w:rsid w:val="00720C0F"/>
    <w:rsid w:val="00721876"/>
    <w:rsid w:val="00722694"/>
    <w:rsid w:val="00723D90"/>
    <w:rsid w:val="007247A3"/>
    <w:rsid w:val="00725490"/>
    <w:rsid w:val="00730E48"/>
    <w:rsid w:val="007404F6"/>
    <w:rsid w:val="00743F3B"/>
    <w:rsid w:val="0074661B"/>
    <w:rsid w:val="007512F7"/>
    <w:rsid w:val="00752A3F"/>
    <w:rsid w:val="00752B22"/>
    <w:rsid w:val="00752BE5"/>
    <w:rsid w:val="00761C0A"/>
    <w:rsid w:val="0076243E"/>
    <w:rsid w:val="00766ED5"/>
    <w:rsid w:val="00772492"/>
    <w:rsid w:val="00775B2E"/>
    <w:rsid w:val="00782C8D"/>
    <w:rsid w:val="0078331E"/>
    <w:rsid w:val="007839A2"/>
    <w:rsid w:val="00786CFD"/>
    <w:rsid w:val="0079255A"/>
    <w:rsid w:val="007978C7"/>
    <w:rsid w:val="007B5070"/>
    <w:rsid w:val="007B5BAD"/>
    <w:rsid w:val="007C0318"/>
    <w:rsid w:val="007C0EB2"/>
    <w:rsid w:val="007D2CA4"/>
    <w:rsid w:val="007D42AF"/>
    <w:rsid w:val="007D5E11"/>
    <w:rsid w:val="007E20D1"/>
    <w:rsid w:val="007E3FF3"/>
    <w:rsid w:val="007E4BFF"/>
    <w:rsid w:val="007E7FA8"/>
    <w:rsid w:val="007F19F5"/>
    <w:rsid w:val="007F2DEB"/>
    <w:rsid w:val="007F485A"/>
    <w:rsid w:val="008012FE"/>
    <w:rsid w:val="0080500D"/>
    <w:rsid w:val="00806473"/>
    <w:rsid w:val="00806E1E"/>
    <w:rsid w:val="00814EA2"/>
    <w:rsid w:val="00820180"/>
    <w:rsid w:val="00825493"/>
    <w:rsid w:val="008265B4"/>
    <w:rsid w:val="00830CAA"/>
    <w:rsid w:val="00835BC3"/>
    <w:rsid w:val="008360FD"/>
    <w:rsid w:val="008460FC"/>
    <w:rsid w:val="0086211D"/>
    <w:rsid w:val="0086355D"/>
    <w:rsid w:val="0086736A"/>
    <w:rsid w:val="008674DB"/>
    <w:rsid w:val="00871349"/>
    <w:rsid w:val="008761EA"/>
    <w:rsid w:val="00877D61"/>
    <w:rsid w:val="00880CC0"/>
    <w:rsid w:val="00882B6D"/>
    <w:rsid w:val="008A1921"/>
    <w:rsid w:val="008A261D"/>
    <w:rsid w:val="008A7668"/>
    <w:rsid w:val="008B27A4"/>
    <w:rsid w:val="008B2833"/>
    <w:rsid w:val="008B3861"/>
    <w:rsid w:val="008B689D"/>
    <w:rsid w:val="008C1542"/>
    <w:rsid w:val="008C3FCC"/>
    <w:rsid w:val="008C466B"/>
    <w:rsid w:val="008C4F23"/>
    <w:rsid w:val="008C5BB4"/>
    <w:rsid w:val="008D52B7"/>
    <w:rsid w:val="008D6215"/>
    <w:rsid w:val="008E01EE"/>
    <w:rsid w:val="008E07F8"/>
    <w:rsid w:val="008E543F"/>
    <w:rsid w:val="008E6484"/>
    <w:rsid w:val="008F1115"/>
    <w:rsid w:val="008F15BA"/>
    <w:rsid w:val="008F6D74"/>
    <w:rsid w:val="009008A8"/>
    <w:rsid w:val="0090152A"/>
    <w:rsid w:val="00902211"/>
    <w:rsid w:val="0090233F"/>
    <w:rsid w:val="00910B43"/>
    <w:rsid w:val="00912054"/>
    <w:rsid w:val="009147F0"/>
    <w:rsid w:val="00914CB2"/>
    <w:rsid w:val="00916F6F"/>
    <w:rsid w:val="00917CC2"/>
    <w:rsid w:val="009233DC"/>
    <w:rsid w:val="00924446"/>
    <w:rsid w:val="00931CBF"/>
    <w:rsid w:val="009329C3"/>
    <w:rsid w:val="00932E30"/>
    <w:rsid w:val="00937E35"/>
    <w:rsid w:val="00944558"/>
    <w:rsid w:val="00946D52"/>
    <w:rsid w:val="00954033"/>
    <w:rsid w:val="0096741A"/>
    <w:rsid w:val="00972BC9"/>
    <w:rsid w:val="00973FE8"/>
    <w:rsid w:val="00974646"/>
    <w:rsid w:val="00980E54"/>
    <w:rsid w:val="0098116F"/>
    <w:rsid w:val="009830BD"/>
    <w:rsid w:val="00991417"/>
    <w:rsid w:val="00991A10"/>
    <w:rsid w:val="00993098"/>
    <w:rsid w:val="009933CA"/>
    <w:rsid w:val="00996B50"/>
    <w:rsid w:val="009A1B0B"/>
    <w:rsid w:val="009A4801"/>
    <w:rsid w:val="009A728C"/>
    <w:rsid w:val="009A7A72"/>
    <w:rsid w:val="009B4E10"/>
    <w:rsid w:val="009B7011"/>
    <w:rsid w:val="009B716B"/>
    <w:rsid w:val="009C3625"/>
    <w:rsid w:val="009C3B06"/>
    <w:rsid w:val="009D102A"/>
    <w:rsid w:val="009D6230"/>
    <w:rsid w:val="009D7544"/>
    <w:rsid w:val="009E2366"/>
    <w:rsid w:val="009E5478"/>
    <w:rsid w:val="009F2351"/>
    <w:rsid w:val="009F2A5F"/>
    <w:rsid w:val="00A003A1"/>
    <w:rsid w:val="00A03D50"/>
    <w:rsid w:val="00A06DD2"/>
    <w:rsid w:val="00A07C07"/>
    <w:rsid w:val="00A2012A"/>
    <w:rsid w:val="00A21394"/>
    <w:rsid w:val="00A24D24"/>
    <w:rsid w:val="00A24F38"/>
    <w:rsid w:val="00A24FC1"/>
    <w:rsid w:val="00A267E9"/>
    <w:rsid w:val="00A37C9C"/>
    <w:rsid w:val="00A50771"/>
    <w:rsid w:val="00A5154F"/>
    <w:rsid w:val="00A517E9"/>
    <w:rsid w:val="00A5513D"/>
    <w:rsid w:val="00A5779B"/>
    <w:rsid w:val="00A57F5A"/>
    <w:rsid w:val="00A66634"/>
    <w:rsid w:val="00A703E8"/>
    <w:rsid w:val="00A729FC"/>
    <w:rsid w:val="00A75568"/>
    <w:rsid w:val="00A75839"/>
    <w:rsid w:val="00A75C49"/>
    <w:rsid w:val="00A7637C"/>
    <w:rsid w:val="00A8246E"/>
    <w:rsid w:val="00A82756"/>
    <w:rsid w:val="00A905AC"/>
    <w:rsid w:val="00A91600"/>
    <w:rsid w:val="00A9371C"/>
    <w:rsid w:val="00A93B69"/>
    <w:rsid w:val="00A95C3A"/>
    <w:rsid w:val="00AA2284"/>
    <w:rsid w:val="00AA5A92"/>
    <w:rsid w:val="00AB142D"/>
    <w:rsid w:val="00AB6D6E"/>
    <w:rsid w:val="00AB7F68"/>
    <w:rsid w:val="00AC30E7"/>
    <w:rsid w:val="00AD1B9F"/>
    <w:rsid w:val="00AD1E3F"/>
    <w:rsid w:val="00AD21B1"/>
    <w:rsid w:val="00AD3F1A"/>
    <w:rsid w:val="00AD5EB2"/>
    <w:rsid w:val="00AE2590"/>
    <w:rsid w:val="00AE3586"/>
    <w:rsid w:val="00AE6ED4"/>
    <w:rsid w:val="00AE7E2E"/>
    <w:rsid w:val="00AF0D9E"/>
    <w:rsid w:val="00AF6212"/>
    <w:rsid w:val="00AF650A"/>
    <w:rsid w:val="00B00C8D"/>
    <w:rsid w:val="00B02282"/>
    <w:rsid w:val="00B11F6F"/>
    <w:rsid w:val="00B1435F"/>
    <w:rsid w:val="00B17F76"/>
    <w:rsid w:val="00B20C33"/>
    <w:rsid w:val="00B21E63"/>
    <w:rsid w:val="00B22907"/>
    <w:rsid w:val="00B22DCE"/>
    <w:rsid w:val="00B360FA"/>
    <w:rsid w:val="00B40A8C"/>
    <w:rsid w:val="00B4322B"/>
    <w:rsid w:val="00B43EC2"/>
    <w:rsid w:val="00B626F9"/>
    <w:rsid w:val="00B65C4A"/>
    <w:rsid w:val="00B6757A"/>
    <w:rsid w:val="00B70E12"/>
    <w:rsid w:val="00B72E8B"/>
    <w:rsid w:val="00B72FA3"/>
    <w:rsid w:val="00B741F9"/>
    <w:rsid w:val="00B81EB1"/>
    <w:rsid w:val="00B824AE"/>
    <w:rsid w:val="00B84C52"/>
    <w:rsid w:val="00B873A6"/>
    <w:rsid w:val="00B90459"/>
    <w:rsid w:val="00B97169"/>
    <w:rsid w:val="00BA0AA3"/>
    <w:rsid w:val="00BA1280"/>
    <w:rsid w:val="00BA2C5D"/>
    <w:rsid w:val="00BA4F3F"/>
    <w:rsid w:val="00BA524B"/>
    <w:rsid w:val="00BA5F61"/>
    <w:rsid w:val="00BA7A94"/>
    <w:rsid w:val="00BA7C36"/>
    <w:rsid w:val="00BB4E81"/>
    <w:rsid w:val="00BB601A"/>
    <w:rsid w:val="00BC3657"/>
    <w:rsid w:val="00BC36BD"/>
    <w:rsid w:val="00BD1528"/>
    <w:rsid w:val="00BD194C"/>
    <w:rsid w:val="00BE113B"/>
    <w:rsid w:val="00BE165F"/>
    <w:rsid w:val="00BF03DE"/>
    <w:rsid w:val="00BF05ED"/>
    <w:rsid w:val="00BF0C9A"/>
    <w:rsid w:val="00BF27F0"/>
    <w:rsid w:val="00BF4A72"/>
    <w:rsid w:val="00BF6FD1"/>
    <w:rsid w:val="00BF765E"/>
    <w:rsid w:val="00BF7935"/>
    <w:rsid w:val="00C020D0"/>
    <w:rsid w:val="00C02D22"/>
    <w:rsid w:val="00C03319"/>
    <w:rsid w:val="00C0362D"/>
    <w:rsid w:val="00C044AA"/>
    <w:rsid w:val="00C070D6"/>
    <w:rsid w:val="00C14FE7"/>
    <w:rsid w:val="00C158B3"/>
    <w:rsid w:val="00C20D21"/>
    <w:rsid w:val="00C23F83"/>
    <w:rsid w:val="00C25F0D"/>
    <w:rsid w:val="00C26883"/>
    <w:rsid w:val="00C40304"/>
    <w:rsid w:val="00C408D2"/>
    <w:rsid w:val="00C43A44"/>
    <w:rsid w:val="00C639A9"/>
    <w:rsid w:val="00C67FD8"/>
    <w:rsid w:val="00C70941"/>
    <w:rsid w:val="00C8024C"/>
    <w:rsid w:val="00C81BA4"/>
    <w:rsid w:val="00C852EA"/>
    <w:rsid w:val="00C85C3B"/>
    <w:rsid w:val="00C86CB9"/>
    <w:rsid w:val="00C95A72"/>
    <w:rsid w:val="00CA124F"/>
    <w:rsid w:val="00CC0874"/>
    <w:rsid w:val="00CC1195"/>
    <w:rsid w:val="00CC6A83"/>
    <w:rsid w:val="00CD5CA5"/>
    <w:rsid w:val="00CE2384"/>
    <w:rsid w:val="00CE2618"/>
    <w:rsid w:val="00CE2F0D"/>
    <w:rsid w:val="00CE3514"/>
    <w:rsid w:val="00CE4E1B"/>
    <w:rsid w:val="00CF1DF3"/>
    <w:rsid w:val="00CF4818"/>
    <w:rsid w:val="00CF4D7D"/>
    <w:rsid w:val="00CF5FF5"/>
    <w:rsid w:val="00CF6487"/>
    <w:rsid w:val="00D021E9"/>
    <w:rsid w:val="00D03665"/>
    <w:rsid w:val="00D147FC"/>
    <w:rsid w:val="00D17104"/>
    <w:rsid w:val="00D22CD0"/>
    <w:rsid w:val="00D27294"/>
    <w:rsid w:val="00D3147B"/>
    <w:rsid w:val="00D3613E"/>
    <w:rsid w:val="00D36959"/>
    <w:rsid w:val="00D45FE2"/>
    <w:rsid w:val="00D51C49"/>
    <w:rsid w:val="00D54340"/>
    <w:rsid w:val="00D54C2B"/>
    <w:rsid w:val="00D55884"/>
    <w:rsid w:val="00D577C2"/>
    <w:rsid w:val="00D62F32"/>
    <w:rsid w:val="00D65921"/>
    <w:rsid w:val="00D66264"/>
    <w:rsid w:val="00D74646"/>
    <w:rsid w:val="00D77FE7"/>
    <w:rsid w:val="00D80752"/>
    <w:rsid w:val="00D83B5F"/>
    <w:rsid w:val="00D83F6D"/>
    <w:rsid w:val="00D8678F"/>
    <w:rsid w:val="00D86D24"/>
    <w:rsid w:val="00D8754D"/>
    <w:rsid w:val="00D877C4"/>
    <w:rsid w:val="00D9605B"/>
    <w:rsid w:val="00DA0864"/>
    <w:rsid w:val="00DA0BDB"/>
    <w:rsid w:val="00DA610A"/>
    <w:rsid w:val="00DA7D0B"/>
    <w:rsid w:val="00DB06E3"/>
    <w:rsid w:val="00DB6A54"/>
    <w:rsid w:val="00DC7496"/>
    <w:rsid w:val="00DD2F3D"/>
    <w:rsid w:val="00DD5E79"/>
    <w:rsid w:val="00DE5036"/>
    <w:rsid w:val="00DE7BEA"/>
    <w:rsid w:val="00DE7E4E"/>
    <w:rsid w:val="00DF449C"/>
    <w:rsid w:val="00DF58CF"/>
    <w:rsid w:val="00DF6193"/>
    <w:rsid w:val="00E06059"/>
    <w:rsid w:val="00E072F6"/>
    <w:rsid w:val="00E10E22"/>
    <w:rsid w:val="00E123B4"/>
    <w:rsid w:val="00E13D2A"/>
    <w:rsid w:val="00E20807"/>
    <w:rsid w:val="00E260EE"/>
    <w:rsid w:val="00E33295"/>
    <w:rsid w:val="00E35000"/>
    <w:rsid w:val="00E3753F"/>
    <w:rsid w:val="00E4212C"/>
    <w:rsid w:val="00E465E9"/>
    <w:rsid w:val="00E46A4B"/>
    <w:rsid w:val="00E51EA2"/>
    <w:rsid w:val="00E52E13"/>
    <w:rsid w:val="00E6120E"/>
    <w:rsid w:val="00E64454"/>
    <w:rsid w:val="00E710E1"/>
    <w:rsid w:val="00E72405"/>
    <w:rsid w:val="00E72D64"/>
    <w:rsid w:val="00E76A7D"/>
    <w:rsid w:val="00E76F99"/>
    <w:rsid w:val="00E84142"/>
    <w:rsid w:val="00E8470E"/>
    <w:rsid w:val="00E86A47"/>
    <w:rsid w:val="00E9511D"/>
    <w:rsid w:val="00E969D1"/>
    <w:rsid w:val="00E9757B"/>
    <w:rsid w:val="00EA1E89"/>
    <w:rsid w:val="00EA1EA0"/>
    <w:rsid w:val="00EA5E11"/>
    <w:rsid w:val="00EB4F98"/>
    <w:rsid w:val="00EB509A"/>
    <w:rsid w:val="00EC492B"/>
    <w:rsid w:val="00EC7F79"/>
    <w:rsid w:val="00ED06BB"/>
    <w:rsid w:val="00ED34D2"/>
    <w:rsid w:val="00ED4203"/>
    <w:rsid w:val="00ED4668"/>
    <w:rsid w:val="00ED72EB"/>
    <w:rsid w:val="00EE546A"/>
    <w:rsid w:val="00EF3CC8"/>
    <w:rsid w:val="00EF6579"/>
    <w:rsid w:val="00F00C3F"/>
    <w:rsid w:val="00F0362F"/>
    <w:rsid w:val="00F04D22"/>
    <w:rsid w:val="00F04D6D"/>
    <w:rsid w:val="00F04D82"/>
    <w:rsid w:val="00F12454"/>
    <w:rsid w:val="00F14645"/>
    <w:rsid w:val="00F1695E"/>
    <w:rsid w:val="00F20F75"/>
    <w:rsid w:val="00F26782"/>
    <w:rsid w:val="00F3025F"/>
    <w:rsid w:val="00F31EF3"/>
    <w:rsid w:val="00F36ACD"/>
    <w:rsid w:val="00F45956"/>
    <w:rsid w:val="00F45A39"/>
    <w:rsid w:val="00F47A30"/>
    <w:rsid w:val="00F5093E"/>
    <w:rsid w:val="00F55F31"/>
    <w:rsid w:val="00F57C5F"/>
    <w:rsid w:val="00F62EC1"/>
    <w:rsid w:val="00F649B6"/>
    <w:rsid w:val="00F659CE"/>
    <w:rsid w:val="00F663AA"/>
    <w:rsid w:val="00F669C2"/>
    <w:rsid w:val="00F76A0B"/>
    <w:rsid w:val="00F80723"/>
    <w:rsid w:val="00F83B3C"/>
    <w:rsid w:val="00F8667D"/>
    <w:rsid w:val="00F93C6C"/>
    <w:rsid w:val="00F95F42"/>
    <w:rsid w:val="00F9629A"/>
    <w:rsid w:val="00F977B4"/>
    <w:rsid w:val="00F97E74"/>
    <w:rsid w:val="00FA03B0"/>
    <w:rsid w:val="00FA1352"/>
    <w:rsid w:val="00FA17DD"/>
    <w:rsid w:val="00FA407D"/>
    <w:rsid w:val="00FB0A24"/>
    <w:rsid w:val="00FB1235"/>
    <w:rsid w:val="00FB1329"/>
    <w:rsid w:val="00FC0B02"/>
    <w:rsid w:val="00FC3A52"/>
    <w:rsid w:val="00FC6294"/>
    <w:rsid w:val="00FD386E"/>
    <w:rsid w:val="00FF4132"/>
    <w:rsid w:val="00FF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B19E2"/>
    <w:pPr>
      <w:ind w:left="720"/>
      <w:contextualSpacing/>
    </w:pPr>
  </w:style>
  <w:style w:type="paragraph" w:customStyle="1" w:styleId="Default">
    <w:name w:val="Default"/>
    <w:rsid w:val="00D83B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F6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29C3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93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3CA"/>
  </w:style>
  <w:style w:type="paragraph" w:styleId="Footer">
    <w:name w:val="footer"/>
    <w:basedOn w:val="Normal"/>
    <w:link w:val="FooterChar"/>
    <w:uiPriority w:val="99"/>
    <w:unhideWhenUsed/>
    <w:rsid w:val="00993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3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B19E2"/>
    <w:pPr>
      <w:ind w:left="720"/>
      <w:contextualSpacing/>
    </w:pPr>
  </w:style>
  <w:style w:type="paragraph" w:customStyle="1" w:styleId="Default">
    <w:name w:val="Default"/>
    <w:rsid w:val="00D83B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F6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29C3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93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3CA"/>
  </w:style>
  <w:style w:type="paragraph" w:styleId="Footer">
    <w:name w:val="footer"/>
    <w:basedOn w:val="Normal"/>
    <w:link w:val="FooterChar"/>
    <w:uiPriority w:val="99"/>
    <w:unhideWhenUsed/>
    <w:rsid w:val="00993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CB2FD-4BA6-4311-8477-10B05A9AD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526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Baranyai Tiberiu</dc:creator>
  <cp:lastModifiedBy>Liviu</cp:lastModifiedBy>
  <cp:revision>5</cp:revision>
  <dcterms:created xsi:type="dcterms:W3CDTF">2013-03-31T11:14:00Z</dcterms:created>
  <dcterms:modified xsi:type="dcterms:W3CDTF">2013-03-31T17:09:00Z</dcterms:modified>
</cp:coreProperties>
</file>