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91" w:rsidRDefault="00733E91" w:rsidP="00733E91">
      <w:pPr>
        <w:spacing w:after="0" w:line="240" w:lineRule="auto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:rsidR="00733E91" w:rsidRPr="00733E91" w:rsidRDefault="00733E91" w:rsidP="00733E91">
      <w:pPr>
        <w:spacing w:after="0" w:line="240" w:lineRule="auto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434702">
        <w:rPr>
          <w:rFonts w:asciiTheme="minorHAnsi" w:hAnsiTheme="minorHAnsi" w:cstheme="minorHAnsi"/>
          <w:i/>
          <w:color w:val="000000"/>
          <w:sz w:val="20"/>
          <w:szCs w:val="20"/>
        </w:rPr>
        <w:t>Subiect propus de</w:t>
      </w:r>
      <w:r>
        <w:rPr>
          <w:rFonts w:asciiTheme="minorHAnsi" w:hAnsiTheme="minorHAnsi" w:cstheme="minorHAnsi"/>
          <w:i/>
          <w:color w:val="000000"/>
          <w:sz w:val="20"/>
          <w:szCs w:val="20"/>
        </w:rPr>
        <w:t>:</w:t>
      </w:r>
    </w:p>
    <w:p w:rsidR="00733E91" w:rsidRPr="00733E91" w:rsidRDefault="00733E91" w:rsidP="00733E91">
      <w:pPr>
        <w:spacing w:after="0" w:line="240" w:lineRule="auto"/>
        <w:jc w:val="right"/>
        <w:rPr>
          <w:rFonts w:asciiTheme="minorHAnsi" w:hAnsiTheme="minorHAnsi" w:cs="Times New Roman"/>
          <w:i/>
          <w:iCs/>
          <w:sz w:val="20"/>
          <w:szCs w:val="20"/>
        </w:rPr>
      </w:pPr>
      <w:r w:rsidRPr="00733E91">
        <w:rPr>
          <w:rFonts w:asciiTheme="minorHAnsi" w:hAnsiTheme="minorHAnsi" w:cs="Times New Roman"/>
          <w:i/>
          <w:iCs/>
          <w:sz w:val="20"/>
          <w:szCs w:val="20"/>
        </w:rPr>
        <w:t>Prof. Solschi Viorel-Colegiul National Mihai Eminescu Satu Mare</w:t>
      </w:r>
    </w:p>
    <w:p w:rsidR="00733E91" w:rsidRPr="00733E91" w:rsidRDefault="00733E91" w:rsidP="00733E91">
      <w:pPr>
        <w:spacing w:after="0" w:line="240" w:lineRule="auto"/>
        <w:jc w:val="right"/>
        <w:rPr>
          <w:rFonts w:asciiTheme="minorHAnsi" w:hAnsiTheme="minorHAnsi" w:cs="Times New Roman"/>
          <w:i/>
          <w:iCs/>
          <w:sz w:val="20"/>
          <w:szCs w:val="20"/>
        </w:rPr>
      </w:pPr>
      <w:r w:rsidRPr="00733E91">
        <w:rPr>
          <w:rFonts w:asciiTheme="minorHAnsi" w:hAnsiTheme="minorHAnsi" w:cs="Times New Roman"/>
          <w:i/>
          <w:iCs/>
          <w:sz w:val="20"/>
          <w:szCs w:val="20"/>
        </w:rPr>
        <w:t>Prof. Raţiu Camelia-Colegiul National “Ioan Slavici” Satu Mare</w:t>
      </w:r>
    </w:p>
    <w:p w:rsidR="00733E91" w:rsidRDefault="00733E91" w:rsidP="00733E91">
      <w:pPr>
        <w:spacing w:after="0" w:line="240" w:lineRule="auto"/>
        <w:jc w:val="right"/>
        <w:rPr>
          <w:rFonts w:asciiTheme="minorHAnsi" w:hAnsiTheme="minorHAnsi" w:cs="Times New Roman"/>
          <w:i/>
          <w:iCs/>
          <w:sz w:val="20"/>
          <w:szCs w:val="20"/>
        </w:rPr>
      </w:pPr>
      <w:r w:rsidRPr="00733E91">
        <w:rPr>
          <w:rFonts w:asciiTheme="minorHAnsi" w:hAnsiTheme="minorHAnsi" w:cs="Times New Roman"/>
          <w:i/>
          <w:iCs/>
          <w:sz w:val="20"/>
          <w:szCs w:val="20"/>
        </w:rPr>
        <w:t>Prof. Baranyai Tiberiu-Colegiul Tehnic “Traian Vuia” Satu Mare</w:t>
      </w:r>
    </w:p>
    <w:p w:rsidR="00733E91" w:rsidRPr="00733E91" w:rsidRDefault="00733E91" w:rsidP="00733E91">
      <w:pPr>
        <w:spacing w:after="0" w:line="240" w:lineRule="auto"/>
        <w:jc w:val="right"/>
        <w:rPr>
          <w:rFonts w:asciiTheme="minorHAnsi" w:hAnsiTheme="minorHAnsi" w:cs="Times New Roman"/>
          <w:b/>
          <w:bCs/>
          <w:sz w:val="20"/>
          <w:szCs w:val="20"/>
        </w:rPr>
      </w:pPr>
    </w:p>
    <w:p w:rsidR="0069507F" w:rsidRPr="00733E91" w:rsidRDefault="007D7987" w:rsidP="00733E9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33E91">
        <w:rPr>
          <w:rFonts w:ascii="Times New Roman" w:hAnsi="Times New Roman" w:cs="Times New Roman"/>
          <w:b/>
          <w:bCs/>
          <w:sz w:val="28"/>
          <w:szCs w:val="28"/>
        </w:rPr>
        <w:t>Măsurarea  deviaţiei  luminii  în prismă, dacă incidenţa luminii se face pe o prismă a cărui unghi este ascuţit</w:t>
      </w:r>
    </w:p>
    <w:p w:rsidR="0069507F" w:rsidRDefault="006950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la dispoziţie următoarele materiale:</w:t>
      </w:r>
    </w:p>
    <w:p w:rsidR="0069507F" w:rsidRPr="00751537" w:rsidRDefault="0069507F" w:rsidP="007515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51537">
        <w:rPr>
          <w:rFonts w:ascii="Times New Roman" w:hAnsi="Times New Roman" w:cs="Times New Roman"/>
          <w:sz w:val="24"/>
          <w:szCs w:val="24"/>
        </w:rPr>
        <w:t>prismă optică</w:t>
      </w:r>
    </w:p>
    <w:p w:rsidR="0069507F" w:rsidRDefault="0069507F" w:rsidP="008B0E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diodă laser</w:t>
      </w:r>
    </w:p>
    <w:p w:rsidR="0069507F" w:rsidRDefault="0069507F" w:rsidP="008B0E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raportor</w:t>
      </w:r>
    </w:p>
    <w:p w:rsidR="0069507F" w:rsidRDefault="0069507F" w:rsidP="008B0E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tăbliţă metalică pentru fixarea elementelor</w:t>
      </w:r>
    </w:p>
    <w:p w:rsidR="0069507F" w:rsidRDefault="0069507F" w:rsidP="008B0E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hârtie milimetrică.</w:t>
      </w:r>
    </w:p>
    <w:p w:rsidR="0069507F" w:rsidRDefault="0069507F" w:rsidP="00751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de rezolvat următoarele cerinţe:</w:t>
      </w:r>
    </w:p>
    <w:p w:rsidR="0069507F" w:rsidRDefault="0069507F" w:rsidP="007D79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să </w:t>
      </w:r>
      <w:r w:rsidR="00A539EA">
        <w:rPr>
          <w:rFonts w:ascii="Times New Roman" w:hAnsi="Times New Roman" w:cs="Times New Roman"/>
          <w:sz w:val="24"/>
          <w:szCs w:val="24"/>
        </w:rPr>
        <w:t>m</w:t>
      </w:r>
      <w:r w:rsidR="00A539EA">
        <w:rPr>
          <w:rFonts w:ascii="Times New Roman" w:hAnsi="Times New Roman" w:cs="Times New Roman"/>
          <w:sz w:val="24"/>
          <w:szCs w:val="24"/>
          <w:lang w:val="ro-RO"/>
        </w:rPr>
        <w:t>ăsori</w:t>
      </w:r>
      <w:r>
        <w:rPr>
          <w:rFonts w:ascii="Times New Roman" w:hAnsi="Times New Roman" w:cs="Times New Roman"/>
          <w:sz w:val="24"/>
          <w:szCs w:val="24"/>
        </w:rPr>
        <w:t xml:space="preserve"> unghiul de incidenţă,  unghiul de emergenţă </w:t>
      </w:r>
      <w:r w:rsidRPr="00610D24">
        <w:rPr>
          <w:rFonts w:ascii="Times New Roman" w:hAnsi="Times New Roman" w:cs="Times New Roman"/>
          <w:sz w:val="24"/>
          <w:szCs w:val="24"/>
          <w:lang w:val="ro-RO"/>
        </w:rPr>
        <w:t xml:space="preserve">şi unghiul de deviaţie, </w:t>
      </w:r>
      <w:r w:rsidRPr="00610D24">
        <w:rPr>
          <w:rFonts w:ascii="Symbol" w:hAnsi="Symbol" w:cs="Symbol"/>
          <w:i/>
          <w:iCs/>
          <w:sz w:val="24"/>
          <w:szCs w:val="24"/>
        </w:rPr>
        <w:t></w:t>
      </w:r>
      <w:r w:rsidR="007D7987" w:rsidRPr="007D7987">
        <w:rPr>
          <w:rFonts w:ascii="Symbol" w:hAnsi="Symbol" w:cs="Symbol"/>
          <w:iCs/>
          <w:sz w:val="24"/>
          <w:szCs w:val="24"/>
        </w:rPr>
        <w:t></w:t>
      </w:r>
      <w:r w:rsidR="007D7987" w:rsidRPr="007D7987">
        <w:rPr>
          <w:rFonts w:ascii="Symbol" w:hAnsi="Symbol" w:cs="Symbol"/>
          <w:iCs/>
          <w:sz w:val="24"/>
          <w:szCs w:val="24"/>
        </w:rPr>
        <w:t></w:t>
      </w:r>
      <w:r w:rsidR="007D7987">
        <w:rPr>
          <w:rFonts w:ascii="Symbol" w:hAnsi="Symbol" w:cs="Symbol"/>
          <w:i/>
          <w:iCs/>
          <w:sz w:val="24"/>
          <w:szCs w:val="24"/>
        </w:rPr>
        <w:t></w:t>
      </w:r>
      <w:r w:rsidR="007D7987">
        <w:rPr>
          <w:rFonts w:ascii="Times New Roman" w:hAnsi="Times New Roman" w:cs="Times New Roman"/>
          <w:iCs/>
          <w:sz w:val="24"/>
          <w:szCs w:val="24"/>
        </w:rPr>
        <w:t xml:space="preserve">pentru unghiuri de incidenţă  </w:t>
      </w:r>
      <w:r w:rsidR="007D7987" w:rsidRPr="00623993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7D7987">
        <w:rPr>
          <w:rFonts w:ascii="Times New Roman" w:hAnsi="Times New Roman" w:cs="Times New Roman"/>
          <w:iCs/>
          <w:sz w:val="24"/>
          <w:szCs w:val="24"/>
        </w:rPr>
        <w:sym w:font="Symbol" w:char="F0CE"/>
      </w:r>
      <w:r w:rsidR="007D7987">
        <w:rPr>
          <w:rFonts w:ascii="Times New Roman" w:hAnsi="Times New Roman" w:cs="Times New Roman"/>
          <w:iCs/>
          <w:sz w:val="24"/>
          <w:szCs w:val="24"/>
        </w:rPr>
        <w:t>[5</w:t>
      </w:r>
      <w:r w:rsidR="007D7987" w:rsidRPr="007D7987">
        <w:rPr>
          <w:rFonts w:ascii="Times New Roman" w:hAnsi="Times New Roman" w:cs="Times New Roman"/>
          <w:iCs/>
          <w:sz w:val="24"/>
          <w:szCs w:val="24"/>
          <w:vertAlign w:val="superscript"/>
        </w:rPr>
        <w:t>0</w:t>
      </w:r>
      <w:r w:rsidR="007D7987">
        <w:rPr>
          <w:rFonts w:ascii="Times New Roman" w:hAnsi="Times New Roman" w:cs="Times New Roman"/>
          <w:iCs/>
          <w:sz w:val="24"/>
          <w:szCs w:val="24"/>
        </w:rPr>
        <w:t>, 85</w:t>
      </w:r>
      <w:r w:rsidR="007D7987" w:rsidRPr="007D7987">
        <w:rPr>
          <w:rFonts w:ascii="Times New Roman" w:hAnsi="Times New Roman" w:cs="Times New Roman"/>
          <w:iCs/>
          <w:sz w:val="24"/>
          <w:szCs w:val="24"/>
          <w:vertAlign w:val="superscript"/>
        </w:rPr>
        <w:t>0</w:t>
      </w:r>
      <w:r w:rsidR="007D7987">
        <w:rPr>
          <w:rFonts w:ascii="Times New Roman" w:hAnsi="Times New Roman" w:cs="Times New Roman"/>
          <w:iCs/>
          <w:sz w:val="24"/>
          <w:szCs w:val="24"/>
        </w:rPr>
        <w:t>], cel puţin 10 determinări</w:t>
      </w:r>
      <w:r w:rsidR="00894308">
        <w:rPr>
          <w:rFonts w:ascii="Times New Roman" w:hAnsi="Times New Roman" w:cs="Times New Roman"/>
          <w:iCs/>
          <w:sz w:val="24"/>
          <w:szCs w:val="24"/>
        </w:rPr>
        <w:t xml:space="preserve"> repartizate uniform</w:t>
      </w:r>
      <w:r w:rsidR="00623993">
        <w:rPr>
          <w:rFonts w:ascii="Times New Roman" w:hAnsi="Times New Roman" w:cs="Times New Roman"/>
          <w:iCs/>
          <w:sz w:val="24"/>
          <w:szCs w:val="24"/>
        </w:rPr>
        <w:t xml:space="preserve"> în acest interval de valori</w:t>
      </w:r>
      <w:r w:rsidRPr="00610D2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993" w:rsidRPr="00623993" w:rsidRDefault="00623993" w:rsidP="00623993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Observaţie: Aşe</w:t>
      </w:r>
      <w:r w:rsidR="009D5350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ză prisma astfel încât unghiul prismei să fie ascuţit.</w:t>
      </w:r>
    </w:p>
    <w:p w:rsidR="0069507F" w:rsidRDefault="0069507F" w:rsidP="007515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să reprezinţi grafic </w:t>
      </w:r>
      <w:r w:rsidRPr="00610D24">
        <w:rPr>
          <w:rFonts w:ascii="Symbol" w:hAnsi="Symbol" w:cs="Symbol"/>
          <w:i/>
          <w:iCs/>
          <w:sz w:val="24"/>
          <w:szCs w:val="24"/>
        </w:rPr>
        <w:t></w:t>
      </w:r>
      <w:r w:rsidRPr="00610D24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610D24">
        <w:rPr>
          <w:rFonts w:ascii="Symbol" w:hAnsi="Symbol" w:cs="Symbol"/>
          <w:i/>
          <w:iCs/>
          <w:sz w:val="24"/>
          <w:szCs w:val="24"/>
        </w:rPr>
        <w:t></w:t>
      </w:r>
      <w:r w:rsidRPr="00610D24">
        <w:rPr>
          <w:rFonts w:ascii="Times New Roman" w:hAnsi="Times New Roman" w:cs="Times New Roman"/>
          <w:i/>
          <w:iCs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 xml:space="preserve"> şi să determini din grafic </w:t>
      </w:r>
      <w:r w:rsidRPr="00F45171">
        <w:rPr>
          <w:rFonts w:ascii="Symbol" w:hAnsi="Symbol" w:cs="Symbol"/>
          <w:i/>
          <w:iCs/>
          <w:sz w:val="24"/>
          <w:szCs w:val="24"/>
        </w:rPr>
        <w:t></w:t>
      </w:r>
      <w:r w:rsidRPr="00751537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507F" w:rsidRDefault="0069507F" w:rsidP="007515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să determini indicele de refracţie al prismei;</w:t>
      </w:r>
    </w:p>
    <w:p w:rsidR="0069507F" w:rsidRDefault="0069507F" w:rsidP="007515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să enumeri sursele de erori;</w:t>
      </w:r>
    </w:p>
    <w:p w:rsidR="0069507F" w:rsidRDefault="0069507F" w:rsidP="007515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să reprezinţi grafic  </w:t>
      </w:r>
      <w:r w:rsidRPr="00610D24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ghiul de emergenţă în funcţie de unghiul de incidenţă şi să determini din grafic ce relaţie există între aceste unghiuri, în cazul în care se realizează deviaţia minimă.</w:t>
      </w:r>
    </w:p>
    <w:p w:rsidR="0069507F" w:rsidRDefault="0069507F" w:rsidP="00797BC4">
      <w:pPr>
        <w:rPr>
          <w:rFonts w:ascii="Times New Roman" w:hAnsi="Times New Roman" w:cs="Times New Roman"/>
          <w:sz w:val="24"/>
          <w:szCs w:val="24"/>
        </w:rPr>
      </w:pPr>
    </w:p>
    <w:p w:rsidR="0069507F" w:rsidRDefault="0069507F" w:rsidP="00797BC4">
      <w:pPr>
        <w:rPr>
          <w:rFonts w:ascii="Times New Roman" w:hAnsi="Times New Roman" w:cs="Times New Roman"/>
          <w:sz w:val="24"/>
          <w:szCs w:val="24"/>
        </w:rPr>
      </w:pPr>
    </w:p>
    <w:p w:rsidR="00A539EA" w:rsidRDefault="00A539EA" w:rsidP="00797B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733E91" w:rsidRPr="00610D24" w:rsidRDefault="00733E91" w:rsidP="00797BC4">
      <w:pPr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6102" w:type="dxa"/>
        <w:tblInd w:w="-106" w:type="dxa"/>
        <w:tblLook w:val="00A0" w:firstRow="1" w:lastRow="0" w:firstColumn="1" w:lastColumn="0" w:noHBand="0" w:noVBand="0"/>
      </w:tblPr>
      <w:tblGrid>
        <w:gridCol w:w="1017"/>
        <w:gridCol w:w="1017"/>
        <w:gridCol w:w="1017"/>
        <w:gridCol w:w="1017"/>
        <w:gridCol w:w="1017"/>
        <w:gridCol w:w="1017"/>
      </w:tblGrid>
      <w:tr w:rsidR="0069507F" w:rsidRPr="009511F2">
        <w:trPr>
          <w:trHeight w:val="510"/>
        </w:trPr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Valoarea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Sinusul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Valoarea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Sinusul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Valoarea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9507F" w:rsidRPr="00846F3C" w:rsidRDefault="0069507F" w:rsidP="00846F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 xml:space="preserve">Sinusul </w:t>
            </w:r>
            <w:r w:rsidRPr="00846F3C">
              <w:rPr>
                <w:rFonts w:ascii="Arial" w:hAnsi="Arial" w:cs="Arial"/>
                <w:sz w:val="20"/>
                <w:szCs w:val="20"/>
              </w:rPr>
              <w:br/>
              <w:t>unghiului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0,0175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0,5150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0,8746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0,0349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0,5299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0,8829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0,0523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0,5446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0,8910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0,0698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0,5592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0,8988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0,0872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0,5736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0,9063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0,1045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0,5878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0,9135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0,1219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0,6018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0,9205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0,1392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0,6157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0,9272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0,1564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0,6293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0,9336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0,1736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0,6428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0,9397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0,1908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0,6561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0,9455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0,2079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0,6691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0,9511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0,6820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0,9563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0,2419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0,6947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0,9613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0,2588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0,7071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0,9659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0,2756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0,7193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0,9703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0,2924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0,7314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0,9744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0,3090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0,7431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0,9781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0,3256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0,7547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0,9816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0,3420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0,7660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0,9848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0,3584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0,7771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0,9877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0,3746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0,7880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0,9903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0,3907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0,7986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0,9925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0,4067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0,8090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0,9945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0,4226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0,8192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0,9962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0,4384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0,8290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0,9976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0,8387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0,9986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0,4695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0,8480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0,9994</w:t>
            </w:r>
          </w:p>
        </w:tc>
      </w:tr>
      <w:tr w:rsidR="0069507F" w:rsidRPr="009511F2">
        <w:trPr>
          <w:trHeight w:val="255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0,4848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0,8572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0,9998</w:t>
            </w:r>
          </w:p>
        </w:tc>
      </w:tr>
      <w:tr w:rsidR="0069507F" w:rsidRPr="009511F2">
        <w:trPr>
          <w:trHeight w:val="270"/>
        </w:trPr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0,5000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0,8660</w:t>
            </w:r>
          </w:p>
        </w:tc>
        <w:tc>
          <w:tcPr>
            <w:tcW w:w="10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9507F" w:rsidRPr="00846F3C" w:rsidRDefault="0069507F" w:rsidP="00846F3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6F3C">
              <w:rPr>
                <w:rFonts w:ascii="Arial" w:hAnsi="Arial" w:cs="Arial"/>
                <w:sz w:val="20"/>
                <w:szCs w:val="20"/>
              </w:rPr>
              <w:t>1,0000</w:t>
            </w:r>
          </w:p>
        </w:tc>
      </w:tr>
    </w:tbl>
    <w:p w:rsidR="0069507F" w:rsidRDefault="0069507F" w:rsidP="00797BC4">
      <w:pPr>
        <w:rPr>
          <w:rFonts w:ascii="Times New Roman" w:hAnsi="Times New Roman" w:cs="Times New Roman"/>
          <w:sz w:val="24"/>
          <w:szCs w:val="24"/>
        </w:rPr>
      </w:pPr>
    </w:p>
    <w:p w:rsidR="0069507F" w:rsidRDefault="006950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39EA" w:rsidRPr="00733E91" w:rsidRDefault="00A539EA" w:rsidP="00733E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33E91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Determinarea experimentală a constantelor elastice a dou</w:t>
      </w:r>
      <w:r w:rsidRPr="00733E91">
        <w:rPr>
          <w:rFonts w:ascii="Times New Roman" w:hAnsi="Times New Roman" w:cs="Times New Roman"/>
          <w:b/>
          <w:sz w:val="24"/>
          <w:szCs w:val="24"/>
          <w:lang w:val="ro-RO"/>
        </w:rPr>
        <w:t>ă resorturi diferite și a masei  unui corp.</w:t>
      </w:r>
    </w:p>
    <w:p w:rsidR="00A539EA" w:rsidRPr="00733E91" w:rsidRDefault="00741FCF" w:rsidP="00733E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33E91">
        <w:rPr>
          <w:rFonts w:ascii="Times New Roman" w:hAnsi="Times New Roman" w:cs="Times New Roman"/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D7FD5C1" wp14:editId="2C385A21">
                <wp:simplePos x="0" y="0"/>
                <wp:positionH relativeFrom="column">
                  <wp:posOffset>4281170</wp:posOffset>
                </wp:positionH>
                <wp:positionV relativeFrom="paragraph">
                  <wp:posOffset>158115</wp:posOffset>
                </wp:positionV>
                <wp:extent cx="2249170" cy="2630805"/>
                <wp:effectExtent l="0" t="0" r="3810" b="1905"/>
                <wp:wrapSquare wrapText="bothSides"/>
                <wp:docPr id="2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9170" cy="2630805"/>
                          <a:chOff x="8157" y="3534"/>
                          <a:chExt cx="3542" cy="4143"/>
                        </a:xfrm>
                      </wpg:grpSpPr>
                      <pic:pic xmlns:pic="http://schemas.openxmlformats.org/drawingml/2006/picture">
                        <pic:nvPicPr>
                          <pic:cNvPr id="30" name="Picture 66" descr="IMG_195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57" y="3534"/>
                            <a:ext cx="3542" cy="4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9263" y="494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337.1pt;margin-top:12.45pt;width:177.1pt;height:207.15pt;z-index:251666432" coordorigin="8157,3534" coordsize="3542,41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" o:spid="_x0000_s1027" type="#_x0000_t75" alt="IMG_1955_1" style="position:absolute;left:8157;top:3534;width:3542;height:4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S0KLCAAAA2wAAAA8AAABkcnMvZG93bnJldi54bWxET01rwkAQvRf6H5YpeGs2jSAlZiO2pUVE&#10;KE1V8DZkxyQkOxuya4z/vnsoeHy872w1mU6MNLjGsoKXKAZBXFrdcKVg//v5/ArCeWSNnWVScCMH&#10;q/zxIcNU2yv/0Fj4SoQQdikqqL3vUyldWZNBF9meOHBnOxj0AQ6V1ANeQ7jpZBLHC2mw4dBQY0/v&#10;NZVtcTEKRrduaXdKtsev7+KStJ37OLztlJo9TeslCE+Tv4v/3RutYB7Why/hB8j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0tCiwgAAANsAAAAPAAAAAAAAAAAAAAAAAJ8C&#10;AABkcnMvZG93bnJldi54bWxQSwUGAAAAAAQABAD3AAAAjgMAAAAA&#10;">
                  <v:imagedata r:id="rId9" o:title="IMG_1955_1"/>
                </v:shape>
                <v:oval id="Oval 67" o:spid="_x0000_s1028" style="position:absolute;left:9263;top:494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+9174A&#10;AADbAAAADwAAAGRycy9kb3ducmV2LnhtbESPzQrCMBCE74LvEFbwpqkKotUoogge/Sl4XZu1rTab&#10;0kStb28EweMwM98w82VjSvGk2hWWFQz6EQji1OqCMwXJadubgHAeWWNpmRS8ycFy0W7NMdb2xQd6&#10;Hn0mAoRdjApy76tYSpfmZND1bUUcvKutDfog60zqGl8Bbko5jKKxNFhwWMixonVO6f34MAqMLs7N&#10;xmK5T863bcTvyWU8dUp1O81qBsJT4//hX3unFYwG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ovvde+AAAA2wAAAA8AAAAAAAAAAAAAAAAAmAIAAGRycy9kb3ducmV2&#10;LnhtbFBLBQYAAAAABAAEAPUAAACDAwAAAAA=&#10;" strokeweight="1pt">
                  <v:fill opacity="0"/>
                </v:oval>
                <w10:wrap type="square"/>
              </v:group>
            </w:pict>
          </mc:Fallback>
        </mc:AlternateContent>
      </w:r>
      <w:r w:rsidR="00A539EA" w:rsidRPr="00733E91">
        <w:rPr>
          <w:rFonts w:ascii="Times New Roman" w:hAnsi="Times New Roman" w:cs="Times New Roman"/>
          <w:b/>
          <w:bCs/>
          <w:sz w:val="24"/>
          <w:szCs w:val="24"/>
        </w:rPr>
        <w:t>Aveți la dispoziţie: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Panou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33E91">
        <w:rPr>
          <w:rFonts w:ascii="Times New Roman" w:hAnsi="Times New Roman" w:cs="Times New Roman"/>
          <w:sz w:val="24"/>
          <w:szCs w:val="24"/>
          <w:lang w:val="it-IT"/>
        </w:rPr>
        <w:t>2 resorturi</w:t>
      </w:r>
    </w:p>
    <w:p w:rsidR="00A539EA" w:rsidRPr="00733E91" w:rsidRDefault="00A539EA" w:rsidP="00A539EA">
      <w:pPr>
        <w:pStyle w:val="Default"/>
        <w:numPr>
          <w:ilvl w:val="0"/>
          <w:numId w:val="6"/>
        </w:numPr>
        <w:rPr>
          <w:lang w:val="ro-RO"/>
        </w:rPr>
      </w:pPr>
      <w:r w:rsidRPr="00733E91">
        <w:rPr>
          <w:lang w:val="ro-RO"/>
        </w:rPr>
        <w:t>liniar  (riglă gradată)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corpuri cu mase marcate de 10g, 5g, 2g şi 1g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33E91">
        <w:rPr>
          <w:rFonts w:ascii="Times New Roman" w:hAnsi="Times New Roman" w:cs="Times New Roman"/>
          <w:sz w:val="24"/>
          <w:szCs w:val="24"/>
          <w:lang w:val="it-IT"/>
        </w:rPr>
        <w:t>corp cu masă necunoscută, notat cu I, II sau III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 xml:space="preserve">cârlige mici, pentru suspendarea resorturilor 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cârlige mari cu masa de 2,7g, pentru suspendarea maselor marcate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inel metalic pentru cuplarea resorturilor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hârtie milimetrică</w:t>
      </w:r>
    </w:p>
    <w:p w:rsidR="00A539EA" w:rsidRPr="00733E91" w:rsidRDefault="00A539EA" w:rsidP="00A539E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fâşii de bandă adezivă</w:t>
      </w:r>
    </w:p>
    <w:p w:rsidR="00A539EA" w:rsidRPr="00733E91" w:rsidRDefault="00A539EA" w:rsidP="00A539E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539EA" w:rsidRPr="00733E91" w:rsidRDefault="00A539EA" w:rsidP="00733E9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33E91">
        <w:rPr>
          <w:rFonts w:ascii="Times New Roman" w:hAnsi="Times New Roman" w:cs="Times New Roman"/>
          <w:b/>
          <w:bCs/>
          <w:sz w:val="24"/>
          <w:szCs w:val="24"/>
        </w:rPr>
        <w:t>Sarcini de lucru:</w:t>
      </w:r>
    </w:p>
    <w:p w:rsidR="00A539EA" w:rsidRPr="00733E91" w:rsidRDefault="00A539EA" w:rsidP="00A539EA">
      <w:pPr>
        <w:pStyle w:val="Default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lang w:val="ro-RO"/>
        </w:rPr>
      </w:pPr>
      <w:r w:rsidRPr="00733E91">
        <w:rPr>
          <w:lang w:val="ro-RO"/>
        </w:rPr>
        <w:t>Realizați dispozitivul din figură. Cu ajutorul a două fâşii de bandă adezivă fixați hârtia milimetrică pe panou.</w:t>
      </w:r>
    </w:p>
    <w:p w:rsidR="0064531C" w:rsidRPr="007A27E7" w:rsidRDefault="0064531C" w:rsidP="0064531C">
      <w:pPr>
        <w:pStyle w:val="Default"/>
        <w:tabs>
          <w:tab w:val="left" w:pos="567"/>
        </w:tabs>
        <w:jc w:val="both"/>
        <w:rPr>
          <w:color w:val="auto"/>
          <w:lang w:val="ro-RO"/>
        </w:rPr>
      </w:pPr>
      <w:r>
        <w:rPr>
          <w:color w:val="auto"/>
          <w:lang w:val="ro-RO"/>
        </w:rPr>
        <w:tab/>
      </w:r>
      <w:r w:rsidRPr="007A27E7">
        <w:rPr>
          <w:color w:val="auto"/>
          <w:lang w:val="ro-RO"/>
        </w:rPr>
        <w:t xml:space="preserve">Păstrând constantă distanța </w:t>
      </w:r>
      <w:r w:rsidRPr="007A27E7">
        <w:rPr>
          <w:b/>
          <w:color w:val="auto"/>
          <w:lang w:val="ro-RO"/>
        </w:rPr>
        <w:t>d</w:t>
      </w:r>
      <w:r w:rsidRPr="007A27E7">
        <w:rPr>
          <w:color w:val="auto"/>
          <w:lang w:val="ro-RO"/>
        </w:rPr>
        <w:t xml:space="preserve"> și utilizând masele marcate avute la dispoziție și liniarul, determinați constantele elastice ale celor două resorturi.(minim 5 determinări)</w:t>
      </w:r>
    </w:p>
    <w:p w:rsidR="00A539EA" w:rsidRPr="00733E91" w:rsidRDefault="00A539EA" w:rsidP="0064531C">
      <w:pPr>
        <w:pStyle w:val="Default"/>
        <w:numPr>
          <w:ilvl w:val="0"/>
          <w:numId w:val="4"/>
        </w:numPr>
        <w:tabs>
          <w:tab w:val="left" w:pos="567"/>
        </w:tabs>
        <w:ind w:left="0" w:firstLine="284"/>
        <w:jc w:val="both"/>
        <w:rPr>
          <w:lang w:val="ro-RO"/>
        </w:rPr>
      </w:pPr>
      <w:r w:rsidRPr="00733E91">
        <w:rPr>
          <w:lang w:val="ro-RO"/>
        </w:rPr>
        <w:t xml:space="preserve">Determinați masa corpului cu masa necunoscută. Se agață corpul de inel și se modifică </w:t>
      </w:r>
      <w:r w:rsidR="0064531C">
        <w:rPr>
          <w:lang w:val="ro-RO"/>
        </w:rPr>
        <w:t>d</w:t>
      </w:r>
      <w:r w:rsidRPr="00733E91">
        <w:rPr>
          <w:lang w:val="ro-RO"/>
        </w:rPr>
        <w:t xml:space="preserve">istanța </w:t>
      </w:r>
      <w:r w:rsidRPr="00733E91">
        <w:rPr>
          <w:b/>
          <w:lang w:val="ro-RO"/>
        </w:rPr>
        <w:t>d</w:t>
      </w:r>
      <w:r w:rsidRPr="00733E91">
        <w:rPr>
          <w:lang w:val="ro-RO"/>
        </w:rPr>
        <w:t>. (minim 5 determinări)</w:t>
      </w:r>
    </w:p>
    <w:p w:rsidR="00733E91" w:rsidRDefault="0064531C" w:rsidP="00A539EA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54F852F" wp14:editId="66B546FF">
                <wp:simplePos x="0" y="0"/>
                <wp:positionH relativeFrom="column">
                  <wp:posOffset>4342130</wp:posOffset>
                </wp:positionH>
                <wp:positionV relativeFrom="paragraph">
                  <wp:posOffset>158115</wp:posOffset>
                </wp:positionV>
                <wp:extent cx="2056130" cy="1989455"/>
                <wp:effectExtent l="0" t="0" r="20320" b="10795"/>
                <wp:wrapSquare wrapText="bothSides"/>
                <wp:docPr id="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6130" cy="1989455"/>
                          <a:chOff x="8256" y="8438"/>
                          <a:chExt cx="3238" cy="3133"/>
                        </a:xfrm>
                      </wpg:grpSpPr>
                      <wpg:grpSp>
                        <wpg:cNvPr id="2" name="Group 69"/>
                        <wpg:cNvGrpSpPr>
                          <a:grpSpLocks/>
                        </wpg:cNvGrpSpPr>
                        <wpg:grpSpPr bwMode="auto">
                          <a:xfrm>
                            <a:off x="8256" y="8438"/>
                            <a:ext cx="3238" cy="3133"/>
                            <a:chOff x="6825" y="2916"/>
                            <a:chExt cx="3671" cy="3708"/>
                          </a:xfrm>
                        </wpg:grpSpPr>
                        <wpg:grpSp>
                          <wpg:cNvPr id="3" name="Group 70"/>
                          <wpg:cNvGrpSpPr>
                            <a:grpSpLocks/>
                          </wpg:cNvGrpSpPr>
                          <wpg:grpSpPr bwMode="auto">
                            <a:xfrm>
                              <a:off x="6825" y="3570"/>
                              <a:ext cx="3671" cy="3054"/>
                              <a:chOff x="3894" y="1165"/>
                              <a:chExt cx="4139" cy="3395"/>
                            </a:xfrm>
                          </wpg:grpSpPr>
                          <wpg:grpSp>
                            <wpg:cNvPr id="4" name="Group 7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94" y="1165"/>
                                <a:ext cx="4139" cy="3395"/>
                                <a:chOff x="4345" y="1615"/>
                                <a:chExt cx="4320" cy="3494"/>
                              </a:xfrm>
                            </wpg:grpSpPr>
                            <wps:wsp>
                              <wps:cNvPr id="5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45" y="1615"/>
                                  <a:ext cx="4320" cy="34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3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3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9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Oval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85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24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2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88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14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Oval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7" y="1966"/>
                                  <a:ext cx="143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" name="Group 8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7" y="1600"/>
                                <a:ext cx="1851" cy="1935"/>
                                <a:chOff x="4527" y="1600"/>
                                <a:chExt cx="1851" cy="1935"/>
                              </a:xfrm>
                            </wpg:grpSpPr>
                            <wps:wsp>
                              <wps:cNvPr id="16" name="Freeform 83"/>
                              <wps:cNvSpPr>
                                <a:spLocks/>
                              </wps:cNvSpPr>
                              <wps:spPr bwMode="auto">
                                <a:xfrm rot="-649245">
                                  <a:off x="4527" y="1600"/>
                                  <a:ext cx="598" cy="1234"/>
                                </a:xfrm>
                                <a:custGeom>
                                  <a:avLst/>
                                  <a:gdLst>
                                    <a:gd name="T0" fmla="*/ 0 w 376"/>
                                    <a:gd name="T1" fmla="*/ 5 h 734"/>
                                    <a:gd name="T2" fmla="*/ 100 w 376"/>
                                    <a:gd name="T3" fmla="*/ 17 h 734"/>
                                    <a:gd name="T4" fmla="*/ 12 w 376"/>
                                    <a:gd name="T5" fmla="*/ 105 h 734"/>
                                    <a:gd name="T6" fmla="*/ 163 w 376"/>
                                    <a:gd name="T7" fmla="*/ 130 h 734"/>
                                    <a:gd name="T8" fmla="*/ 63 w 376"/>
                                    <a:gd name="T9" fmla="*/ 205 h 734"/>
                                    <a:gd name="T10" fmla="*/ 188 w 376"/>
                                    <a:gd name="T11" fmla="*/ 205 h 734"/>
                                    <a:gd name="T12" fmla="*/ 100 w 376"/>
                                    <a:gd name="T13" fmla="*/ 305 h 734"/>
                                    <a:gd name="T14" fmla="*/ 225 w 376"/>
                                    <a:gd name="T15" fmla="*/ 305 h 734"/>
                                    <a:gd name="T16" fmla="*/ 150 w 376"/>
                                    <a:gd name="T17" fmla="*/ 418 h 734"/>
                                    <a:gd name="T18" fmla="*/ 275 w 376"/>
                                    <a:gd name="T19" fmla="*/ 418 h 734"/>
                                    <a:gd name="T20" fmla="*/ 188 w 376"/>
                                    <a:gd name="T21" fmla="*/ 518 h 734"/>
                                    <a:gd name="T22" fmla="*/ 300 w 376"/>
                                    <a:gd name="T23" fmla="*/ 543 h 734"/>
                                    <a:gd name="T24" fmla="*/ 238 w 376"/>
                                    <a:gd name="T25" fmla="*/ 631 h 734"/>
                                    <a:gd name="T26" fmla="*/ 338 w 376"/>
                                    <a:gd name="T27" fmla="*/ 631 h 734"/>
                                    <a:gd name="T28" fmla="*/ 300 w 376"/>
                                    <a:gd name="T29" fmla="*/ 719 h 734"/>
                                    <a:gd name="T30" fmla="*/ 376 w 376"/>
                                    <a:gd name="T31" fmla="*/ 719 h 7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376" h="734">
                                      <a:moveTo>
                                        <a:pt x="0" y="5"/>
                                      </a:moveTo>
                                      <a:cubicBezTo>
                                        <a:pt x="49" y="2"/>
                                        <a:pt x="98" y="0"/>
                                        <a:pt x="100" y="17"/>
                                      </a:cubicBezTo>
                                      <a:cubicBezTo>
                                        <a:pt x="102" y="34"/>
                                        <a:pt x="2" y="86"/>
                                        <a:pt x="12" y="105"/>
                                      </a:cubicBezTo>
                                      <a:cubicBezTo>
                                        <a:pt x="22" y="124"/>
                                        <a:pt x="155" y="113"/>
                                        <a:pt x="163" y="130"/>
                                      </a:cubicBezTo>
                                      <a:cubicBezTo>
                                        <a:pt x="171" y="147"/>
                                        <a:pt x="59" y="193"/>
                                        <a:pt x="63" y="205"/>
                                      </a:cubicBezTo>
                                      <a:cubicBezTo>
                                        <a:pt x="67" y="217"/>
                                        <a:pt x="182" y="189"/>
                                        <a:pt x="188" y="205"/>
                                      </a:cubicBezTo>
                                      <a:cubicBezTo>
                                        <a:pt x="194" y="221"/>
                                        <a:pt x="94" y="289"/>
                                        <a:pt x="100" y="305"/>
                                      </a:cubicBezTo>
                                      <a:cubicBezTo>
                                        <a:pt x="106" y="321"/>
                                        <a:pt x="217" y="286"/>
                                        <a:pt x="225" y="305"/>
                                      </a:cubicBezTo>
                                      <a:cubicBezTo>
                                        <a:pt x="233" y="324"/>
                                        <a:pt x="142" y="399"/>
                                        <a:pt x="150" y="418"/>
                                      </a:cubicBezTo>
                                      <a:cubicBezTo>
                                        <a:pt x="158" y="437"/>
                                        <a:pt x="269" y="402"/>
                                        <a:pt x="275" y="418"/>
                                      </a:cubicBezTo>
                                      <a:cubicBezTo>
                                        <a:pt x="281" y="434"/>
                                        <a:pt x="184" y="497"/>
                                        <a:pt x="188" y="518"/>
                                      </a:cubicBezTo>
                                      <a:cubicBezTo>
                                        <a:pt x="192" y="539"/>
                                        <a:pt x="292" y="524"/>
                                        <a:pt x="300" y="543"/>
                                      </a:cubicBezTo>
                                      <a:cubicBezTo>
                                        <a:pt x="308" y="562"/>
                                        <a:pt x="232" y="616"/>
                                        <a:pt x="238" y="631"/>
                                      </a:cubicBezTo>
                                      <a:cubicBezTo>
                                        <a:pt x="244" y="646"/>
                                        <a:pt x="328" y="616"/>
                                        <a:pt x="338" y="631"/>
                                      </a:cubicBezTo>
                                      <a:cubicBezTo>
                                        <a:pt x="348" y="646"/>
                                        <a:pt x="294" y="704"/>
                                        <a:pt x="300" y="719"/>
                                      </a:cubicBezTo>
                                      <a:cubicBezTo>
                                        <a:pt x="306" y="734"/>
                                        <a:pt x="361" y="719"/>
                                        <a:pt x="376" y="7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7" name="Group 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81" y="2608"/>
                                  <a:ext cx="288" cy="927"/>
                                  <a:chOff x="5589" y="3022"/>
                                  <a:chExt cx="288" cy="927"/>
                                </a:xfrm>
                              </wpg:grpSpPr>
                              <wps:wsp>
                                <wps:cNvPr id="18" name="Freeform 85"/>
                                <wps:cNvSpPr>
                                  <a:spLocks/>
                                </wps:cNvSpPr>
                                <wps:spPr bwMode="auto">
                                  <a:xfrm rot="1703871">
                                    <a:off x="5589" y="3022"/>
                                    <a:ext cx="288" cy="233"/>
                                  </a:xfrm>
                                  <a:custGeom>
                                    <a:avLst/>
                                    <a:gdLst>
                                      <a:gd name="T0" fmla="*/ 0 w 301"/>
                                      <a:gd name="T1" fmla="*/ 113 h 145"/>
                                      <a:gd name="T2" fmla="*/ 225 w 301"/>
                                      <a:gd name="T3" fmla="*/ 126 h 145"/>
                                      <a:gd name="T4" fmla="*/ 301 w 301"/>
                                      <a:gd name="T5" fmla="*/ 0 h 1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1" h="145">
                                        <a:moveTo>
                                          <a:pt x="0" y="113"/>
                                        </a:moveTo>
                                        <a:cubicBezTo>
                                          <a:pt x="87" y="129"/>
                                          <a:pt x="175" y="145"/>
                                          <a:pt x="225" y="126"/>
                                        </a:cubicBezTo>
                                        <a:cubicBezTo>
                                          <a:pt x="275" y="107"/>
                                          <a:pt x="288" y="25"/>
                                          <a:pt x="3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9" name="Group 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589" y="3411"/>
                                    <a:ext cx="288" cy="538"/>
                                    <a:chOff x="2843" y="3179"/>
                                    <a:chExt cx="300" cy="553"/>
                                  </a:xfrm>
                                </wpg:grpSpPr>
                                <wps:wsp>
                                  <wps:cNvPr id="20" name="Rectangle 8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843" y="3306"/>
                                      <a:ext cx="300" cy="42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" name="Freeform 8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943" y="3179"/>
                                      <a:ext cx="112" cy="127"/>
                                    </a:xfrm>
                                    <a:custGeom>
                                      <a:avLst/>
                                      <a:gdLst>
                                        <a:gd name="T0" fmla="*/ 0 w 125"/>
                                        <a:gd name="T1" fmla="*/ 75 h 218"/>
                                        <a:gd name="T2" fmla="*/ 75 w 125"/>
                                        <a:gd name="T3" fmla="*/ 0 h 218"/>
                                        <a:gd name="T4" fmla="*/ 113 w 125"/>
                                        <a:gd name="T5" fmla="*/ 75 h 218"/>
                                        <a:gd name="T6" fmla="*/ 25 w 125"/>
                                        <a:gd name="T7" fmla="*/ 198 h 218"/>
                                        <a:gd name="T8" fmla="*/ 125 w 125"/>
                                        <a:gd name="T9" fmla="*/ 198 h 218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125" h="218">
                                          <a:moveTo>
                                            <a:pt x="0" y="75"/>
                                          </a:moveTo>
                                          <a:cubicBezTo>
                                            <a:pt x="28" y="37"/>
                                            <a:pt x="56" y="0"/>
                                            <a:pt x="75" y="0"/>
                                          </a:cubicBezTo>
                                          <a:cubicBezTo>
                                            <a:pt x="94" y="0"/>
                                            <a:pt x="121" y="42"/>
                                            <a:pt x="113" y="75"/>
                                          </a:cubicBezTo>
                                          <a:cubicBezTo>
                                            <a:pt x="105" y="108"/>
                                            <a:pt x="23" y="178"/>
                                            <a:pt x="25" y="198"/>
                                          </a:cubicBezTo>
                                          <a:cubicBezTo>
                                            <a:pt x="27" y="218"/>
                                            <a:pt x="85" y="179"/>
                                            <a:pt x="125" y="198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2" name="Freeform 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9" y="3196"/>
                                    <a:ext cx="144" cy="288"/>
                                  </a:xfrm>
                                  <a:custGeom>
                                    <a:avLst/>
                                    <a:gdLst>
                                      <a:gd name="T0" fmla="*/ 0 w 151"/>
                                      <a:gd name="T1" fmla="*/ 85 h 297"/>
                                      <a:gd name="T2" fmla="*/ 38 w 151"/>
                                      <a:gd name="T3" fmla="*/ 9 h 297"/>
                                      <a:gd name="T4" fmla="*/ 138 w 151"/>
                                      <a:gd name="T5" fmla="*/ 34 h 297"/>
                                      <a:gd name="T6" fmla="*/ 113 w 151"/>
                                      <a:gd name="T7" fmla="*/ 110 h 297"/>
                                      <a:gd name="T8" fmla="*/ 25 w 151"/>
                                      <a:gd name="T9" fmla="*/ 197 h 297"/>
                                      <a:gd name="T10" fmla="*/ 50 w 151"/>
                                      <a:gd name="T11" fmla="*/ 285 h 297"/>
                                      <a:gd name="T12" fmla="*/ 138 w 151"/>
                                      <a:gd name="T13" fmla="*/ 272 h 2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151" h="297">
                                        <a:moveTo>
                                          <a:pt x="0" y="85"/>
                                        </a:moveTo>
                                        <a:cubicBezTo>
                                          <a:pt x="7" y="51"/>
                                          <a:pt x="15" y="18"/>
                                          <a:pt x="38" y="9"/>
                                        </a:cubicBezTo>
                                        <a:cubicBezTo>
                                          <a:pt x="61" y="0"/>
                                          <a:pt x="125" y="17"/>
                                          <a:pt x="138" y="34"/>
                                        </a:cubicBezTo>
                                        <a:cubicBezTo>
                                          <a:pt x="151" y="51"/>
                                          <a:pt x="132" y="83"/>
                                          <a:pt x="113" y="110"/>
                                        </a:cubicBezTo>
                                        <a:cubicBezTo>
                                          <a:pt x="94" y="137"/>
                                          <a:pt x="35" y="168"/>
                                          <a:pt x="25" y="197"/>
                                        </a:cubicBezTo>
                                        <a:cubicBezTo>
                                          <a:pt x="15" y="226"/>
                                          <a:pt x="31" y="273"/>
                                          <a:pt x="50" y="285"/>
                                        </a:cubicBezTo>
                                        <a:cubicBezTo>
                                          <a:pt x="69" y="297"/>
                                          <a:pt x="111" y="287"/>
                                          <a:pt x="138" y="27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" name="Freeform 90"/>
                              <wps:cNvSpPr>
                                <a:spLocks/>
                              </wps:cNvSpPr>
                              <wps:spPr bwMode="auto">
                                <a:xfrm rot="3166009">
                                  <a:off x="5462" y="1589"/>
                                  <a:ext cx="598" cy="1234"/>
                                </a:xfrm>
                                <a:custGeom>
                                  <a:avLst/>
                                  <a:gdLst>
                                    <a:gd name="T0" fmla="*/ 0 w 376"/>
                                    <a:gd name="T1" fmla="*/ 5 h 734"/>
                                    <a:gd name="T2" fmla="*/ 100 w 376"/>
                                    <a:gd name="T3" fmla="*/ 17 h 734"/>
                                    <a:gd name="T4" fmla="*/ 12 w 376"/>
                                    <a:gd name="T5" fmla="*/ 105 h 734"/>
                                    <a:gd name="T6" fmla="*/ 163 w 376"/>
                                    <a:gd name="T7" fmla="*/ 130 h 734"/>
                                    <a:gd name="T8" fmla="*/ 63 w 376"/>
                                    <a:gd name="T9" fmla="*/ 205 h 734"/>
                                    <a:gd name="T10" fmla="*/ 188 w 376"/>
                                    <a:gd name="T11" fmla="*/ 205 h 734"/>
                                    <a:gd name="T12" fmla="*/ 100 w 376"/>
                                    <a:gd name="T13" fmla="*/ 305 h 734"/>
                                    <a:gd name="T14" fmla="*/ 225 w 376"/>
                                    <a:gd name="T15" fmla="*/ 305 h 734"/>
                                    <a:gd name="T16" fmla="*/ 150 w 376"/>
                                    <a:gd name="T17" fmla="*/ 418 h 734"/>
                                    <a:gd name="T18" fmla="*/ 275 w 376"/>
                                    <a:gd name="T19" fmla="*/ 418 h 734"/>
                                    <a:gd name="T20" fmla="*/ 188 w 376"/>
                                    <a:gd name="T21" fmla="*/ 518 h 734"/>
                                    <a:gd name="T22" fmla="*/ 300 w 376"/>
                                    <a:gd name="T23" fmla="*/ 543 h 734"/>
                                    <a:gd name="T24" fmla="*/ 238 w 376"/>
                                    <a:gd name="T25" fmla="*/ 631 h 734"/>
                                    <a:gd name="T26" fmla="*/ 338 w 376"/>
                                    <a:gd name="T27" fmla="*/ 631 h 734"/>
                                    <a:gd name="T28" fmla="*/ 300 w 376"/>
                                    <a:gd name="T29" fmla="*/ 719 h 734"/>
                                    <a:gd name="T30" fmla="*/ 376 w 376"/>
                                    <a:gd name="T31" fmla="*/ 719 h 7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376" h="734">
                                      <a:moveTo>
                                        <a:pt x="0" y="5"/>
                                      </a:moveTo>
                                      <a:cubicBezTo>
                                        <a:pt x="49" y="2"/>
                                        <a:pt x="98" y="0"/>
                                        <a:pt x="100" y="17"/>
                                      </a:cubicBezTo>
                                      <a:cubicBezTo>
                                        <a:pt x="102" y="34"/>
                                        <a:pt x="2" y="86"/>
                                        <a:pt x="12" y="105"/>
                                      </a:cubicBezTo>
                                      <a:cubicBezTo>
                                        <a:pt x="22" y="124"/>
                                        <a:pt x="155" y="113"/>
                                        <a:pt x="163" y="130"/>
                                      </a:cubicBezTo>
                                      <a:cubicBezTo>
                                        <a:pt x="171" y="147"/>
                                        <a:pt x="59" y="193"/>
                                        <a:pt x="63" y="205"/>
                                      </a:cubicBezTo>
                                      <a:cubicBezTo>
                                        <a:pt x="67" y="217"/>
                                        <a:pt x="182" y="189"/>
                                        <a:pt x="188" y="205"/>
                                      </a:cubicBezTo>
                                      <a:cubicBezTo>
                                        <a:pt x="194" y="221"/>
                                        <a:pt x="94" y="289"/>
                                        <a:pt x="100" y="305"/>
                                      </a:cubicBezTo>
                                      <a:cubicBezTo>
                                        <a:pt x="106" y="321"/>
                                        <a:pt x="217" y="286"/>
                                        <a:pt x="225" y="305"/>
                                      </a:cubicBezTo>
                                      <a:cubicBezTo>
                                        <a:pt x="233" y="324"/>
                                        <a:pt x="142" y="399"/>
                                        <a:pt x="150" y="418"/>
                                      </a:cubicBezTo>
                                      <a:cubicBezTo>
                                        <a:pt x="158" y="437"/>
                                        <a:pt x="269" y="402"/>
                                        <a:pt x="275" y="418"/>
                                      </a:cubicBezTo>
                                      <a:cubicBezTo>
                                        <a:pt x="281" y="434"/>
                                        <a:pt x="184" y="497"/>
                                        <a:pt x="188" y="518"/>
                                      </a:cubicBezTo>
                                      <a:cubicBezTo>
                                        <a:pt x="192" y="539"/>
                                        <a:pt x="292" y="524"/>
                                        <a:pt x="300" y="543"/>
                                      </a:cubicBezTo>
                                      <a:cubicBezTo>
                                        <a:pt x="308" y="562"/>
                                        <a:pt x="232" y="616"/>
                                        <a:pt x="238" y="631"/>
                                      </a:cubicBezTo>
                                      <a:cubicBezTo>
                                        <a:pt x="244" y="646"/>
                                        <a:pt x="328" y="616"/>
                                        <a:pt x="338" y="631"/>
                                      </a:cubicBezTo>
                                      <a:cubicBezTo>
                                        <a:pt x="348" y="646"/>
                                        <a:pt x="294" y="704"/>
                                        <a:pt x="300" y="719"/>
                                      </a:cubicBezTo>
                                      <a:cubicBezTo>
                                        <a:pt x="306" y="734"/>
                                        <a:pt x="361" y="719"/>
                                        <a:pt x="376" y="7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4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05" y="3091"/>
                              <a:ext cx="0" cy="8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9" y="3085"/>
                              <a:ext cx="0" cy="8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05" y="3206"/>
                              <a:ext cx="142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4" y="2916"/>
                              <a:ext cx="419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39EA" w:rsidRDefault="00A539EA" w:rsidP="00A539EA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Oval 95"/>
                        <wps:cNvSpPr>
                          <a:spLocks noChangeArrowheads="1"/>
                        </wps:cNvSpPr>
                        <wps:spPr bwMode="auto">
                          <a:xfrm>
                            <a:off x="9299" y="1015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left:0;text-align:left;margin-left:341.9pt;margin-top:12.45pt;width:161.9pt;height:156.65pt;z-index:251667456" coordorigin="8256,8438" coordsize="3238,3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">
                <v:group id="Group 69" o:spid="_x0000_s1027" style="position:absolute;left:8256;top:8438;width:3238;height:3133" coordorigin="6825,2916" coordsize="3671,3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70" o:spid="_x0000_s1028" style="position:absolute;left:6825;top:3570;width:3671;height:3054" coordorigin="3894,1165" coordsize="4139,3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up 71" o:spid="_x0000_s1029" style="position:absolute;left:3894;top:1165;width:4139;height:3395" coordorigin="4345,1615" coordsize="4320,3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rect id="Rectangle 72" o:spid="_x0000_s1030" style="position:absolute;left:4345;top:1615;width:4320;height:3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3+3MIA&#10;AADaAAAADwAAAGRycy9kb3ducmV2LnhtbESPQYvCMBSE74L/ITzBi2iqoHa7RnEVQVg8WHfvj+bZ&#10;FpuXbhO1/nsjLHgcZuYbZrFqTSVu1LjSsoLxKAJBnFldcq7g57QbxiCcR9ZYWSYFD3KwWnY7C0y0&#10;vfORbqnPRYCwS1BB4X2dSOmyggy6ka2Jg3e2jUEfZJNL3eA9wE0lJ1E0kwZLDgsF1rQpKLukV6Pg&#10;dzrYrr8fhwN+mMlXHF/+5nKGSvV77foThKfWv8P/7b1WMIXXlXA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f7cwgAAANoAAAAPAAAAAAAAAAAAAAAAAJgCAABkcnMvZG93&#10;bnJldi54bWxQSwUGAAAAAAQABAD1AAAAhwMAAAAA&#10;">
                        <v:fill opacity="0"/>
                      </v:rect>
                      <v:oval id="Oval 73" o:spid="_x0000_s1031" style="position:absolute;left:4833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3298EA&#10;AADaAAAADwAAAGRycy9kb3ducmV2LnhtbESP3YrCMBSE7xd8h3CEvVtTFbpSjSKCKCwi6+r9oTn9&#10;szmpTdT69kYQ9nKYmW+Y2aIztbhR60rLCoaDCARxanXJuYLj3/prAsJ5ZI21ZVLwIAeLee9jhom2&#10;d/6l28HnIkDYJaig8L5JpHRpQQbdwDbEwctsa9AH2eZSt3gPcFPLURTF0mDJYaHAhlYFpefD1SjY&#10;fWej4bg6ZVTt4+qS//Bme9oo9dnvllMQnjr/H363t1pBDK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99vfBAAAA2gAAAA8AAAAAAAAAAAAAAAAAmAIAAGRycy9kb3du&#10;cmV2LnhtbFBLBQYAAAAABAAEAPUAAACGAwAAAAA=&#10;">
                        <v:fill opacity="0"/>
                      </v:oval>
                      <v:oval id="Oval 74" o:spid="_x0000_s1032" style="position:absolute;left:5233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TbMIA&#10;AADaAAAADwAAAGRycy9kb3ducmV2LnhtbESP3YrCMBSE74V9h3AW9k5TXdClGkUWREFEdO39oTn9&#10;sznpNlHr2xtB8HKYmW+Y2aIztbhS60rLCoaDCARxanXJuYLT36r/A8J5ZI21ZVJwJweL+UdvhrG2&#10;Nz7Q9ehzESDsYlRQeN/EUrq0IINuYBvi4GW2NeiDbHOpW7wFuKnlKIrG0mDJYaHAhn4LSs/Hi1Gw&#10;m2Sj4XeVZFTtx9V/vuX1Jlkr9fXZLacgPHX+HX61N1rBBJ5Xwg2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VNswgAAANoAAAAPAAAAAAAAAAAAAAAAAJgCAABkcnMvZG93&#10;bnJldi54bWxQSwUGAAAAAAQABAD1AAAAhwMAAAAA&#10;">
                        <v:fill opacity="0"/>
                      </v:oval>
                      <v:oval id="Oval 75" o:spid="_x0000_s1033" style="position:absolute;left:5659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7HHsAA&#10;AADaAAAADwAAAGRycy9kb3ducmV2LnhtbERPy2rCQBTdF/yH4Rbc1YkWrKSOUgRREJFGs79kbl7N&#10;3ImZaRL/3lkUujyc93o7mkb01LnKsoL5LAJBnFldcaHgdt2/rUA4j6yxsUwKHuRgu5m8rDHWduBv&#10;6hNfiBDCLkYFpfdtLKXLSjLoZrYlDlxuO4M+wK6QusMhhJtGLqJoKQ1WHBpKbGlXUvaT/BoF5498&#10;MX+v05zqy7K+Fyc+HNODUtPX8esThKfR/4v/3EetIGwNV8IN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7HHsAAAADaAAAADwAAAAAAAAAAAAAAAACYAgAAZHJzL2Rvd25y&#10;ZXYueG1sUEsFBgAAAAAEAAQA9QAAAIUDAAAAAA==&#10;">
                        <v:fill opacity="0"/>
                      </v:oval>
                      <v:oval id="Oval 76" o:spid="_x0000_s1034" style="position:absolute;left:6085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ihcIA&#10;AADaAAAADwAAAGRycy9kb3ducmV2LnhtbESPS4sCMRCE7wv+h9CCtzWjgqujUUQQhUUWX/dm0vNy&#10;0hknWR3/vREW9lhU1VfUfNmaStypcYVlBYN+BII4sbrgTMH5tPmcgHAeWWNlmRQ8ycFy0fmYY6zt&#10;gw90P/pMBAi7GBXk3texlC7JyaDr25o4eKltDPogm0zqBh8Bbio5jKKxNFhwWMixpnVOyfX4axTs&#10;v9LhYFReUip/xuUt++bt7rJVqtdtVzMQnlr/H/5r77SCKbyvh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mKFwgAAANoAAAAPAAAAAAAAAAAAAAAAAJgCAABkcnMvZG93&#10;bnJldi54bWxQSwUGAAAAAAQABAD1AAAAhwMAAAAA&#10;">
                        <v:fill opacity="0"/>
                      </v:oval>
                      <v:oval id="Oval 77" o:spid="_x0000_s1035" style="position:absolute;left:6524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WtsQA&#10;AADbAAAADwAAAGRycy9kb3ducmV2LnhtbESPS2sCQRCE7wH/w9BCbnFWBSOro4gQFEII8XFvdnpf&#10;7vRsdkbd/Pv0QfDWTVVXfb1c965RN+pC5dnAeJSAIs68rbgwcDp+vM1BhYhssfFMBv4owHo1eFli&#10;av2df+h2iIWSEA4pGihjbFOtQ1aSwzDyLbFoue8cRlm7QtsO7xLuGj1Jkpl2WLE0lNjStqTscrg6&#10;A1/v+WQ8rc851d+z+rf45N3+vDPmddhvFqAi9fFpflzvreALvfwiA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v1rbEAAAA2wAAAA8AAAAAAAAAAAAAAAAAmAIAAGRycy9k&#10;b3ducmV2LnhtbFBLBQYAAAAABAAEAPUAAACJAwAAAAA=&#10;">
                        <v:fill opacity="0"/>
                      </v:oval>
                      <v:oval id="Oval 78" o:spid="_x0000_s1036" style="position:absolute;left:7012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zLcAA&#10;AADbAAAADwAAAGRycy9kb3ducmV2LnhtbERP24rCMBB9X/Afwgi+rWkVXKlGEUEURGRdfR+a6c1m&#10;Upuo9e/NwsK+zeFcZ77sTC0e1LrSsoJ4GIEgTq0uOVdw/tl8TkE4j6yxtkwKXuRgueh9zDHR9snf&#10;9Dj5XIQQdgkqKLxvEildWpBBN7QNceAy2xr0Aba51C0+Q7ip5SiKJtJgyaGhwIbWBaXX090oOHxl&#10;o3hcXTKqjpPqlu95u7tslRr0u9UMhKfO/4v/3Dsd5sfw+0s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NzLcAAAADbAAAADwAAAAAAAAAAAAAAAACYAgAAZHJzL2Rvd25y&#10;ZXYueG1sUEsFBgAAAAAEAAQA9QAAAIUDAAAAAA==&#10;">
                        <v:fill opacity="0"/>
                      </v:oval>
                      <v:oval id="Oval 79" o:spid="_x0000_s1037" style="position:absolute;left:7388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tWsAA&#10;AADbAAAADwAAAGRycy9kb3ducmV2LnhtbERP24rCMBB9F/Yfwgj7pqkVVKpRZGFRWBbx9j4005vN&#10;pNtE7f69EQTf5nCus1h1phY3al1pWcFoGIEgTq0uOVdwOn4PZiCcR9ZYWyYF/+RgtfzoLTDR9s57&#10;uh18LkIIuwQVFN43iZQuLcigG9qGOHCZbQ36ANtc6hbvIdzUMo6iiTRYcmgosKGvgtLL4WoU/E6z&#10;eDSuzhlVu0n1l//wZnveKPXZ79ZzEJ46/xa/3Fsd5sfw/CUc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HtWsAAAADbAAAADwAAAAAAAAAAAAAAAACYAgAAZHJzL2Rvd25y&#10;ZXYueG1sUEsFBgAAAAAEAAQA9QAAAIUDAAAAAA==&#10;">
                        <v:fill opacity="0"/>
                      </v:oval>
                      <v:oval id="Oval 80" o:spid="_x0000_s1038" style="position:absolute;left:7814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1IwcEA&#10;AADbAAAADwAAAGRycy9kb3ducmV2LnhtbERP22rCQBB9L/gPywi+1U0iWEldRYSSgJRSre9DdnIz&#10;OxuzW03/vlso+DaHc531djSduNHgGssK4nkEgriwuuFKwdfp7XkFwnlkjZ1lUvBDDrabydMaU23v&#10;/Em3o69ECGGXooLa+z6V0hU1GXRz2xMHrrSDQR/gUEk94D2Em04mUbSUBhsODTX2tK+puBy/jYL3&#10;lzKJF+25pPZj2V6rA2f5OVNqNh13ryA8jf4h/nfnOsxfwN8v4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9SMHBAAAA2wAAAA8AAAAAAAAAAAAAAAAAmAIAAGRycy9kb3du&#10;cmV2LnhtbFBLBQYAAAAABAAEAPUAAACGAwAAAAA=&#10;">
                        <v:fill opacity="0"/>
                      </v:oval>
                      <v:oval id="Oval 81" o:spid="_x0000_s1039" style="position:absolute;left:8227;top:1966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QtcAA&#10;AADbAAAADwAAAGRycy9kb3ducmV2LnhtbERP24rCMBB9F/yHMIJvmqqLSjWKCIvCIou396GZ3mwm&#10;3Sar3b83C4JvczjXWa5bU4k7Na6wrGA0jEAQJ1YXnCm4nD8HcxDOI2usLJOCP3KwXnU7S4y1ffCR&#10;7iefiRDCLkYFufd1LKVLcjLohrYmDlxqG4M+wCaTusFHCDeVHEfRVBosODTkWNM2p+R2+jUKDrN0&#10;PJqU15TK72n5k33xbn/dKdXvtZsFCE+tf4tf7r0O8z/g/5dw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TQtcAAAADbAAAADwAAAAAAAAAAAAAAAACYAgAAZHJzL2Rvd25y&#10;ZXYueG1sUEsFBgAAAAAEAAQA9QAAAIUDAAAAAA==&#10;">
                        <v:fill opacity="0"/>
                      </v:oval>
                    </v:group>
                    <v:group id="Group 82" o:spid="_x0000_s1040" style="position:absolute;left:4527;top:1600;width:1851;height:1935" coordorigin="4527,1600" coordsize="1851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83" o:spid="_x0000_s1041" style="position:absolute;left:4527;top:1600;width:598;height:1234;rotation:-709149fd;visibility:visible;mso-wrap-style:square;v-text-anchor:top" coordsize="376,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iXsEA&#10;AADbAAAADwAAAGRycy9kb3ducmV2LnhtbERPTWvCQBC9C/0PyxR6EbOxiJXoKlJs9ZKDqeB1yI7Z&#10;0OxsyG5N/PddQfA2j/c5q81gG3GlzteOFUyTFARx6XTNlYLTz9dkAcIHZI2NY1JwIw+b9ctohZl2&#10;PR/pWoRKxBD2GSowIbSZlL40ZNEnriWO3MV1FkOEXSV1h30Mt418T9O5tFhzbDDY0qeh8rf4swr8&#10;buDz+KZ1vjX5d9E3+Wz/kSv19jpslyACDeEpfrgPOs6fw/2Xe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ZIl7BAAAA2wAAAA8AAAAAAAAAAAAAAAAAmAIAAGRycy9kb3du&#10;cmV2LnhtbFBLBQYAAAAABAAEAPUAAACGAwAAAAA=&#10;" path="m,5c49,2,98,,100,17,102,34,2,86,12,105v10,19,143,8,151,25c171,147,59,193,63,205v4,12,119,-16,125,c194,221,94,289,100,305v6,16,117,-19,125,c233,324,142,399,150,418v8,19,119,-16,125,c281,434,184,497,188,518v4,21,104,6,112,25c308,562,232,616,238,631v6,15,90,-15,100,c348,646,294,704,300,719v6,15,61,,76,e" filled="f">
                        <v:path arrowok="t" o:connecttype="custom" o:connectlocs="0,8;159,29;19,177;259,219;100,345;299,345;159,513;358,513;239,703;437,703;299,871;477,913;379,1061;538,1061;477,1209;598,1209" o:connectangles="0,0,0,0,0,0,0,0,0,0,0,0,0,0,0,0"/>
                      </v:shape>
                      <v:group id="Group 84" o:spid="_x0000_s1042" style="position:absolute;left:5181;top:2608;width:288;height:927" coordorigin="5589,3022" coordsize="288,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85" o:spid="_x0000_s1043" style="position:absolute;left:5589;top:3022;width:288;height:233;rotation:1861081fd;visibility:visible;mso-wrap-style:square;v-text-anchor:top" coordsize="301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p08UA&#10;AADbAAAADwAAAGRycy9kb3ducmV2LnhtbESPT2vCQBDF70K/wzKF3nTTVkRSVymVlkKx/it6HbLT&#10;bGh2NmRXE7995yB4m+G9ee83s0Xva3WmNlaBDTyOMlDERbAVlwZ+9u/DKaiYkC3WgcnAhSIs5neD&#10;GeY2dLyl8y6VSkI45mjApdTkWsfCkcc4Cg2xaL+h9ZhkbUttW+wk3Nf6Kcsm2mPF0uCwoTdHxd/u&#10;5A2cwmb5tVn3bvnN449VXD13k8PRmIf7/vUFVKI+3czX608r+AIrv8gA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6nTxQAAANsAAAAPAAAAAAAAAAAAAAAAAJgCAABkcnMv&#10;ZG93bnJldi54bWxQSwUGAAAAAAQABAD1AAAAigMAAAAA&#10;" path="m,113v87,16,175,32,225,13c275,107,288,25,301,e" filled="f">
                          <v:path arrowok="t" o:connecttype="custom" o:connectlocs="0,182;215,202;288,0" o:connectangles="0,0,0"/>
                        </v:shape>
                        <v:group id="Group 86" o:spid="_x0000_s1044" style="position:absolute;left:5589;top:3411;width:288;height:538" coordorigin="2843,3179" coordsize="300,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rect id="Rectangle 87" o:spid="_x0000_s1045" style="position:absolute;left:2843;top:3306;width:300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      <v:shape id="Freeform 88" o:spid="_x0000_s1046" style="position:absolute;left:2943;top:3179;width:112;height:127;visibility:visible;mso-wrap-style:square;v-text-anchor:top" coordsize="125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+c7sIA&#10;AADbAAAADwAAAGRycy9kb3ducmV2LnhtbESPQWuDQBSE74X8h+UFepFkTQ6l2KwSAoKHEqh66PHh&#10;vqjEfSvuRu2/zxYKPQ4z8w1zylYziJkm11tWcNjHIIgbq3tuFdRVvnsH4TyyxsEyKfghB1m6eTlh&#10;ou3CXzSXvhUBwi5BBZ33YyKlazoy6PZ2JA7ezU4GfZBTK/WES4CbQR7j+E0a7DksdDjSpaPmXj6M&#10;gjmP8ijCurxWM8vvT1msCxVKvW7X8wcIT6v/D/+1C63geIDf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5zuwgAAANsAAAAPAAAAAAAAAAAAAAAAAJgCAABkcnMvZG93&#10;bnJldi54bWxQSwUGAAAAAAQABAD1AAAAhwMAAAAA&#10;" path="m,75c28,37,56,,75,v19,,46,42,38,75c105,108,23,178,25,198v2,20,60,-19,100,e" filled="f">
                            <v:path arrowok="t" o:connecttype="custom" o:connectlocs="0,44;67,0;101,44;22,115;112,115" o:connectangles="0,0,0,0,0"/>
                          </v:shape>
                        </v:group>
                        <v:shape id="Freeform 89" o:spid="_x0000_s1047" style="position:absolute;left:5689;top:3196;width:144;height:288;visibility:visible;mso-wrap-style:square;v-text-anchor:top" coordsize="151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xCcQA&#10;AADbAAAADwAAAGRycy9kb3ducmV2LnhtbESPQWvCQBCF7wX/wzJCL6Kb5iASXaUoQkEora3Y45Cd&#10;JqHZ2bg7avrv3YLQ4+PN+968xap3rbpQiI1nA0+TDBRx6W3DlYHPj+14BioKssXWMxn4pQir5eBh&#10;gYX1V36ny14qlSAcCzRQi3SF1rGsyWGc+I44ed8+OJQkQ6VtwGuCu1bnWTbVDhtODTV2tK6p/Nmf&#10;XXqj+pJjF19PbwfZhdkoQ9lsT8Y8DvvnOSihXv6P7+kXayDP4W9LA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AsQnEAAAA2wAAAA8AAAAAAAAAAAAAAAAAmAIAAGRycy9k&#10;b3ducmV2LnhtbFBLBQYAAAAABAAEAPUAAACJAwAAAAA=&#10;" path="m,85c7,51,15,18,38,9,61,,125,17,138,34v13,17,-6,49,-25,76c94,137,35,168,25,197v-10,29,6,76,25,88c69,297,111,287,138,272e" filled="f">
                          <v:path arrowok="t" o:connecttype="custom" o:connectlocs="0,82;36,9;132,33;108,107;24,191;48,276;132,264" o:connectangles="0,0,0,0,0,0,0"/>
                        </v:shape>
                      </v:group>
                      <v:shape id="Freeform 90" o:spid="_x0000_s1048" style="position:absolute;left:5462;top:1589;width:598;height:1234;rotation:3458126fd;visibility:visible;mso-wrap-style:square;v-text-anchor:top" coordsize="376,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xGDsQA&#10;AADbAAAADwAAAGRycy9kb3ducmV2LnhtbESPQWsCMRSE74X+h/CE3mrWLUhZjSJKxUIRagvi7bF5&#10;bhY3L0sS121/vREEj8PMfMNM571tREc+1I4VjIYZCOLS6ZorBb8/H6/vIEJE1tg4JgV/FGA+e36a&#10;YqHdhb+p28VKJAiHAhWYGNtCylAashiGriVO3tF5izFJX0nt8ZLgtpF5lo2lxZrTgsGWlobK0+5s&#10;FXwux3u3DZ1fNecvs84P/25/Win1MugXExCR+vgI39sbrSB/g9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sRg7EAAAA2wAAAA8AAAAAAAAAAAAAAAAAmAIAAGRycy9k&#10;b3ducmV2LnhtbFBLBQYAAAAABAAEAPUAAACJAwAAAAA=&#10;" path="m,5c49,2,98,,100,17,102,34,2,86,12,105v10,19,143,8,151,25c171,147,59,193,63,205v4,12,119,-16,125,c194,221,94,289,100,305v6,16,117,-19,125,c233,324,142,399,150,418v8,19,119,-16,125,c281,434,184,497,188,518v4,21,104,6,112,25c308,562,232,616,238,631v6,15,90,-15,100,c348,646,294,704,300,719v6,15,61,,76,e" filled="f">
                        <v:path arrowok="t" o:connecttype="custom" o:connectlocs="0,8;159,29;19,177;259,219;100,345;299,345;159,513;358,513;239,703;437,703;299,871;477,913;379,1061;538,1061;477,1209;598,1209" o:connectangles="0,0,0,0,0,0,0,0,0,0,0,0,0,0,0,0"/>
                      </v:shape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1" o:spid="_x0000_s1049" type="#_x0000_t32" style="position:absolute;left:7305;top:3091;width:0;height:8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<v:shape id="AutoShape 92" o:spid="_x0000_s1050" type="#_x0000_t32" style="position:absolute;left:8729;top:3085;width:0;height:8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<v:shape id="AutoShape 93" o:spid="_x0000_s1051" type="#_x0000_t32" style="position:absolute;left:7305;top:3206;width:14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aAl8QAAADbAAAADwAAAGRycy9kb3ducmV2LnhtbESPQWvCQBSE74X+h+UVequbCIqkrkGk&#10;RaGoNDb3R/aZhGbfhuxqYn69Wyh4HGbmG2aZDqYRV+pcbVlBPIlAEBdW11wq+Dl9vi1AOI+ssbFM&#10;Cm7kIF09Py0x0bbnb7pmvhQBwi5BBZX3bSKlKyoy6Ca2JQ7e2XYGfZBdKXWHfYCbRk6jaC4N1hwW&#10;KmxpU1Hxm12MgnG/pdMez+PxI8sPX7NtPDvkuVKvL8P6HYSnwT/C/+2dVjCdw9+X8AP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oCXxAAAANsAAAAPAAAAAAAAAAAA&#10;AAAAAKECAABkcnMvZG93bnJldi54bWxQSwUGAAAAAAQABAD5AAAAkgMAAAAA&#10;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4" o:spid="_x0000_s1052" type="#_x0000_t202" style="position:absolute;left:7764;top:2916;width:41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<v:textbox>
                      <w:txbxContent>
                        <w:p w:rsidR="00A539EA" w:rsidRDefault="00A539EA" w:rsidP="00A539EA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oval id="Oval 95" o:spid="_x0000_s1053" style="position:absolute;left:9299;top:1015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Cl7sA&#10;AADbAAAADwAAAGRycy9kb3ducmV2LnhtbERPuwrCMBTdBf8hXMFNUzuIVqOIUnD0BV2vzbWtNjel&#10;iVr/3gyC4+G8l+vO1OJFrassK5iMIxDEudUVFwou53Q0A+E8ssbaMin4kIP1qt9bYqLtm4/0OvlC&#10;hBB2CSoovW8SKV1ekkE3tg1x4G62NegDbAupW3yHcFPLOIqm0mDFoaHEhrYl5Y/T0ygwusq6ncX6&#10;cMnuacSf2XU6d0oNB91mAcJT5//in3uvFcRhbPgSfoB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7Mgpe7AAAA2wAAAA8AAAAAAAAAAAAAAAAAmAIAAGRycy9kb3ducmV2Lnht&#10;bFBLBQYAAAAABAAEAPUAAACAAwAAAAA=&#10;" strokeweight="1pt">
                  <v:fill opacity="0"/>
                </v:oval>
                <w10:wrap type="square"/>
              </v:group>
            </w:pict>
          </mc:Fallback>
        </mc:AlternateContent>
      </w:r>
    </w:p>
    <w:p w:rsidR="00A539EA" w:rsidRPr="00733E91" w:rsidRDefault="00A539EA" w:rsidP="00A539EA">
      <w:pPr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Întocmiți un referat cuprinzând: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33E91">
        <w:rPr>
          <w:rFonts w:ascii="Times New Roman" w:hAnsi="Times New Roman" w:cs="Times New Roman"/>
          <w:sz w:val="24"/>
          <w:szCs w:val="24"/>
          <w:lang w:val="it-IT"/>
        </w:rPr>
        <w:t xml:space="preserve">teoria lucrării: </w:t>
      </w:r>
      <w:r w:rsidRPr="00733E91">
        <w:rPr>
          <w:rFonts w:ascii="Times New Roman" w:hAnsi="Times New Roman" w:cs="Times New Roman"/>
          <w:bCs/>
          <w:sz w:val="24"/>
          <w:szCs w:val="24"/>
          <w:lang w:val="it-IT"/>
        </w:rPr>
        <w:t>prezentaţi calculele și argumentările</w:t>
      </w:r>
      <w:r w:rsidRPr="00733E9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3E91">
        <w:rPr>
          <w:rFonts w:ascii="Times New Roman" w:hAnsi="Times New Roman" w:cs="Times New Roman"/>
          <w:bCs/>
          <w:sz w:val="24"/>
          <w:szCs w:val="24"/>
        </w:rPr>
        <w:t>un desen care să ilustreze forţele care acţionează în acest sistem;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modul de lucru (descrieți și modul de determinare a distanțelor);</w:t>
      </w:r>
    </w:p>
    <w:p w:rsidR="00A539EA" w:rsidRPr="00733E91" w:rsidRDefault="00A539EA" w:rsidP="0064531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i/>
          <w:sz w:val="24"/>
          <w:szCs w:val="24"/>
        </w:rPr>
        <w:t>Observaţie: Specific</w:t>
      </w:r>
      <w:r w:rsidRPr="00733E91">
        <w:rPr>
          <w:rFonts w:ascii="Times New Roman" w:hAnsi="Times New Roman" w:cs="Times New Roman"/>
          <w:i/>
          <w:sz w:val="24"/>
          <w:szCs w:val="24"/>
          <w:lang w:val="ro-RO"/>
        </w:rPr>
        <w:t>aț</w:t>
      </w:r>
      <w:r w:rsidRPr="00733E91">
        <w:rPr>
          <w:rFonts w:ascii="Times New Roman" w:hAnsi="Times New Roman" w:cs="Times New Roman"/>
          <w:i/>
          <w:sz w:val="24"/>
          <w:szCs w:val="24"/>
        </w:rPr>
        <w:t>i cifra înscrisă pe corpul cu masa necunoscută: I, II sau III, în lucrarea voastră!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33E91">
        <w:rPr>
          <w:rFonts w:ascii="Times New Roman" w:hAnsi="Times New Roman" w:cs="Times New Roman"/>
          <w:sz w:val="24"/>
          <w:szCs w:val="24"/>
          <w:lang w:val="it-IT"/>
        </w:rPr>
        <w:t>cele două tabele cu datele experimetale și cu mărimile calculate;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33E91">
        <w:rPr>
          <w:rFonts w:ascii="Times New Roman" w:hAnsi="Times New Roman" w:cs="Times New Roman"/>
          <w:sz w:val="24"/>
          <w:szCs w:val="24"/>
        </w:rPr>
        <w:t>prelucrarea datelor experimentale;</w:t>
      </w:r>
    </w:p>
    <w:p w:rsidR="00A539EA" w:rsidRPr="00733E91" w:rsidRDefault="00A539EA" w:rsidP="00A539EA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33E91">
        <w:rPr>
          <w:rFonts w:ascii="Times New Roman" w:hAnsi="Times New Roman" w:cs="Times New Roman"/>
          <w:sz w:val="24"/>
          <w:szCs w:val="24"/>
        </w:rPr>
        <w:t xml:space="preserve">lista surselor de erori; </w:t>
      </w:r>
    </w:p>
    <w:p w:rsidR="0069507F" w:rsidRPr="00733E91" w:rsidRDefault="00733E91" w:rsidP="00797BC4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426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soluţii de reducere a acestora.</w:t>
      </w:r>
    </w:p>
    <w:sectPr w:rsidR="0069507F" w:rsidRPr="00733E91" w:rsidSect="00E37D10">
      <w:headerReference w:type="default" r:id="rId10"/>
      <w:footerReference w:type="default" r:id="rId11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13" w:rsidRDefault="00B81013" w:rsidP="00733E91">
      <w:pPr>
        <w:spacing w:after="0" w:line="240" w:lineRule="auto"/>
      </w:pPr>
      <w:r>
        <w:separator/>
      </w:r>
    </w:p>
  </w:endnote>
  <w:endnote w:type="continuationSeparator" w:id="0">
    <w:p w:rsidR="00B81013" w:rsidRDefault="00B81013" w:rsidP="0073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91" w:rsidRPr="00D218C8" w:rsidRDefault="00733E91" w:rsidP="00733E91">
    <w:pPr>
      <w:numPr>
        <w:ilvl w:val="0"/>
        <w:numId w:val="8"/>
      </w:numPr>
      <w:pBdr>
        <w:top w:val="single" w:sz="12" w:space="1" w:color="auto"/>
      </w:pBdr>
      <w:spacing w:after="0" w:line="240" w:lineRule="auto"/>
      <w:jc w:val="both"/>
      <w:rPr>
        <w:rFonts w:asciiTheme="minorHAnsi" w:hAnsiTheme="minorHAnsi" w:cstheme="minorHAnsi"/>
        <w:sz w:val="18"/>
        <w:szCs w:val="18"/>
      </w:rPr>
    </w:pPr>
    <w:r w:rsidRPr="00D218C8">
      <w:rPr>
        <w:rFonts w:asciiTheme="minorHAnsi" w:hAnsiTheme="minorHAnsi" w:cstheme="minorHAnsi"/>
        <w:sz w:val="18"/>
        <w:szCs w:val="18"/>
      </w:rPr>
      <w:t xml:space="preserve">Fiecare dintre subiectele </w:t>
    </w:r>
    <w:r>
      <w:rPr>
        <w:rFonts w:asciiTheme="minorHAnsi" w:hAnsiTheme="minorHAnsi" w:cstheme="minorHAnsi"/>
        <w:sz w:val="18"/>
        <w:szCs w:val="18"/>
      </w:rPr>
      <w:t>A</w:t>
    </w:r>
    <w:r w:rsidRPr="00D218C8">
      <w:rPr>
        <w:rFonts w:asciiTheme="minorHAnsi" w:hAnsiTheme="minorHAnsi" w:cstheme="minorHAnsi"/>
        <w:sz w:val="18"/>
        <w:szCs w:val="18"/>
      </w:rPr>
      <w:t xml:space="preserve">, respectiv </w:t>
    </w:r>
    <w:r>
      <w:rPr>
        <w:rFonts w:asciiTheme="minorHAnsi" w:hAnsiTheme="minorHAnsi" w:cstheme="minorHAnsi"/>
        <w:sz w:val="18"/>
        <w:szCs w:val="18"/>
      </w:rPr>
      <w:t>B</w:t>
    </w:r>
    <w:r w:rsidRPr="00D218C8">
      <w:rPr>
        <w:rFonts w:asciiTheme="minorHAnsi" w:hAnsiTheme="minorHAnsi" w:cstheme="minorHAnsi"/>
        <w:sz w:val="18"/>
        <w:szCs w:val="18"/>
      </w:rPr>
      <w:t xml:space="preserve"> se rezolvă pe o foaie separată care se secretizează.</w:t>
    </w:r>
  </w:p>
  <w:p w:rsidR="00733E91" w:rsidRPr="00D218C8" w:rsidRDefault="00733E91" w:rsidP="00733E91">
    <w:pPr>
      <w:numPr>
        <w:ilvl w:val="0"/>
        <w:numId w:val="8"/>
      </w:numPr>
      <w:spacing w:after="0" w:line="240" w:lineRule="auto"/>
      <w:jc w:val="both"/>
      <w:rPr>
        <w:rFonts w:asciiTheme="minorHAnsi" w:hAnsiTheme="minorHAnsi" w:cstheme="minorHAnsi"/>
        <w:sz w:val="18"/>
        <w:szCs w:val="18"/>
      </w:rPr>
    </w:pPr>
    <w:r w:rsidRPr="00D218C8">
      <w:rPr>
        <w:rFonts w:asciiTheme="minorHAnsi" w:hAnsiTheme="minorHAnsi" w:cstheme="minorHAnsi"/>
        <w:sz w:val="18"/>
        <w:szCs w:val="18"/>
      </w:rPr>
      <w:t xml:space="preserve">În cadrul unui subiect, elevul are dreptul să rezolve </w:t>
    </w:r>
    <w:r w:rsidRPr="00D218C8">
      <w:rPr>
        <w:rFonts w:asciiTheme="minorHAnsi" w:hAnsiTheme="minorHAnsi" w:cstheme="minorHAnsi"/>
        <w:color w:val="000000"/>
        <w:sz w:val="18"/>
        <w:szCs w:val="18"/>
      </w:rPr>
      <w:t xml:space="preserve">cerinţele </w:t>
    </w:r>
    <w:r w:rsidRPr="00D218C8">
      <w:rPr>
        <w:rFonts w:asciiTheme="minorHAnsi" w:hAnsiTheme="minorHAnsi" w:cstheme="minorHAnsi"/>
        <w:sz w:val="18"/>
        <w:szCs w:val="18"/>
      </w:rPr>
      <w:t xml:space="preserve">în orice ordine. </w:t>
    </w:r>
  </w:p>
  <w:p w:rsidR="00733E91" w:rsidRPr="00D218C8" w:rsidRDefault="00733E91" w:rsidP="00733E91">
    <w:pPr>
      <w:numPr>
        <w:ilvl w:val="0"/>
        <w:numId w:val="8"/>
      </w:numPr>
      <w:spacing w:after="0" w:line="240" w:lineRule="auto"/>
      <w:jc w:val="both"/>
      <w:rPr>
        <w:rFonts w:asciiTheme="minorHAnsi" w:hAnsiTheme="minorHAnsi" w:cstheme="minorHAnsi"/>
        <w:sz w:val="18"/>
        <w:szCs w:val="18"/>
      </w:rPr>
    </w:pPr>
    <w:r w:rsidRPr="00D218C8">
      <w:rPr>
        <w:rFonts w:asciiTheme="minorHAnsi" w:hAnsiTheme="minorHAnsi" w:cstheme="minorHAnsi"/>
        <w:sz w:val="18"/>
        <w:szCs w:val="18"/>
      </w:rPr>
      <w:t xml:space="preserve">Durata probei este de </w:t>
    </w:r>
    <w:r>
      <w:rPr>
        <w:rFonts w:asciiTheme="minorHAnsi" w:hAnsiTheme="minorHAnsi" w:cstheme="minorHAnsi"/>
        <w:sz w:val="18"/>
        <w:szCs w:val="18"/>
      </w:rPr>
      <w:t>2</w:t>
    </w:r>
    <w:r w:rsidRPr="00D218C8">
      <w:rPr>
        <w:rFonts w:asciiTheme="minorHAnsi" w:hAnsiTheme="minorHAnsi" w:cstheme="minorHAnsi"/>
        <w:sz w:val="18"/>
        <w:szCs w:val="18"/>
      </w:rPr>
      <w:t xml:space="preserve"> ore </w:t>
    </w:r>
    <w:r>
      <w:rPr>
        <w:rFonts w:asciiTheme="minorHAnsi" w:hAnsiTheme="minorHAnsi" w:cstheme="minorHAnsi"/>
        <w:sz w:val="18"/>
        <w:szCs w:val="18"/>
      </w:rPr>
      <w:t>pentru efectuarea măsurătorilor şi 1 oră pentru redactarea lucrării</w:t>
    </w:r>
    <w:r w:rsidRPr="00D218C8">
      <w:rPr>
        <w:rFonts w:asciiTheme="minorHAnsi" w:hAnsiTheme="minorHAnsi" w:cstheme="minorHAnsi"/>
        <w:sz w:val="18"/>
        <w:szCs w:val="18"/>
      </w:rPr>
      <w:t>.</w:t>
    </w:r>
  </w:p>
  <w:p w:rsidR="00733E91" w:rsidRPr="00D218C8" w:rsidRDefault="00733E91" w:rsidP="00733E91">
    <w:pPr>
      <w:numPr>
        <w:ilvl w:val="0"/>
        <w:numId w:val="8"/>
      </w:numPr>
      <w:spacing w:after="0" w:line="240" w:lineRule="auto"/>
      <w:jc w:val="both"/>
      <w:rPr>
        <w:rFonts w:asciiTheme="minorHAnsi" w:hAnsiTheme="minorHAnsi" w:cstheme="minorHAnsi"/>
        <w:sz w:val="18"/>
        <w:szCs w:val="18"/>
      </w:rPr>
    </w:pPr>
    <w:r w:rsidRPr="00D218C8">
      <w:rPr>
        <w:rFonts w:asciiTheme="minorHAnsi" w:hAnsiTheme="minorHAnsi" w:cstheme="minorHAnsi"/>
        <w:sz w:val="18"/>
        <w:szCs w:val="18"/>
      </w:rPr>
      <w:t>Elevii au dreptul să utilizeze calculatoare de buzunar, dar neprogramabile.</w:t>
    </w:r>
  </w:p>
  <w:p w:rsidR="00733E91" w:rsidRPr="00733E91" w:rsidRDefault="00733E91" w:rsidP="00733E91">
    <w:pPr>
      <w:numPr>
        <w:ilvl w:val="0"/>
        <w:numId w:val="8"/>
      </w:numPr>
      <w:spacing w:after="0" w:line="240" w:lineRule="auto"/>
      <w:jc w:val="both"/>
      <w:rPr>
        <w:rFonts w:asciiTheme="minorHAnsi" w:hAnsiTheme="minorHAnsi" w:cstheme="minorHAnsi"/>
        <w:spacing w:val="-4"/>
        <w:sz w:val="18"/>
        <w:szCs w:val="18"/>
      </w:rPr>
    </w:pPr>
    <w:r w:rsidRPr="00D218C8">
      <w:rPr>
        <w:rFonts w:asciiTheme="minorHAnsi" w:hAnsiTheme="minorHAnsi" w:cstheme="minorHAnsi"/>
        <w:spacing w:val="-4"/>
        <w:sz w:val="18"/>
        <w:szCs w:val="18"/>
      </w:rPr>
      <w:t>Fiecare subiect se punctează de la 10 la 1 (1 punct din oficiu). Punctajul final reprezintă suma acestora.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13" w:rsidRDefault="00B81013" w:rsidP="00733E91">
      <w:pPr>
        <w:spacing w:after="0" w:line="240" w:lineRule="auto"/>
      </w:pPr>
      <w:r>
        <w:separator/>
      </w:r>
    </w:p>
  </w:footnote>
  <w:footnote w:type="continuationSeparator" w:id="0">
    <w:p w:rsidR="00B81013" w:rsidRDefault="00B81013" w:rsidP="0073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noProof/>
        <w:sz w:val="24"/>
        <w:szCs w:val="24"/>
        <w:lang w:val="ro-RO" w:eastAsia="ro-RO"/>
      </w:rPr>
      <w:drawing>
        <wp:anchor distT="0" distB="0" distL="114300" distR="114300" simplePos="0" relativeHeight="251659264" behindDoc="1" locked="0" layoutInCell="1" allowOverlap="1" wp14:anchorId="5E615844" wp14:editId="578406A9">
          <wp:simplePos x="0" y="0"/>
          <wp:positionH relativeFrom="column">
            <wp:posOffset>175260</wp:posOffset>
          </wp:positionH>
          <wp:positionV relativeFrom="paragraph">
            <wp:posOffset>-69850</wp:posOffset>
          </wp:positionV>
          <wp:extent cx="1225550" cy="1219200"/>
          <wp:effectExtent l="0" t="0" r="0" b="0"/>
          <wp:wrapTight wrapText="bothSides">
            <wp:wrapPolygon edited="0">
              <wp:start x="0" y="0"/>
              <wp:lineTo x="0" y="21263"/>
              <wp:lineTo x="21152" y="21263"/>
              <wp:lineTo x="21152" y="0"/>
              <wp:lineTo x="0" y="0"/>
            </wp:wrapPolygon>
          </wp:wrapTight>
          <wp:docPr id="33" name="Imagine 1" descr="http://www.eminescusm.ro/onf2013/img/ON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minescusm.ro/onf2013/img/ONF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3E91" w:rsidRPr="00733E91" w:rsidRDefault="00733E91" w:rsidP="00733E91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spacing w:after="0" w:line="240" w:lineRule="auto"/>
      <w:jc w:val="center"/>
      <w:rPr>
        <w:rFonts w:ascii="Times New Roman" w:eastAsia="Times New Roman" w:hAnsi="Times New Roman" w:cs="Times New Roman"/>
        <w:sz w:val="96"/>
        <w:szCs w:val="96"/>
        <w:lang w:val="ro-RO" w:eastAsia="ro-RO"/>
      </w:rPr>
    </w:pPr>
    <w:r w:rsidRPr="00733E91">
      <w:rPr>
        <w:rFonts w:ascii="Times New Roman" w:eastAsia="Times New Roman" w:hAnsi="Times New Roman" w:cs="Times New Roman"/>
        <w:sz w:val="96"/>
        <w:szCs w:val="96"/>
        <w:lang w:val="ro-RO" w:eastAsia="ro-RO"/>
      </w:rPr>
      <w:t>I</w:t>
    </w:r>
    <w:r>
      <w:rPr>
        <w:rFonts w:ascii="Times New Roman" w:eastAsia="Times New Roman" w:hAnsi="Times New Roman" w:cs="Times New Roman"/>
        <w:sz w:val="96"/>
        <w:szCs w:val="96"/>
        <w:lang w:val="ro-RO" w:eastAsia="ro-RO"/>
      </w:rPr>
      <w:t>X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733E91">
      <w:rPr>
        <w:rFonts w:ascii="Cambria" w:eastAsia="Times New Roman" w:hAnsi="Cambria" w:cs="Times New Roman"/>
        <w:b/>
        <w:sz w:val="20"/>
        <w:szCs w:val="20"/>
        <w:lang w:val="ro-RO" w:eastAsia="ro-RO"/>
      </w:rPr>
      <w:t>Ministerul Educaţiei Naţionale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0"/>
        <w:szCs w:val="20"/>
        <w:lang w:val="ro-RO" w:eastAsia="ro-RO"/>
      </w:rPr>
    </w:pPr>
    <w:r w:rsidRPr="00733E91">
      <w:rPr>
        <w:rFonts w:ascii="Cambria" w:eastAsia="Times New Roman" w:hAnsi="Cambria" w:cs="Times New Roman"/>
        <w:b/>
        <w:sz w:val="20"/>
        <w:szCs w:val="20"/>
        <w:lang w:val="ro-RO" w:eastAsia="ro-RO"/>
      </w:rPr>
      <w:t>Inspectoratul Şcolar Judeţean Satu Mare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Olimpiada Naţională de Fizică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31 martie - 5 aprilie 2013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10"/>
        <w:szCs w:val="10"/>
        <w:lang w:val="ro-RO" w:eastAsia="ro-RO"/>
      </w:rPr>
    </w:pP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8"/>
        <w:szCs w:val="28"/>
        <w:lang w:val="ro-RO" w:eastAsia="ro-RO"/>
      </w:rPr>
    </w:pPr>
    <w:r w:rsidRPr="00733E91">
      <w:rPr>
        <w:rFonts w:ascii="Cambria" w:eastAsia="Times New Roman" w:hAnsi="Cambria" w:cs="Times New Roman"/>
        <w:b/>
        <w:sz w:val="28"/>
        <w:szCs w:val="28"/>
        <w:lang w:val="ro-RO" w:eastAsia="ro-RO"/>
      </w:rPr>
      <w:t>Proba experimentală</w:t>
    </w:r>
  </w:p>
  <w:p w:rsidR="00733E91" w:rsidRPr="00733E91" w:rsidRDefault="00733E91" w:rsidP="00733E91">
    <w:pPr>
      <w:framePr w:w="5571" w:h="1891" w:hSpace="180" w:wrap="around" w:vAnchor="page" w:hAnchor="page" w:x="3281" w:y="541"/>
      <w:spacing w:after="0" w:line="240" w:lineRule="auto"/>
      <w:jc w:val="center"/>
      <w:rPr>
        <w:rFonts w:ascii="Cambria" w:eastAsia="Times New Roman" w:hAnsi="Cambria" w:cs="Times New Roman"/>
        <w:b/>
        <w:sz w:val="24"/>
        <w:szCs w:val="24"/>
        <w:lang w:val="ro-RO" w:eastAsia="ro-RO"/>
      </w:rPr>
    </w:pPr>
    <w:r w:rsidRPr="00733E91">
      <w:rPr>
        <w:rFonts w:ascii="Cambria" w:eastAsia="Times New Roman" w:hAnsi="Cambria" w:cs="Times New Roman"/>
        <w:b/>
        <w:sz w:val="24"/>
        <w:szCs w:val="24"/>
        <w:lang w:val="ro-RO" w:eastAsia="ro-RO"/>
      </w:rPr>
      <w:t>Subiecte</w:t>
    </w: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</w:p>
  <w:p w:rsidR="00733E91" w:rsidRPr="00733E91" w:rsidRDefault="00733E91" w:rsidP="00733E91">
    <w:pPr>
      <w:tabs>
        <w:tab w:val="left" w:pos="709"/>
        <w:tab w:val="center" w:pos="4536"/>
        <w:tab w:val="right" w:pos="9600"/>
      </w:tabs>
      <w:spacing w:after="0" w:line="240" w:lineRule="auto"/>
      <w:jc w:val="right"/>
      <w:rPr>
        <w:rFonts w:eastAsia="Times New Roman"/>
        <w:sz w:val="16"/>
        <w:szCs w:val="16"/>
        <w:lang w:val="ro-RO" w:eastAsia="ro-RO"/>
      </w:rPr>
    </w:pPr>
    <w:r w:rsidRPr="00733E91">
      <w:rPr>
        <w:rFonts w:ascii="Times New Roman" w:eastAsia="Times New Roman" w:hAnsi="Times New Roman" w:cs="Times New Roman"/>
        <w:sz w:val="16"/>
        <w:szCs w:val="16"/>
        <w:lang w:val="ro-RO" w:eastAsia="ro-RO"/>
      </w:rPr>
      <w:tab/>
    </w:r>
    <w:r w:rsidRPr="00733E91">
      <w:rPr>
        <w:rFonts w:eastAsia="Times New Roman"/>
        <w:lang w:val="ro-RO" w:eastAsia="ro-RO"/>
      </w:rPr>
      <w:t xml:space="preserve">Pagina </w:t>
    </w:r>
    <w:r w:rsidRPr="00733E91">
      <w:rPr>
        <w:rFonts w:eastAsia="Times New Roman"/>
        <w:lang w:val="ro-RO" w:eastAsia="ro-RO"/>
      </w:rPr>
      <w:fldChar w:fldCharType="begin"/>
    </w:r>
    <w:r w:rsidRPr="00733E91">
      <w:rPr>
        <w:rFonts w:eastAsia="Times New Roman"/>
        <w:lang w:val="ro-RO" w:eastAsia="ro-RO"/>
      </w:rPr>
      <w:instrText xml:space="preserve"> PAGE </w:instrText>
    </w:r>
    <w:r w:rsidRPr="00733E91">
      <w:rPr>
        <w:rFonts w:eastAsia="Times New Roman"/>
        <w:lang w:val="ro-RO" w:eastAsia="ro-RO"/>
      </w:rPr>
      <w:fldChar w:fldCharType="separate"/>
    </w:r>
    <w:r w:rsidR="0064531C">
      <w:rPr>
        <w:rFonts w:eastAsia="Times New Roman"/>
        <w:noProof/>
        <w:lang w:val="ro-RO" w:eastAsia="ro-RO"/>
      </w:rPr>
      <w:t>1</w:t>
    </w:r>
    <w:r w:rsidRPr="00733E91">
      <w:rPr>
        <w:rFonts w:eastAsia="Times New Roman"/>
        <w:lang w:val="ro-RO" w:eastAsia="ro-RO"/>
      </w:rPr>
      <w:fldChar w:fldCharType="end"/>
    </w:r>
    <w:r w:rsidRPr="00733E91">
      <w:rPr>
        <w:rFonts w:eastAsia="Times New Roman"/>
        <w:lang w:val="ro-RO" w:eastAsia="ro-RO"/>
      </w:rPr>
      <w:t xml:space="preserve"> din </w:t>
    </w:r>
    <w:r w:rsidRPr="00733E91">
      <w:rPr>
        <w:rFonts w:eastAsia="Times New Roman"/>
        <w:lang w:val="ro-RO" w:eastAsia="ro-RO"/>
      </w:rPr>
      <w:fldChar w:fldCharType="begin"/>
    </w:r>
    <w:r w:rsidRPr="00733E91">
      <w:rPr>
        <w:rFonts w:eastAsia="Times New Roman"/>
        <w:lang w:val="ro-RO" w:eastAsia="ro-RO"/>
      </w:rPr>
      <w:instrText xml:space="preserve"> NUMPAGES </w:instrText>
    </w:r>
    <w:r w:rsidRPr="00733E91">
      <w:rPr>
        <w:rFonts w:eastAsia="Times New Roman"/>
        <w:lang w:val="ro-RO" w:eastAsia="ro-RO"/>
      </w:rPr>
      <w:fldChar w:fldCharType="separate"/>
    </w:r>
    <w:r w:rsidR="0064531C">
      <w:rPr>
        <w:rFonts w:eastAsia="Times New Roman"/>
        <w:noProof/>
        <w:lang w:val="ro-RO" w:eastAsia="ro-RO"/>
      </w:rPr>
      <w:t>3</w:t>
    </w:r>
    <w:r w:rsidRPr="00733E91">
      <w:rPr>
        <w:rFonts w:eastAsia="Times New Roman"/>
        <w:lang w:val="ro-RO" w:eastAsia="ro-RO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3542DF5"/>
    <w:multiLevelType w:val="hybridMultilevel"/>
    <w:tmpl w:val="BE14A2D2"/>
    <w:lvl w:ilvl="0" w:tplc="2CB46A3E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2CB46A3E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6160CB8"/>
    <w:multiLevelType w:val="hybridMultilevel"/>
    <w:tmpl w:val="92565A8C"/>
    <w:lvl w:ilvl="0" w:tplc="3368AC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AA6521"/>
    <w:multiLevelType w:val="hybridMultilevel"/>
    <w:tmpl w:val="AC802E5E"/>
    <w:lvl w:ilvl="0" w:tplc="20E8D2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953AB"/>
    <w:multiLevelType w:val="hybridMultilevel"/>
    <w:tmpl w:val="BFC80B78"/>
    <w:lvl w:ilvl="0" w:tplc="AF4C8B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C4628BB"/>
    <w:multiLevelType w:val="multilevel"/>
    <w:tmpl w:val="AFB42D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25827"/>
    <w:multiLevelType w:val="hybridMultilevel"/>
    <w:tmpl w:val="BEBCE03E"/>
    <w:lvl w:ilvl="0" w:tplc="82D2549E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9416DA"/>
    <w:multiLevelType w:val="hybridMultilevel"/>
    <w:tmpl w:val="AB182F7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89"/>
    <w:rsid w:val="00074F75"/>
    <w:rsid w:val="00090193"/>
    <w:rsid w:val="000B10DF"/>
    <w:rsid w:val="000B7345"/>
    <w:rsid w:val="000E60BA"/>
    <w:rsid w:val="001415D3"/>
    <w:rsid w:val="001519DE"/>
    <w:rsid w:val="001F5C99"/>
    <w:rsid w:val="00231DAC"/>
    <w:rsid w:val="00244204"/>
    <w:rsid w:val="00296902"/>
    <w:rsid w:val="002C7B2D"/>
    <w:rsid w:val="0030674C"/>
    <w:rsid w:val="003626F0"/>
    <w:rsid w:val="00386D4F"/>
    <w:rsid w:val="003C113F"/>
    <w:rsid w:val="00470A2D"/>
    <w:rsid w:val="004A6B11"/>
    <w:rsid w:val="00551964"/>
    <w:rsid w:val="005D3B89"/>
    <w:rsid w:val="00610D24"/>
    <w:rsid w:val="00623993"/>
    <w:rsid w:val="006320EE"/>
    <w:rsid w:val="0064531C"/>
    <w:rsid w:val="00661367"/>
    <w:rsid w:val="006748C1"/>
    <w:rsid w:val="0069507F"/>
    <w:rsid w:val="006D3852"/>
    <w:rsid w:val="006D50A4"/>
    <w:rsid w:val="00713633"/>
    <w:rsid w:val="00714FF3"/>
    <w:rsid w:val="00733E91"/>
    <w:rsid w:val="00741FCF"/>
    <w:rsid w:val="00747132"/>
    <w:rsid w:val="00751537"/>
    <w:rsid w:val="00797BC4"/>
    <w:rsid w:val="007A1FAF"/>
    <w:rsid w:val="007D7987"/>
    <w:rsid w:val="00814FA8"/>
    <w:rsid w:val="00846F3C"/>
    <w:rsid w:val="008822F7"/>
    <w:rsid w:val="00894308"/>
    <w:rsid w:val="008B0EA2"/>
    <w:rsid w:val="008F6573"/>
    <w:rsid w:val="00903B35"/>
    <w:rsid w:val="009166D1"/>
    <w:rsid w:val="009511F2"/>
    <w:rsid w:val="009D5350"/>
    <w:rsid w:val="00A0550F"/>
    <w:rsid w:val="00A31F39"/>
    <w:rsid w:val="00A539EA"/>
    <w:rsid w:val="00A74F34"/>
    <w:rsid w:val="00AC10C7"/>
    <w:rsid w:val="00B60F7F"/>
    <w:rsid w:val="00B81013"/>
    <w:rsid w:val="00C13533"/>
    <w:rsid w:val="00C97745"/>
    <w:rsid w:val="00CB2687"/>
    <w:rsid w:val="00CC4653"/>
    <w:rsid w:val="00CF51EA"/>
    <w:rsid w:val="00D547C8"/>
    <w:rsid w:val="00D730E8"/>
    <w:rsid w:val="00D76DC0"/>
    <w:rsid w:val="00DA5258"/>
    <w:rsid w:val="00DA725B"/>
    <w:rsid w:val="00DC4429"/>
    <w:rsid w:val="00E37D10"/>
    <w:rsid w:val="00E53BA0"/>
    <w:rsid w:val="00E61ECF"/>
    <w:rsid w:val="00F45171"/>
    <w:rsid w:val="00FE5169"/>
    <w:rsid w:val="00FE5AB4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797BC4"/>
  </w:style>
  <w:style w:type="table" w:styleId="TableGrid">
    <w:name w:val="Table Grid"/>
    <w:basedOn w:val="TableNormal"/>
    <w:uiPriority w:val="99"/>
    <w:rsid w:val="00797B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46F3C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36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E51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3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E91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E91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90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B0EA2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797BC4"/>
  </w:style>
  <w:style w:type="table" w:styleId="TableGrid">
    <w:name w:val="Table Grid"/>
    <w:basedOn w:val="TableNormal"/>
    <w:uiPriority w:val="99"/>
    <w:rsid w:val="00797B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46F3C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1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F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36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E516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3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E91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E91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516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 MSM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Ratiu</dc:creator>
  <cp:lastModifiedBy>Liviu</cp:lastModifiedBy>
  <cp:revision>4</cp:revision>
  <dcterms:created xsi:type="dcterms:W3CDTF">2013-03-31T11:12:00Z</dcterms:created>
  <dcterms:modified xsi:type="dcterms:W3CDTF">2013-03-31T17:04:00Z</dcterms:modified>
</cp:coreProperties>
</file>