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2BA" w:rsidRDefault="002F62BA" w:rsidP="005F1CC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:rsidR="0063688F" w:rsidRPr="005F1CC8" w:rsidRDefault="0063688F" w:rsidP="005F1CC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18"/>
        <w:gridCol w:w="1188"/>
      </w:tblGrid>
      <w:tr w:rsidR="0063688F" w:rsidRPr="002D4A70">
        <w:tc>
          <w:tcPr>
            <w:tcW w:w="9018" w:type="dxa"/>
          </w:tcPr>
          <w:p w:rsidR="0063688F" w:rsidRPr="005F1CC8" w:rsidRDefault="0063688F" w:rsidP="001219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C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Subiectul </w:t>
            </w:r>
            <w:r w:rsidR="0012190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5F1C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5F1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Determinarea</w:t>
            </w:r>
            <w:proofErr w:type="spellEnd"/>
            <w:r w:rsidRPr="005F1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F1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constantei</w:t>
            </w:r>
            <w:proofErr w:type="spellEnd"/>
            <w:r w:rsidRPr="005F1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F1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lui</w:t>
            </w:r>
            <w:proofErr w:type="spellEnd"/>
            <w:r w:rsidRPr="005F1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Rydberg</w:t>
            </w:r>
          </w:p>
        </w:tc>
        <w:tc>
          <w:tcPr>
            <w:tcW w:w="1188" w:type="dxa"/>
          </w:tcPr>
          <w:p w:rsidR="0063688F" w:rsidRPr="002D4A70" w:rsidRDefault="0063688F" w:rsidP="002D4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D4A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Punctaj</w:t>
            </w:r>
          </w:p>
        </w:tc>
      </w:tr>
      <w:tr w:rsidR="0063688F" w:rsidRPr="002D4A70">
        <w:tc>
          <w:tcPr>
            <w:tcW w:w="9018" w:type="dxa"/>
          </w:tcPr>
          <w:p w:rsidR="0063688F" w:rsidRPr="002D4A70" w:rsidRDefault="0063688F" w:rsidP="002D4A7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2D4A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Punctaj din oficiu</w:t>
            </w:r>
          </w:p>
          <w:p w:rsidR="0063688F" w:rsidRPr="002D4A70" w:rsidRDefault="0063688F" w:rsidP="002D4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Reprezentarea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grafică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lungimilor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undă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liniilor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identificate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funcţie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distanţa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faţă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capătul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stânga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spectrului</w:t>
            </w:r>
            <w:proofErr w:type="spellEnd"/>
          </w:p>
          <w:p w:rsidR="0063688F" w:rsidRPr="002D4A70" w:rsidRDefault="0063688F" w:rsidP="002D4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lungimilor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undă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hidrogenului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utilizând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graficul</w:t>
            </w:r>
            <w:proofErr w:type="spellEnd"/>
          </w:p>
          <w:p w:rsidR="0063688F" w:rsidRPr="002D4A70" w:rsidRDefault="0063688F" w:rsidP="002D4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Reprezentarea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grafică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a:</w:t>
            </w:r>
          </w:p>
          <w:p w:rsidR="0063688F" w:rsidRPr="002D4A70" w:rsidRDefault="001115EC" w:rsidP="005F1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 wp14:anchorId="79E8E2BC" wp14:editId="764F50C3">
                  <wp:extent cx="1009650" cy="34290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70C3" w:rsidRDefault="002561FE" w:rsidP="002D4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3688F" w:rsidRPr="002D4A70">
              <w:rPr>
                <w:rFonts w:ascii="Times New Roman" w:hAnsi="Times New Roman" w:cs="Times New Roman"/>
                <w:sz w:val="24"/>
                <w:szCs w:val="24"/>
              </w:rPr>
              <w:t>nde</w:t>
            </w:r>
            <w:proofErr w:type="spellEnd"/>
          </w:p>
          <w:p w:rsidR="0063688F" w:rsidRPr="002D4A70" w:rsidRDefault="00075023" w:rsidP="002561FE">
            <w:pPr>
              <w:spacing w:after="0" w:line="240" w:lineRule="auto"/>
              <w:ind w:firstLine="815"/>
              <w:rPr>
                <w:rFonts w:ascii="Times New Roman" w:hAnsi="Times New Roman" w:cs="Times New Roman"/>
                <w:sz w:val="24"/>
                <w:szCs w:val="24"/>
              </w:rPr>
            </w:pPr>
            <w:r w:rsidRPr="002D4A7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3688F" w:rsidRPr="002D4A70">
              <w:rPr>
                <w:rFonts w:ascii="Times New Roman" w:hAnsi="Times New Roman" w:cs="Times New Roman"/>
                <w:sz w:val="24"/>
                <w:szCs w:val="24"/>
              </w:rPr>
              <w:instrText xml:space="preserve"> QUOTE </w:instrText>
            </w:r>
            <w:r w:rsidR="001115EC">
              <w:rPr>
                <w:noProof/>
                <w:lang w:val="ro-RO" w:eastAsia="ro-RO"/>
              </w:rPr>
              <w:drawing>
                <wp:inline distT="0" distB="0" distL="0" distR="0" wp14:anchorId="5BDA3C74" wp14:editId="5E4E1278">
                  <wp:extent cx="485775" cy="142875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3688F" w:rsidRPr="002D4A70">
              <w:rPr>
                <w:rFonts w:ascii="Times New Roman" w:hAnsi="Times New Roman" w:cs="Times New Roman"/>
                <w:sz w:val="24"/>
                <w:szCs w:val="24"/>
              </w:rPr>
              <w:instrText xml:space="preserve"> </w:instrText>
            </w:r>
            <w:r w:rsidRPr="002D4A7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2D4A7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3688F" w:rsidRPr="002D4A70">
              <w:rPr>
                <w:rFonts w:ascii="Times New Roman" w:hAnsi="Times New Roman" w:cs="Times New Roman"/>
                <w:sz w:val="24"/>
                <w:szCs w:val="24"/>
              </w:rPr>
              <w:instrText xml:space="preserve"> QUOTE </w:instrText>
            </w:r>
            <w:r w:rsidR="001115EC">
              <w:rPr>
                <w:noProof/>
                <w:lang w:val="ro-RO" w:eastAsia="ro-RO"/>
              </w:rPr>
              <w:drawing>
                <wp:inline distT="0" distB="0" distL="0" distR="0" wp14:anchorId="742767BF" wp14:editId="26C408A5">
                  <wp:extent cx="714375" cy="142875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3688F" w:rsidRPr="002D4A70">
              <w:rPr>
                <w:rFonts w:ascii="Times New Roman" w:hAnsi="Times New Roman" w:cs="Times New Roman"/>
                <w:sz w:val="24"/>
                <w:szCs w:val="24"/>
              </w:rPr>
              <w:instrText xml:space="preserve"> </w:instrText>
            </w:r>
            <w:r w:rsidRPr="002D4A7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=1, 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=2,3,4,5 </m:t>
              </m:r>
            </m:oMath>
          </w:p>
          <w:p w:rsidR="004470C3" w:rsidRDefault="00D54829" w:rsidP="002561FE">
            <w:pPr>
              <w:spacing w:after="0" w:line="240" w:lineRule="auto"/>
              <w:ind w:firstLine="815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=2, 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=3,4,5,6 </m:t>
              </m:r>
            </m:oMath>
            <w:r w:rsidR="0063688F"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75023" w:rsidRPr="002D4A7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3688F" w:rsidRPr="002D4A70">
              <w:rPr>
                <w:rFonts w:ascii="Times New Roman" w:hAnsi="Times New Roman" w:cs="Times New Roman"/>
                <w:sz w:val="24"/>
                <w:szCs w:val="24"/>
              </w:rPr>
              <w:instrText xml:space="preserve"> QUOTE </w:instrText>
            </w:r>
            <w:r w:rsidR="001115EC">
              <w:rPr>
                <w:noProof/>
                <w:lang w:val="ro-RO" w:eastAsia="ro-RO"/>
              </w:rPr>
              <w:drawing>
                <wp:inline distT="0" distB="0" distL="0" distR="0" wp14:anchorId="498C57F7" wp14:editId="28177726">
                  <wp:extent cx="485775" cy="142875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3688F" w:rsidRPr="002D4A70">
              <w:rPr>
                <w:rFonts w:ascii="Times New Roman" w:hAnsi="Times New Roman" w:cs="Times New Roman"/>
                <w:sz w:val="24"/>
                <w:szCs w:val="24"/>
              </w:rPr>
              <w:instrText xml:space="preserve"> </w:instrText>
            </w:r>
            <w:r w:rsidR="00075023" w:rsidRPr="002D4A7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63688F"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4470C3" w:rsidRDefault="00D54829" w:rsidP="002561FE">
            <w:pPr>
              <w:spacing w:after="0" w:line="240" w:lineRule="auto"/>
              <w:ind w:firstLine="815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=3, 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=4,5,6,7 </m:t>
              </m:r>
            </m:oMath>
            <w:r w:rsidR="0063688F"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5023" w:rsidRPr="002D4A7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3688F" w:rsidRPr="002D4A70">
              <w:rPr>
                <w:rFonts w:ascii="Times New Roman" w:hAnsi="Times New Roman" w:cs="Times New Roman"/>
                <w:sz w:val="24"/>
                <w:szCs w:val="24"/>
              </w:rPr>
              <w:instrText xml:space="preserve"> QUOTE </w:instrText>
            </w:r>
            <w:r w:rsidR="001115EC">
              <w:rPr>
                <w:noProof/>
                <w:lang w:val="ro-RO" w:eastAsia="ro-RO"/>
              </w:rPr>
              <w:drawing>
                <wp:inline distT="0" distB="0" distL="0" distR="0" wp14:anchorId="2742AD2C" wp14:editId="43FA2596">
                  <wp:extent cx="485775" cy="142875"/>
                  <wp:effectExtent l="1905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3688F" w:rsidRPr="002D4A70">
              <w:rPr>
                <w:rFonts w:ascii="Times New Roman" w:hAnsi="Times New Roman" w:cs="Times New Roman"/>
                <w:sz w:val="24"/>
                <w:szCs w:val="24"/>
              </w:rPr>
              <w:instrText xml:space="preserve"> </w:instrText>
            </w:r>
            <w:r w:rsidR="00075023" w:rsidRPr="002D4A7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63688F" w:rsidRPr="002D4A70" w:rsidRDefault="0063688F" w:rsidP="002D4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Explicarea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liniile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conţinute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spectrul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hidrogenului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fac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parte din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seria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Balmer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baza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interpretării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graficului</w:t>
            </w:r>
            <w:proofErr w:type="spellEnd"/>
          </w:p>
          <w:p w:rsidR="0063688F" w:rsidRPr="002D4A70" w:rsidRDefault="0063688F" w:rsidP="002D4A70">
            <w:pPr>
              <w:tabs>
                <w:tab w:val="left" w:pos="9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Determinarea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constantei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Rydberg din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</w:p>
          <w:p w:rsidR="0063688F" w:rsidRPr="002D4A70" w:rsidRDefault="0063688F" w:rsidP="00963023">
            <w:pPr>
              <w:tabs>
                <w:tab w:val="left" w:pos="9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Compararea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valoarea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cunoscută</w:t>
            </w:r>
            <w:proofErr w:type="spellEnd"/>
            <w:r w:rsidRPr="002D4A70">
              <w:rPr>
                <w:rFonts w:ascii="Times New Roman" w:hAnsi="Times New Roman" w:cs="Times New Roman"/>
                <w:sz w:val="24"/>
                <w:szCs w:val="24"/>
              </w:rPr>
              <w:t xml:space="preserve"> R = 1,097</w:t>
            </w:r>
            <w:r w:rsidRPr="002D4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D4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7 </w:t>
            </w:r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D4A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2D4A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8" w:type="dxa"/>
          </w:tcPr>
          <w:p w:rsidR="0063688F" w:rsidRPr="002D4A70" w:rsidRDefault="0063688F" w:rsidP="002D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1p</w:t>
            </w:r>
            <w:proofErr w:type="spellEnd"/>
          </w:p>
          <w:p w:rsidR="0063688F" w:rsidRPr="002D4A70" w:rsidRDefault="0063688F" w:rsidP="002D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3688F" w:rsidRPr="002D4A70" w:rsidRDefault="0063688F" w:rsidP="002D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D4A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5p</w:t>
            </w:r>
            <w:proofErr w:type="spellEnd"/>
          </w:p>
          <w:p w:rsidR="0063688F" w:rsidRPr="002D4A70" w:rsidRDefault="0063688F" w:rsidP="002D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1p</w:t>
            </w:r>
            <w:proofErr w:type="spellEnd"/>
          </w:p>
          <w:p w:rsidR="0063688F" w:rsidRPr="002D4A70" w:rsidRDefault="0063688F" w:rsidP="002D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3688F" w:rsidRPr="002D4A70" w:rsidRDefault="0063688F" w:rsidP="002D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D4A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</w:t>
            </w: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5p</w:t>
            </w:r>
            <w:proofErr w:type="spellEnd"/>
          </w:p>
          <w:p w:rsidR="0063688F" w:rsidRPr="002D4A70" w:rsidRDefault="0063688F" w:rsidP="002D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3688F" w:rsidRPr="002D4A70" w:rsidRDefault="0063688F" w:rsidP="002D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3688F" w:rsidRPr="002D4A70" w:rsidRDefault="0063688F" w:rsidP="002D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3688F" w:rsidRPr="002D4A70" w:rsidRDefault="0063688F" w:rsidP="002D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3688F" w:rsidRPr="002D4A70" w:rsidRDefault="0063688F" w:rsidP="002D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3688F" w:rsidRPr="002D4A70" w:rsidRDefault="0063688F" w:rsidP="002D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D4A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1p</w:t>
            </w:r>
            <w:proofErr w:type="spellEnd"/>
          </w:p>
          <w:p w:rsidR="0063688F" w:rsidRPr="002D4A70" w:rsidRDefault="0063688F" w:rsidP="002D4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D4A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96302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proofErr w:type="spellStart"/>
            <w:r w:rsidR="0096302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2D4A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  <w:p w:rsidR="0063688F" w:rsidRPr="002D4A70" w:rsidRDefault="00963023" w:rsidP="00963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63688F" w:rsidRPr="002D4A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</w:tc>
      </w:tr>
      <w:tr w:rsidR="00121905" w:rsidRPr="002D4A70" w:rsidTr="00121905">
        <w:tc>
          <w:tcPr>
            <w:tcW w:w="9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05" w:rsidRPr="009A1013" w:rsidRDefault="00121905" w:rsidP="00121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Subiectul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Pr="007E4A4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Studiul pendulului fizic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05" w:rsidRPr="002D4A70" w:rsidRDefault="00121905" w:rsidP="0012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D4A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Punctaj</w:t>
            </w:r>
          </w:p>
        </w:tc>
      </w:tr>
      <w:tr w:rsidR="00E627A0" w:rsidRPr="002D4A70" w:rsidTr="00121905">
        <w:tc>
          <w:tcPr>
            <w:tcW w:w="9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A0" w:rsidRPr="009A1013" w:rsidRDefault="00E627A0" w:rsidP="0012190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Punctaj din oficiu</w:t>
            </w:r>
          </w:p>
          <w:p w:rsidR="00E627A0" w:rsidRDefault="00E627A0" w:rsidP="00121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Determinarea poziţiei centrului de masă al corpului faţă de capătul A şi precizarea erorii absolute</w:t>
            </w:r>
          </w:p>
          <w:p w:rsidR="00E627A0" w:rsidRDefault="00E627A0" w:rsidP="00121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Determinarea perioadei de oscilaţie pentru diferite puncte de suspensie şi completarea tabelului</w:t>
            </w:r>
          </w:p>
          <w:p w:rsidR="00E627A0" w:rsidRPr="009A1013" w:rsidRDefault="00E627A0" w:rsidP="00121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Default="00E627A0" w:rsidP="00121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Reprezentarea grafică a funcţiilor </w:t>
            </w:r>
            <w:r w:rsidRPr="009A1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T=</w:t>
            </w:r>
            <w:proofErr w:type="spellStart"/>
            <w:r w:rsidRPr="009A1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T</w:t>
            </w:r>
            <w:proofErr w:type="spellEnd"/>
            <w:r w:rsidRPr="009A1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a</w:t>
            </w:r>
            <w:r w:rsidRPr="009A1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)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</w:t>
            </w:r>
            <w:r w:rsidRPr="009A1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T=</w:t>
            </w:r>
            <w:proofErr w:type="spellStart"/>
            <w:r w:rsidRPr="009A1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T</w:t>
            </w:r>
            <w:proofErr w:type="spellEnd"/>
            <w:r w:rsidRPr="009A1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b</w:t>
            </w:r>
            <w:r w:rsidRPr="009A1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)</w:t>
            </w:r>
            <w:r w:rsidR="0096302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acelaşi 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grafic</w:t>
            </w:r>
            <w:r w:rsidR="0096302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(ca în figura de mai jos)</w:t>
            </w:r>
          </w:p>
          <w:p w:rsidR="00E627A0" w:rsidRDefault="00E627A0" w:rsidP="00121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Default="00E627A0" w:rsidP="00121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Determinarea</w:t>
            </w:r>
            <w:proofErr w:type="spellEnd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>valori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lor</w:t>
            </w:r>
            <w:proofErr w:type="spellEnd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</w:t>
            </w:r>
            <w:r w:rsidRPr="001B6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</w:t>
            </w:r>
            <w:r w:rsidRPr="001B6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>perioadele</w:t>
            </w:r>
            <w:proofErr w:type="spellEnd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>sunt</w:t>
            </w:r>
            <w:proofErr w:type="spellEnd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636E">
              <w:rPr>
                <w:rFonts w:ascii="Times New Roman" w:hAnsi="Times New Roman" w:cs="Times New Roman"/>
                <w:sz w:val="24"/>
                <w:szCs w:val="24"/>
              </w:rPr>
              <w:t>minime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a,b∈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8,9</m:t>
                  </m:r>
                </m:e>
              </m:d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</w:p>
          <w:p w:rsidR="00E627A0" w:rsidRDefault="00E627A0" w:rsidP="00121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Valoarea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minimă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820ms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cu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eroare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acceptată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3%.</w:t>
            </w:r>
          </w:p>
          <w:p w:rsidR="00E627A0" w:rsidRDefault="00E627A0" w:rsidP="00121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Default="00E627A0" w:rsidP="00121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Reprezentarea grafică a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a=f(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dreaptă</w:t>
            </w:r>
            <w:proofErr w:type="spellEnd"/>
            <w:r w:rsidR="00963023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="00963023">
              <w:rPr>
                <w:rFonts w:ascii="Times New Roman" w:hAnsi="Times New Roman" w:cs="Times New Roman"/>
                <w:sz w:val="24"/>
                <w:szCs w:val="24"/>
              </w:rPr>
              <w:t>pantă</w:t>
            </w:r>
            <w:proofErr w:type="spellEnd"/>
            <w:r w:rsidR="009630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3023">
              <w:rPr>
                <w:rFonts w:ascii="Times New Roman" w:hAnsi="Times New Roman" w:cs="Times New Roman"/>
                <w:sz w:val="24"/>
                <w:szCs w:val="24"/>
              </w:rPr>
              <w:t>pozitivă</w:t>
            </w:r>
            <w:proofErr w:type="spellEnd"/>
            <w:r w:rsidR="00963023">
              <w:rPr>
                <w:rFonts w:ascii="Times New Roman" w:hAnsi="Times New Roman" w:cs="Times New Roman"/>
                <w:sz w:val="24"/>
                <w:szCs w:val="24"/>
              </w:rPr>
              <w:t xml:space="preserve">, care nu </w:t>
            </w:r>
            <w:proofErr w:type="spellStart"/>
            <w:r w:rsidR="00963023">
              <w:rPr>
                <w:rFonts w:ascii="Times New Roman" w:hAnsi="Times New Roman" w:cs="Times New Roman"/>
                <w:sz w:val="24"/>
                <w:szCs w:val="24"/>
              </w:rPr>
              <w:t>trece</w:t>
            </w:r>
            <w:proofErr w:type="spellEnd"/>
            <w:r w:rsidR="009630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3023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="009630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3023">
              <w:rPr>
                <w:rFonts w:ascii="Times New Roman" w:hAnsi="Times New Roman" w:cs="Times New Roman"/>
                <w:sz w:val="24"/>
                <w:szCs w:val="24"/>
              </w:rPr>
              <w:t>origine</w:t>
            </w:r>
            <w:proofErr w:type="spellEnd"/>
            <w:r w:rsidR="009630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27A0" w:rsidRDefault="00E627A0" w:rsidP="00121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7A0" w:rsidRDefault="00E627A0" w:rsidP="00121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 funcţie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distanţa </w:t>
            </w:r>
            <w:r w:rsidRPr="0003081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 punctul de 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suspendare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până la poziţia centrului de masă 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 corpului avem:</w:t>
            </w:r>
          </w:p>
          <w:p w:rsidR="00E627A0" w:rsidRPr="009A1013" w:rsidRDefault="00E627A0" w:rsidP="00121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w:lastRenderedPageBreak/>
                  <m:t>T=2π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o-RO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ro-RO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ro-R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ro-RO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ro-RO"/>
                              </w:rPr>
                              <m:t>CM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>+m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ro-RO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ro-RO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>mga</m:t>
                        </m:r>
                      </m:den>
                    </m:f>
                  </m:e>
                </m:rad>
              </m:oMath>
            </m:oMathPara>
          </w:p>
          <w:p w:rsidR="00E627A0" w:rsidRDefault="00E627A0" w:rsidP="00121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begin"/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QUOTE </w:instrText>
            </w:r>
            <w:r>
              <w:rPr>
                <w:noProof/>
                <w:lang w:val="ro-RO" w:eastAsia="ro-RO"/>
              </w:rPr>
              <w:drawing>
                <wp:inline distT="0" distB="0" distL="0" distR="0" wp14:anchorId="6E80B299" wp14:editId="5A507FE2">
                  <wp:extent cx="1238250" cy="438150"/>
                  <wp:effectExtent l="19050" t="0" r="0" b="0"/>
                  <wp:docPr id="1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instrText xml:space="preserve"> </w:instrTex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fldChar w:fldCharType="end"/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această relaţie rezultă:</w:t>
            </w:r>
          </w:p>
          <w:p w:rsidR="00E627A0" w:rsidRDefault="00E627A0" w:rsidP="00121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Default="00D54829" w:rsidP="00121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m:t>=4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π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o-RO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ro-RO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ro-R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ro-RO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ro-RO"/>
                              </w:rPr>
                              <m:t>CM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>mga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ro-RO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>a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>g</m:t>
                        </m:r>
                      </m:den>
                    </m:f>
                  </m:e>
                </m:d>
              </m:oMath>
            </m:oMathPara>
          </w:p>
          <w:p w:rsidR="00E627A0" w:rsidRDefault="00E627A0" w:rsidP="00121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Înmulţind cu </w:t>
            </w:r>
            <w:r w:rsidRPr="0086654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rezultă:</w:t>
            </w:r>
          </w:p>
          <w:p w:rsidR="00E627A0" w:rsidRPr="009A1013" w:rsidRDefault="00D54829" w:rsidP="00121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m:t>a=4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π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2</m:t>
                    </m:r>
                  </m:sup>
                </m:sSup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o-RO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>CM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mg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o-RO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ro-RO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>4π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g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2</m:t>
                    </m:r>
                  </m:sup>
                </m:sSup>
              </m:oMath>
            </m:oMathPara>
          </w:p>
          <w:p w:rsidR="00E627A0" w:rsidRPr="009A1013" w:rsidRDefault="00E627A0" w:rsidP="0012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Pr="009A1013" w:rsidRDefault="00E627A0" w:rsidP="00121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unde:</w:t>
            </w:r>
          </w:p>
          <w:p w:rsidR="00E627A0" w:rsidRDefault="00E627A0" w:rsidP="00121905">
            <w:pPr>
              <w:pStyle w:val="Listparagraf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panta dreptei se determină g</w:t>
            </w:r>
          </w:p>
          <w:p w:rsidR="00E627A0" w:rsidRPr="005A11C1" w:rsidRDefault="00E627A0" w:rsidP="00121905">
            <w:pPr>
              <w:pStyle w:val="Listparagraf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Din intersecţia cu axa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T</w:t>
            </w:r>
            <w:r w:rsidRPr="005A11C1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ro-RO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se determină raportul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ro-RO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CM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m</m:t>
                  </m:r>
                </m:den>
              </m:f>
            </m:oMath>
          </w:p>
          <w:p w:rsidR="00E627A0" w:rsidRPr="00121905" w:rsidRDefault="00E627A0" w:rsidP="00464F2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A0" w:rsidRPr="009A1013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1p</w:t>
            </w:r>
            <w:proofErr w:type="spellEnd"/>
          </w:p>
          <w:p w:rsidR="00E627A0" w:rsidRPr="009A1013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Pr="009A1013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  <w:p w:rsidR="00E627A0" w:rsidRPr="009A1013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  <w:p w:rsidR="00E627A0" w:rsidRPr="009A1013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A3F1F" w:rsidRDefault="008A3F1F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Pr="009A1013" w:rsidRDefault="00963023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E627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  <w:p w:rsidR="00E627A0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Pr="009A1013" w:rsidRDefault="00963023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E627A0"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  <w:p w:rsidR="00E627A0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Pr="009A1013" w:rsidRDefault="00963023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E627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  <w:p w:rsidR="00E627A0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Pr="009A1013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Pr="009A1013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  <w:p w:rsidR="00E627A0" w:rsidRPr="009A1013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Pr="009A1013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Pr="009A1013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A3F1F" w:rsidRDefault="008A3F1F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1p</w:t>
            </w:r>
            <w:proofErr w:type="spellEnd"/>
          </w:p>
          <w:p w:rsidR="00E627A0" w:rsidRPr="009A1013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9A10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  <w:p w:rsidR="00E627A0" w:rsidRPr="009A1013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27A0" w:rsidRPr="009A1013" w:rsidRDefault="00E627A0" w:rsidP="00AC7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63688F" w:rsidRDefault="000C24FD" w:rsidP="00797B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ro-RO" w:eastAsia="ro-RO"/>
        </w:rPr>
        <w:lastRenderedPageBreak/>
        <mc:AlternateContent>
          <mc:Choice Requires="wpc">
            <w:drawing>
              <wp:inline distT="0" distB="0" distL="0" distR="0" wp14:anchorId="1543C53D" wp14:editId="63F27E10">
                <wp:extent cx="5486400" cy="3200400"/>
                <wp:effectExtent l="0" t="0" r="0" b="57150"/>
                <wp:docPr id="28" name="Pânză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1" name="Grupare 1"/>
                        <wpg:cNvGrpSpPr/>
                        <wpg:grpSpPr>
                          <a:xfrm>
                            <a:off x="247948" y="266700"/>
                            <a:ext cx="5210175" cy="2895599"/>
                            <a:chOff x="123825" y="161925"/>
                            <a:chExt cx="5210175" cy="2895599"/>
                          </a:xfrm>
                        </wpg:grpSpPr>
                        <wpg:grpSp>
                          <wpg:cNvPr id="29" name="Group 2"/>
                          <wpg:cNvGrpSpPr>
                            <a:grpSpLocks/>
                          </wpg:cNvGrpSpPr>
                          <wpg:grpSpPr bwMode="auto">
                            <a:xfrm>
                              <a:off x="123825" y="161925"/>
                              <a:ext cx="5210175" cy="2895599"/>
                              <a:chOff x="0" y="0"/>
                              <a:chExt cx="5476" cy="2445"/>
                            </a:xfrm>
                          </wpg:grpSpPr>
                          <wpg:grpSp>
                            <wpg:cNvPr id="30" name="Group 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8" y="0"/>
                                <a:ext cx="4680" cy="2445"/>
                                <a:chOff x="398" y="0"/>
                                <a:chExt cx="4680" cy="2445"/>
                              </a:xfrm>
                            </wpg:grpSpPr>
                            <wps:wsp>
                              <wps:cNvPr id="34" name="AutoShape 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453" y="0"/>
                                  <a:ext cx="60" cy="24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8" y="2445"/>
                                  <a:ext cx="468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1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63" y="0"/>
                                <a:ext cx="435" cy="4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ysClr val="window" lastClr="FFFFFF">
                                    <a:lumMod val="100000"/>
                                    <a:lumOff val="0"/>
                                  </a:sysClr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C24FD" w:rsidRDefault="000C24FD" w:rsidP="000C24FD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bCs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062"/>
                                <a:ext cx="398" cy="3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" lastClr="FFFFFF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C24FD" w:rsidRDefault="000C24FD" w:rsidP="000C24FD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bCs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78" y="2062"/>
                                <a:ext cx="398" cy="3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" lastClr="FFFFFF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C24FD" w:rsidRDefault="000C24FD" w:rsidP="000C24FD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bCs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6" name="Formă liberă 36"/>
                          <wps:cNvSpPr/>
                          <wps:spPr>
                            <a:xfrm>
                              <a:off x="2781299" y="533400"/>
                              <a:ext cx="1638301" cy="1533583"/>
                            </a:xfrm>
                            <a:custGeom>
                              <a:avLst/>
                              <a:gdLst>
                                <a:gd name="connsiteX0" fmla="*/ 0 w 1847850"/>
                                <a:gd name="connsiteY0" fmla="*/ 0 h 1533931"/>
                                <a:gd name="connsiteX1" fmla="*/ 180975 w 1847850"/>
                                <a:gd name="connsiteY1" fmla="*/ 828675 h 1533931"/>
                                <a:gd name="connsiteX2" fmla="*/ 504825 w 1847850"/>
                                <a:gd name="connsiteY2" fmla="*/ 1314450 h 1533931"/>
                                <a:gd name="connsiteX3" fmla="*/ 933450 w 1847850"/>
                                <a:gd name="connsiteY3" fmla="*/ 1533525 h 1533931"/>
                                <a:gd name="connsiteX4" fmla="*/ 1476375 w 1847850"/>
                                <a:gd name="connsiteY4" fmla="*/ 1266825 h 1533931"/>
                                <a:gd name="connsiteX5" fmla="*/ 1847850 w 1847850"/>
                                <a:gd name="connsiteY5" fmla="*/ 638175 h 1533931"/>
                                <a:gd name="connsiteX6" fmla="*/ 1847850 w 1847850"/>
                                <a:gd name="connsiteY6" fmla="*/ 638175 h 1533931"/>
                                <a:gd name="connsiteX0" fmla="*/ 0 w 1847850"/>
                                <a:gd name="connsiteY0" fmla="*/ 0 h 1533656"/>
                                <a:gd name="connsiteX1" fmla="*/ 180975 w 1847850"/>
                                <a:gd name="connsiteY1" fmla="*/ 828675 h 1533656"/>
                                <a:gd name="connsiteX2" fmla="*/ 504825 w 1847850"/>
                                <a:gd name="connsiteY2" fmla="*/ 1314450 h 1533656"/>
                                <a:gd name="connsiteX3" fmla="*/ 933450 w 1847850"/>
                                <a:gd name="connsiteY3" fmla="*/ 1533525 h 1533656"/>
                                <a:gd name="connsiteX4" fmla="*/ 1438275 w 1847850"/>
                                <a:gd name="connsiteY4" fmla="*/ 1333500 h 1533656"/>
                                <a:gd name="connsiteX5" fmla="*/ 1847850 w 1847850"/>
                                <a:gd name="connsiteY5" fmla="*/ 638175 h 1533656"/>
                                <a:gd name="connsiteX6" fmla="*/ 1847850 w 1847850"/>
                                <a:gd name="connsiteY6" fmla="*/ 638175 h 1533656"/>
                                <a:gd name="connsiteX0" fmla="*/ 0 w 1847850"/>
                                <a:gd name="connsiteY0" fmla="*/ 0 h 1533717"/>
                                <a:gd name="connsiteX1" fmla="*/ 180975 w 1847850"/>
                                <a:gd name="connsiteY1" fmla="*/ 828675 h 1533717"/>
                                <a:gd name="connsiteX2" fmla="*/ 504825 w 1847850"/>
                                <a:gd name="connsiteY2" fmla="*/ 1314450 h 1533717"/>
                                <a:gd name="connsiteX3" fmla="*/ 933450 w 1847850"/>
                                <a:gd name="connsiteY3" fmla="*/ 1533525 h 1533717"/>
                                <a:gd name="connsiteX4" fmla="*/ 1438275 w 1847850"/>
                                <a:gd name="connsiteY4" fmla="*/ 1333500 h 1533717"/>
                                <a:gd name="connsiteX5" fmla="*/ 1847850 w 1847850"/>
                                <a:gd name="connsiteY5" fmla="*/ 638175 h 1533717"/>
                                <a:gd name="connsiteX6" fmla="*/ 1847850 w 1847850"/>
                                <a:gd name="connsiteY6" fmla="*/ 638175 h 1533717"/>
                                <a:gd name="connsiteX0" fmla="*/ 0 w 1847850"/>
                                <a:gd name="connsiteY0" fmla="*/ 0 h 1533717"/>
                                <a:gd name="connsiteX1" fmla="*/ 180975 w 1847850"/>
                                <a:gd name="connsiteY1" fmla="*/ 828675 h 1533717"/>
                                <a:gd name="connsiteX2" fmla="*/ 504825 w 1847850"/>
                                <a:gd name="connsiteY2" fmla="*/ 1314450 h 1533717"/>
                                <a:gd name="connsiteX3" fmla="*/ 933450 w 1847850"/>
                                <a:gd name="connsiteY3" fmla="*/ 1533525 h 1533717"/>
                                <a:gd name="connsiteX4" fmla="*/ 1438275 w 1847850"/>
                                <a:gd name="connsiteY4" fmla="*/ 1333500 h 1533717"/>
                                <a:gd name="connsiteX5" fmla="*/ 1847850 w 1847850"/>
                                <a:gd name="connsiteY5" fmla="*/ 638175 h 1533717"/>
                                <a:gd name="connsiteX0" fmla="*/ 0 w 1438275"/>
                                <a:gd name="connsiteY0" fmla="*/ 0 h 1533717"/>
                                <a:gd name="connsiteX1" fmla="*/ 180975 w 1438275"/>
                                <a:gd name="connsiteY1" fmla="*/ 828675 h 1533717"/>
                                <a:gd name="connsiteX2" fmla="*/ 504825 w 1438275"/>
                                <a:gd name="connsiteY2" fmla="*/ 1314450 h 1533717"/>
                                <a:gd name="connsiteX3" fmla="*/ 933450 w 1438275"/>
                                <a:gd name="connsiteY3" fmla="*/ 1533525 h 1533717"/>
                                <a:gd name="connsiteX4" fmla="*/ 1438275 w 1438275"/>
                                <a:gd name="connsiteY4" fmla="*/ 1333500 h 1533717"/>
                                <a:gd name="connsiteX0" fmla="*/ 0 w 1481633"/>
                                <a:gd name="connsiteY0" fmla="*/ 0 h 1533717"/>
                                <a:gd name="connsiteX1" fmla="*/ 180975 w 1481633"/>
                                <a:gd name="connsiteY1" fmla="*/ 828675 h 1533717"/>
                                <a:gd name="connsiteX2" fmla="*/ 504825 w 1481633"/>
                                <a:gd name="connsiteY2" fmla="*/ 1314450 h 1533717"/>
                                <a:gd name="connsiteX3" fmla="*/ 933450 w 1481633"/>
                                <a:gd name="connsiteY3" fmla="*/ 1533525 h 1533717"/>
                                <a:gd name="connsiteX4" fmla="*/ 1438275 w 1481633"/>
                                <a:gd name="connsiteY4" fmla="*/ 1333500 h 1533717"/>
                                <a:gd name="connsiteX5" fmla="*/ 1457326 w 1481633"/>
                                <a:gd name="connsiteY5" fmla="*/ 1323975 h 1533717"/>
                                <a:gd name="connsiteX0" fmla="*/ 0 w 1638301"/>
                                <a:gd name="connsiteY0" fmla="*/ 0 h 1533579"/>
                                <a:gd name="connsiteX1" fmla="*/ 180975 w 1638301"/>
                                <a:gd name="connsiteY1" fmla="*/ 828675 h 1533579"/>
                                <a:gd name="connsiteX2" fmla="*/ 504825 w 1638301"/>
                                <a:gd name="connsiteY2" fmla="*/ 1314450 h 1533579"/>
                                <a:gd name="connsiteX3" fmla="*/ 933450 w 1638301"/>
                                <a:gd name="connsiteY3" fmla="*/ 1533525 h 1533579"/>
                                <a:gd name="connsiteX4" fmla="*/ 1438275 w 1638301"/>
                                <a:gd name="connsiteY4" fmla="*/ 1333500 h 1533579"/>
                                <a:gd name="connsiteX5" fmla="*/ 1638301 w 1638301"/>
                                <a:gd name="connsiteY5" fmla="*/ 1133475 h 1533579"/>
                                <a:gd name="connsiteX0" fmla="*/ 0 w 1638301"/>
                                <a:gd name="connsiteY0" fmla="*/ 0 h 1533583"/>
                                <a:gd name="connsiteX1" fmla="*/ 180975 w 1638301"/>
                                <a:gd name="connsiteY1" fmla="*/ 828675 h 1533583"/>
                                <a:gd name="connsiteX2" fmla="*/ 504825 w 1638301"/>
                                <a:gd name="connsiteY2" fmla="*/ 1314450 h 1533583"/>
                                <a:gd name="connsiteX3" fmla="*/ 933450 w 1638301"/>
                                <a:gd name="connsiteY3" fmla="*/ 1533525 h 1533583"/>
                                <a:gd name="connsiteX4" fmla="*/ 1438275 w 1638301"/>
                                <a:gd name="connsiteY4" fmla="*/ 1333500 h 1533583"/>
                                <a:gd name="connsiteX5" fmla="*/ 1638301 w 1638301"/>
                                <a:gd name="connsiteY5" fmla="*/ 1133475 h 15335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638301" h="1533583">
                                  <a:moveTo>
                                    <a:pt x="0" y="0"/>
                                  </a:moveTo>
                                  <a:cubicBezTo>
                                    <a:pt x="48419" y="304800"/>
                                    <a:pt x="96838" y="609600"/>
                                    <a:pt x="180975" y="828675"/>
                                  </a:cubicBezTo>
                                  <a:cubicBezTo>
                                    <a:pt x="265112" y="1047750"/>
                                    <a:pt x="379413" y="1196975"/>
                                    <a:pt x="504825" y="1314450"/>
                                  </a:cubicBezTo>
                                  <a:cubicBezTo>
                                    <a:pt x="630237" y="1431925"/>
                                    <a:pt x="777875" y="1530350"/>
                                    <a:pt x="933450" y="1533525"/>
                                  </a:cubicBezTo>
                                  <a:cubicBezTo>
                                    <a:pt x="1089025" y="1536700"/>
                                    <a:pt x="1339850" y="1409700"/>
                                    <a:pt x="1438275" y="1333500"/>
                                  </a:cubicBezTo>
                                  <a:cubicBezTo>
                                    <a:pt x="1536700" y="1257300"/>
                                    <a:pt x="1634332" y="1135459"/>
                                    <a:pt x="1638301" y="1133475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Formă liberă 37"/>
                          <wps:cNvSpPr/>
                          <wps:spPr>
                            <a:xfrm flipH="1">
                              <a:off x="561975" y="333374"/>
                              <a:ext cx="1409699" cy="1809749"/>
                            </a:xfrm>
                            <a:custGeom>
                              <a:avLst/>
                              <a:gdLst>
                                <a:gd name="connsiteX0" fmla="*/ 0 w 1847850"/>
                                <a:gd name="connsiteY0" fmla="*/ 0 h 1533931"/>
                                <a:gd name="connsiteX1" fmla="*/ 180975 w 1847850"/>
                                <a:gd name="connsiteY1" fmla="*/ 828675 h 1533931"/>
                                <a:gd name="connsiteX2" fmla="*/ 504825 w 1847850"/>
                                <a:gd name="connsiteY2" fmla="*/ 1314450 h 1533931"/>
                                <a:gd name="connsiteX3" fmla="*/ 933450 w 1847850"/>
                                <a:gd name="connsiteY3" fmla="*/ 1533525 h 1533931"/>
                                <a:gd name="connsiteX4" fmla="*/ 1476375 w 1847850"/>
                                <a:gd name="connsiteY4" fmla="*/ 1266825 h 1533931"/>
                                <a:gd name="connsiteX5" fmla="*/ 1847850 w 1847850"/>
                                <a:gd name="connsiteY5" fmla="*/ 638175 h 1533931"/>
                                <a:gd name="connsiteX6" fmla="*/ 1847850 w 1847850"/>
                                <a:gd name="connsiteY6" fmla="*/ 638175 h 1533931"/>
                                <a:gd name="connsiteX0" fmla="*/ 0 w 1847850"/>
                                <a:gd name="connsiteY0" fmla="*/ 0 h 1533656"/>
                                <a:gd name="connsiteX1" fmla="*/ 180975 w 1847850"/>
                                <a:gd name="connsiteY1" fmla="*/ 828675 h 1533656"/>
                                <a:gd name="connsiteX2" fmla="*/ 504825 w 1847850"/>
                                <a:gd name="connsiteY2" fmla="*/ 1314450 h 1533656"/>
                                <a:gd name="connsiteX3" fmla="*/ 933450 w 1847850"/>
                                <a:gd name="connsiteY3" fmla="*/ 1533525 h 1533656"/>
                                <a:gd name="connsiteX4" fmla="*/ 1438275 w 1847850"/>
                                <a:gd name="connsiteY4" fmla="*/ 1333500 h 1533656"/>
                                <a:gd name="connsiteX5" fmla="*/ 1847850 w 1847850"/>
                                <a:gd name="connsiteY5" fmla="*/ 638175 h 1533656"/>
                                <a:gd name="connsiteX6" fmla="*/ 1847850 w 1847850"/>
                                <a:gd name="connsiteY6" fmla="*/ 638175 h 1533656"/>
                                <a:gd name="connsiteX0" fmla="*/ 0 w 1847850"/>
                                <a:gd name="connsiteY0" fmla="*/ 0 h 1533717"/>
                                <a:gd name="connsiteX1" fmla="*/ 180975 w 1847850"/>
                                <a:gd name="connsiteY1" fmla="*/ 828675 h 1533717"/>
                                <a:gd name="connsiteX2" fmla="*/ 504825 w 1847850"/>
                                <a:gd name="connsiteY2" fmla="*/ 1314450 h 1533717"/>
                                <a:gd name="connsiteX3" fmla="*/ 933450 w 1847850"/>
                                <a:gd name="connsiteY3" fmla="*/ 1533525 h 1533717"/>
                                <a:gd name="connsiteX4" fmla="*/ 1438275 w 1847850"/>
                                <a:gd name="connsiteY4" fmla="*/ 1333500 h 1533717"/>
                                <a:gd name="connsiteX5" fmla="*/ 1847850 w 1847850"/>
                                <a:gd name="connsiteY5" fmla="*/ 638175 h 1533717"/>
                                <a:gd name="connsiteX6" fmla="*/ 1847850 w 1847850"/>
                                <a:gd name="connsiteY6" fmla="*/ 638175 h 1533717"/>
                                <a:gd name="connsiteX0" fmla="*/ 0 w 1847850"/>
                                <a:gd name="connsiteY0" fmla="*/ 0 h 1533717"/>
                                <a:gd name="connsiteX1" fmla="*/ 180975 w 1847850"/>
                                <a:gd name="connsiteY1" fmla="*/ 828675 h 1533717"/>
                                <a:gd name="connsiteX2" fmla="*/ 504825 w 1847850"/>
                                <a:gd name="connsiteY2" fmla="*/ 1314450 h 1533717"/>
                                <a:gd name="connsiteX3" fmla="*/ 933450 w 1847850"/>
                                <a:gd name="connsiteY3" fmla="*/ 1533525 h 1533717"/>
                                <a:gd name="connsiteX4" fmla="*/ 1438275 w 1847850"/>
                                <a:gd name="connsiteY4" fmla="*/ 1333500 h 1533717"/>
                                <a:gd name="connsiteX5" fmla="*/ 1847850 w 1847850"/>
                                <a:gd name="connsiteY5" fmla="*/ 638175 h 1533717"/>
                                <a:gd name="connsiteX0" fmla="*/ 0 w 1438275"/>
                                <a:gd name="connsiteY0" fmla="*/ 0 h 1533717"/>
                                <a:gd name="connsiteX1" fmla="*/ 180975 w 1438275"/>
                                <a:gd name="connsiteY1" fmla="*/ 828675 h 1533717"/>
                                <a:gd name="connsiteX2" fmla="*/ 504825 w 1438275"/>
                                <a:gd name="connsiteY2" fmla="*/ 1314450 h 1533717"/>
                                <a:gd name="connsiteX3" fmla="*/ 933450 w 1438275"/>
                                <a:gd name="connsiteY3" fmla="*/ 1533525 h 1533717"/>
                                <a:gd name="connsiteX4" fmla="*/ 1438275 w 1438275"/>
                                <a:gd name="connsiteY4" fmla="*/ 1333500 h 1533717"/>
                                <a:gd name="connsiteX0" fmla="*/ 0 w 1481633"/>
                                <a:gd name="connsiteY0" fmla="*/ 0 h 1533717"/>
                                <a:gd name="connsiteX1" fmla="*/ 180975 w 1481633"/>
                                <a:gd name="connsiteY1" fmla="*/ 828675 h 1533717"/>
                                <a:gd name="connsiteX2" fmla="*/ 504825 w 1481633"/>
                                <a:gd name="connsiteY2" fmla="*/ 1314450 h 1533717"/>
                                <a:gd name="connsiteX3" fmla="*/ 933450 w 1481633"/>
                                <a:gd name="connsiteY3" fmla="*/ 1533525 h 1533717"/>
                                <a:gd name="connsiteX4" fmla="*/ 1438275 w 1481633"/>
                                <a:gd name="connsiteY4" fmla="*/ 1333500 h 1533717"/>
                                <a:gd name="connsiteX5" fmla="*/ 1457326 w 1481633"/>
                                <a:gd name="connsiteY5" fmla="*/ 1323975 h 1533717"/>
                                <a:gd name="connsiteX0" fmla="*/ 0 w 1638301"/>
                                <a:gd name="connsiteY0" fmla="*/ 0 h 1533579"/>
                                <a:gd name="connsiteX1" fmla="*/ 180975 w 1638301"/>
                                <a:gd name="connsiteY1" fmla="*/ 828675 h 1533579"/>
                                <a:gd name="connsiteX2" fmla="*/ 504825 w 1638301"/>
                                <a:gd name="connsiteY2" fmla="*/ 1314450 h 1533579"/>
                                <a:gd name="connsiteX3" fmla="*/ 933450 w 1638301"/>
                                <a:gd name="connsiteY3" fmla="*/ 1533525 h 1533579"/>
                                <a:gd name="connsiteX4" fmla="*/ 1438275 w 1638301"/>
                                <a:gd name="connsiteY4" fmla="*/ 1333500 h 1533579"/>
                                <a:gd name="connsiteX5" fmla="*/ 1638301 w 1638301"/>
                                <a:gd name="connsiteY5" fmla="*/ 1133475 h 1533579"/>
                                <a:gd name="connsiteX0" fmla="*/ 0 w 1638301"/>
                                <a:gd name="connsiteY0" fmla="*/ 0 h 1533583"/>
                                <a:gd name="connsiteX1" fmla="*/ 180975 w 1638301"/>
                                <a:gd name="connsiteY1" fmla="*/ 828675 h 1533583"/>
                                <a:gd name="connsiteX2" fmla="*/ 504825 w 1638301"/>
                                <a:gd name="connsiteY2" fmla="*/ 1314450 h 1533583"/>
                                <a:gd name="connsiteX3" fmla="*/ 933450 w 1638301"/>
                                <a:gd name="connsiteY3" fmla="*/ 1533525 h 1533583"/>
                                <a:gd name="connsiteX4" fmla="*/ 1438275 w 1638301"/>
                                <a:gd name="connsiteY4" fmla="*/ 1333500 h 1533583"/>
                                <a:gd name="connsiteX5" fmla="*/ 1638301 w 1638301"/>
                                <a:gd name="connsiteY5" fmla="*/ 1133475 h 15335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638301" h="1533583">
                                  <a:moveTo>
                                    <a:pt x="0" y="0"/>
                                  </a:moveTo>
                                  <a:cubicBezTo>
                                    <a:pt x="48419" y="304800"/>
                                    <a:pt x="96838" y="609600"/>
                                    <a:pt x="180975" y="828675"/>
                                  </a:cubicBezTo>
                                  <a:cubicBezTo>
                                    <a:pt x="265112" y="1047750"/>
                                    <a:pt x="379413" y="1196975"/>
                                    <a:pt x="504825" y="1314450"/>
                                  </a:cubicBezTo>
                                  <a:cubicBezTo>
                                    <a:pt x="630237" y="1431925"/>
                                    <a:pt x="777875" y="1530350"/>
                                    <a:pt x="933450" y="1533525"/>
                                  </a:cubicBezTo>
                                  <a:cubicBezTo>
                                    <a:pt x="1089025" y="1536700"/>
                                    <a:pt x="1339850" y="1409700"/>
                                    <a:pt x="1438275" y="1333500"/>
                                  </a:cubicBezTo>
                                  <a:cubicBezTo>
                                    <a:pt x="1536700" y="1257300"/>
                                    <a:pt x="1634332" y="1135459"/>
                                    <a:pt x="1638301" y="1133475"/>
                                  </a:cubicBezTo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C24FD" w:rsidRDefault="000C24FD" w:rsidP="000C24FD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ânză 28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group id="Grupare 1" o:spid="_x0000_s1028" style="position:absolute;left:2479;top:2667;width:52102;height:28955" coordorigin="1238,1619" coordsize="52101,289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group id="Group 2" o:spid="_x0000_s1029" style="position:absolute;left:1238;top:1619;width:52102;height:28956" coordsize="5476,24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group id="Group 3" o:spid="_x0000_s1030" style="position:absolute;left:398;width:4680;height:2445" coordorigin="398" coordsize="4680,24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31" type="#_x0000_t32" style="position:absolute;left:2453;width:60;height:24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RKOMIAAADbAAAADwAAAGRycy9kb3ducmV2LnhtbESPQWsCMRSE74L/ITyhN81aq8jWKCoI&#10;0ouohXp8bF53g5uXZZNu1n/fCIUeh5n5hllteluLjlpvHCuYTjIQxIXThksFn9fDeAnCB2SNtWNS&#10;8CAPm/VwsMJcu8hn6i6hFAnCPkcFVQhNLqUvKrLoJ64hTt63ay2GJNtS6hZjgttavmbZQlo0nBYq&#10;bGhfUXG//FgFJp5M1xz3cffxdfM6knnMnVHqZdRv30EE6sN/+K991Apmb/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/RKOMIAAADbAAAADwAAAAAAAAAAAAAA&#10;AAChAgAAZHJzL2Rvd25yZXYueG1sUEsFBgAAAAAEAAQA+QAAAJADAAAAAA==&#10;">
                        <v:stroke endarrow="block"/>
                      </v:shape>
                      <v:shape id="AutoShape 5" o:spid="_x0000_s1032" type="#_x0000_t32" style="position:absolute;left:398;top:2445;width:4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2IPcQAAADbAAAADwAAAGRycy9kb3ducmV2LnhtbESPQWvCQBSE7wX/w/IEb7pRSSnRVUQU&#10;haKlsbk/ss8kmH0bsqtGf323IPQ4zMw3zHzZmVrcqHWVZQXjUQSCOLe64kLBz2k7/ADhPLLG2jIp&#10;eJCD5aL3NsdE2zt/0y31hQgQdgkqKL1vEildXpJBN7INcfDOtjXog2wLqVu8B7ip5SSK3qXBisNC&#10;iQ2tS8ov6dUoeB52dDrg+fm1SbPjZ7wbx8csU2rQ71YzEJ46/x9+tfdawTSGvy/hB8j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TYg9xAAAANsAAAAPAAAAAAAAAAAA&#10;AAAAAKECAABkcnMvZG93bnJldi54bWxQSwUGAAAAAAQABAD5AAAAkgMAAAAA&#10;">
                        <v:stroke startarrow="block" endarrow="block"/>
                      </v:shape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3" type="#_x0000_t202" style="position:absolute;left:2663;width:43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ft0sMA&#10;AADbAAAADwAAAGRycy9kb3ducmV2LnhtbESPQWsCMRSE70L/Q3gFL6JZrRRdjVJEQS+C23p/bJ6b&#10;tZuXZRN19dc3gtDjMDPfMPNlaytxpcaXjhUMBwkI4tzpkgsFP9+b/gSED8gaK8ek4E4elou3zhxT&#10;7W58oGsWChEh7FNUYEKoUyl9bsiiH7iaOHon11gMUTaF1A3eItxWcpQkn9JiyXHBYE0rQ/lvdrGR&#10;sj8cH/t11jPh/Mj0+Lij6XinVPe9/ZqBCNSG//CrvdUKPobw/BJ/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ft0sMAAADbAAAADwAAAAAAAAAAAAAAAACYAgAAZHJzL2Rv&#10;d25yZXYueG1sUEsFBgAAAAAEAAQA9QAAAIgDAAAAAA==&#10;" strokecolor="white" strokeweight="1pt">
                      <v:stroke dashstyle="dash"/>
                      <v:shadow color="#868686"/>
                      <v:textbox>
                        <w:txbxContent>
                          <w:p w:rsidR="000C24FD" w:rsidRDefault="000C24FD" w:rsidP="000C24FD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T</w:t>
                            </w:r>
                          </w:p>
                        </w:txbxContent>
                      </v:textbox>
                    </v:shape>
                    <v:shape id="Text Box 7" o:spid="_x0000_s1034" type="#_x0000_t202" style="position:absolute;top:2062;width:398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ahusMA&#10;AADbAAAADwAAAGRycy9kb3ducmV2LnhtbESPQWvCQBSE74X+h+UJXkrdNIUiqWsIUtFrrBdvj+wz&#10;CWbfJtmtSfz1bkHwOMzMN8wqHU0jrtS72rKCj0UEgriwuuZSwfF3+74E4TyyxsYyKZjIQbp+fVlh&#10;ou3AOV0PvhQBwi5BBZX3bSKlKyoy6Ba2JQ7e2fYGfZB9KXWPQ4CbRsZR9CUN1hwWKmxpU1FxOfwZ&#10;BXb4mYylLorfTjez22Rdfo47peazMfsG4Wn0z/CjvdcKPmP4/xJ+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ahusMAAADbAAAADwAAAAAAAAAAAAAAAACYAgAAZHJzL2Rv&#10;d25yZXYueG1sUEsFBgAAAAAEAAQA9QAAAIgDAAAAAA==&#10;" strokecolor="white">
                      <v:textbox>
                        <w:txbxContent>
                          <w:p w:rsidR="000C24FD" w:rsidRDefault="000C24FD" w:rsidP="000C24FD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8" o:spid="_x0000_s1035" type="#_x0000_t202" style="position:absolute;left:5078;top:2062;width:398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oEIcMA&#10;AADbAAAADwAAAGRycy9kb3ducmV2LnhtbESPQWvCQBSE70L/w/IKXqRujCAlzUYkWOxV7aW3R/aZ&#10;hGbfJtltEvvrXUHwOMzMN0y6nUwjBupdbVnBahmBIC6srrlU8H3+fHsH4TyyxsYyKbiSg232Mksx&#10;0XbkIw0nX4oAYZeggsr7NpHSFRUZdEvbEgfvYnuDPsi+lLrHMcBNI+Mo2kiDNYeFClvKKyp+T39G&#10;gR33V2Opi+LFz7855LvueIk7peav0+4DhKfJP8OP9pdWsF7D/Uv4ATK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oEIcMAAADbAAAADwAAAAAAAAAAAAAAAACYAgAAZHJzL2Rv&#10;d25yZXYueG1sUEsFBgAAAAAEAAQA9QAAAIgDAAAAAA==&#10;" strokecolor="white">
                      <v:textbox>
                        <w:txbxContent>
                          <w:p w:rsidR="000C24FD" w:rsidRDefault="000C24FD" w:rsidP="000C24FD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  <v:shape id="Formă liberă 36" o:spid="_x0000_s1036" style="position:absolute;left:27812;top:5334;width:16384;height:15335;visibility:visible;mso-wrap-style:square;v-text-anchor:middle" coordsize="1638301,1533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iiaMMA&#10;AADbAAAADwAAAGRycy9kb3ducmV2LnhtbESPQWuDQBSE74H+h+UVcktWrdhisgk2JbTX2pRcH+6r&#10;Sty34m7U/PtsodDjMDPfMNv9bDox0uBaywridQSCuLK65VrB6eu4egHhPLLGzjIpuJGD/e5hscVc&#10;24k/aSx9LQKEXY4KGu/7XEpXNWTQrW1PHLwfOxj0QQ611ANOAW46mURRJg22HBYa7OnQUHUpr0bB&#10;c5l+z9nlHBX+VL0Vr2mclO+xUsvHudiA8DT7//Bf+0MreMrg90v4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iiaMMAAADbAAAADwAAAAAAAAAAAAAAAACYAgAAZHJzL2Rv&#10;d25yZXYueG1sUEsFBgAAAAAEAAQA9QAAAIgDAAAAAA==&#10;" path="m,c48419,304800,96838,609600,180975,828675v84137,219075,198438,368300,323850,485775c630237,1431925,777875,1530350,933450,1533525v155575,3175,406400,-123825,504825,-200025c1536700,1257300,1634332,1135459,1638301,1133475e" filled="f" strokecolor="black [3213]" strokeweight="1.5pt">
                    <v:path arrowok="t" o:connecttype="custom" o:connectlocs="0,0;180975,828675;504825,1314450;933450,1533525;1438275,1333500;1638301,1133475" o:connectangles="0,0,0,0,0,0"/>
                  </v:shape>
                  <v:shape id="Formă liberă 37" o:spid="_x0000_s1037" style="position:absolute;left:5619;top:3333;width:14097;height:18098;flip:x;visibility:visible;mso-wrap-style:square;v-text-anchor:middle" coordsize="1638301,1533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RJrcUA&#10;AADbAAAADwAAAGRycy9kb3ducmV2LnhtbESPT2sCMRTE74LfIbyCN02q9A+rUaQgFA9FbVno7bl5&#10;brbdvCybuK7f3giFHoeZ+Q2zWPWuFh21ofKs4XGiQBAX3lRcavj63IxfQYSIbLD2TBquFGC1HA4W&#10;mBl/4T11h1iKBOGQoQYbY5NJGQpLDsPEN8TJO/nWYUyyLaVp8ZLgrpZTpZ6lw4rTgsWG3iwVv4ez&#10;09DFTXX6/pk+5fl+x33+oez2qLQePfTrOYhIffwP/7XfjYbZC9y/pB8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lEmtxQAAANsAAAAPAAAAAAAAAAAAAAAAAJgCAABkcnMv&#10;ZG93bnJldi54bWxQSwUGAAAAAAQABAD1AAAAigMAAAAA&#10;" adj="-11796480,,5400" path="m,c48419,304800,96838,609600,180975,828675v84137,219075,198438,368300,323850,485775c630237,1431925,777875,1530350,933450,1533525v155575,3175,406400,-123825,504825,-200025c1536700,1257300,1634332,1135459,1638301,1133475e" filled="f" strokecolor="windowText" strokeweight="1.5pt">
                    <v:stroke joinstyle="miter"/>
                    <v:formulas/>
                    <v:path arrowok="t" o:connecttype="custom" o:connectlocs="0,0;155722,977902;434384,1551155;803200,1809681;1237584,1573635;1409699,1337590" o:connectangles="0,0,0,0,0,0" textboxrect="0,0,1638301,1533583"/>
                    <v:textbox>
                      <w:txbxContent>
                        <w:p w:rsidR="000C24FD" w:rsidRDefault="000C24FD" w:rsidP="000C24FD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4470C3" w:rsidRDefault="004470C3" w:rsidP="00797BC4">
      <w:pPr>
        <w:rPr>
          <w:rFonts w:ascii="Times New Roman" w:hAnsi="Times New Roman" w:cs="Times New Roman"/>
          <w:sz w:val="24"/>
          <w:szCs w:val="24"/>
        </w:rPr>
      </w:pPr>
    </w:p>
    <w:sectPr w:rsidR="004470C3" w:rsidSect="00D27CA5">
      <w:headerReference w:type="default" r:id="rId14"/>
      <w:pgSz w:w="12240" w:h="15840"/>
      <w:pgMar w:top="1440" w:right="5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829" w:rsidRDefault="00D54829" w:rsidP="002F62BA">
      <w:pPr>
        <w:spacing w:after="0" w:line="240" w:lineRule="auto"/>
      </w:pPr>
      <w:r>
        <w:separator/>
      </w:r>
    </w:p>
  </w:endnote>
  <w:endnote w:type="continuationSeparator" w:id="0">
    <w:p w:rsidR="00D54829" w:rsidRDefault="00D54829" w:rsidP="002F6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829" w:rsidRDefault="00D54829" w:rsidP="002F62BA">
      <w:pPr>
        <w:spacing w:after="0" w:line="240" w:lineRule="auto"/>
      </w:pPr>
      <w:r>
        <w:separator/>
      </w:r>
    </w:p>
  </w:footnote>
  <w:footnote w:type="continuationSeparator" w:id="0">
    <w:p w:rsidR="00D54829" w:rsidRDefault="00D54829" w:rsidP="002F6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2BA" w:rsidRPr="002F62BA" w:rsidRDefault="002F62BA" w:rsidP="002F62B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  <w:r w:rsidRPr="002F62BA">
      <w:rPr>
        <w:rFonts w:ascii="Times New Roman" w:eastAsia="Times New Roman" w:hAnsi="Times New Roman" w:cs="Times New Roman"/>
        <w:noProof/>
        <w:sz w:val="24"/>
        <w:szCs w:val="24"/>
        <w:lang w:val="ro-RO" w:eastAsia="ro-RO"/>
      </w:rPr>
      <w:drawing>
        <wp:anchor distT="0" distB="0" distL="114300" distR="114300" simplePos="0" relativeHeight="251659264" behindDoc="1" locked="0" layoutInCell="1" allowOverlap="1" wp14:anchorId="679CFC74" wp14:editId="0C8DE308">
          <wp:simplePos x="0" y="0"/>
          <wp:positionH relativeFrom="column">
            <wp:posOffset>175260</wp:posOffset>
          </wp:positionH>
          <wp:positionV relativeFrom="paragraph">
            <wp:posOffset>-127000</wp:posOffset>
          </wp:positionV>
          <wp:extent cx="1225550" cy="1219200"/>
          <wp:effectExtent l="0" t="0" r="0" b="0"/>
          <wp:wrapTight wrapText="bothSides">
            <wp:wrapPolygon edited="0">
              <wp:start x="0" y="0"/>
              <wp:lineTo x="0" y="21263"/>
              <wp:lineTo x="21152" y="21263"/>
              <wp:lineTo x="21152" y="0"/>
              <wp:lineTo x="0" y="0"/>
            </wp:wrapPolygon>
          </wp:wrapTight>
          <wp:docPr id="15" name="Imagine 1" descr="Description: http://www.eminescusm.ro/onf2013/img/ONF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Description: http://www.eminescusm.ro/onf2013/img/ONF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F62BA" w:rsidRPr="002F62BA" w:rsidRDefault="002F62BA" w:rsidP="002F62BA">
    <w:pPr>
      <w:framePr w:w="1893" w:h="1266" w:hSpace="180" w:wrap="around" w:vAnchor="page" w:hAnchor="page" w:x="9110" w:y="63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auto" w:fill="D9D9D9"/>
      <w:spacing w:after="0" w:line="240" w:lineRule="auto"/>
      <w:jc w:val="center"/>
      <w:rPr>
        <w:rFonts w:ascii="Times New Roman" w:eastAsia="Times New Roman" w:hAnsi="Times New Roman" w:cs="Times New Roman"/>
        <w:sz w:val="96"/>
        <w:szCs w:val="96"/>
        <w:lang w:val="ro-RO" w:eastAsia="ro-RO"/>
      </w:rPr>
    </w:pPr>
    <w:proofErr w:type="spellStart"/>
    <w:r>
      <w:rPr>
        <w:rFonts w:ascii="Times New Roman" w:eastAsia="Times New Roman" w:hAnsi="Times New Roman" w:cs="Times New Roman"/>
        <w:sz w:val="96"/>
        <w:szCs w:val="96"/>
        <w:lang w:val="ro-RO" w:eastAsia="ro-RO"/>
      </w:rPr>
      <w:t>XI</w:t>
    </w:r>
    <w:r w:rsidRPr="002F62BA">
      <w:rPr>
        <w:rFonts w:ascii="Times New Roman" w:eastAsia="Times New Roman" w:hAnsi="Times New Roman" w:cs="Times New Roman"/>
        <w:sz w:val="96"/>
        <w:szCs w:val="96"/>
        <w:lang w:val="ro-RO" w:eastAsia="ro-RO"/>
      </w:rPr>
      <w:t>I</w:t>
    </w:r>
    <w:proofErr w:type="spellEnd"/>
  </w:p>
  <w:p w:rsidR="002F62BA" w:rsidRPr="002F62BA" w:rsidRDefault="002F62BA" w:rsidP="002F62B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0"/>
        <w:szCs w:val="20"/>
        <w:lang w:val="ro-RO" w:eastAsia="ro-RO"/>
      </w:rPr>
    </w:pPr>
    <w:r w:rsidRPr="002F62BA">
      <w:rPr>
        <w:rFonts w:ascii="Cambria" w:eastAsia="Times New Roman" w:hAnsi="Cambria" w:cs="Times New Roman"/>
        <w:b/>
        <w:sz w:val="20"/>
        <w:szCs w:val="20"/>
        <w:lang w:val="ro-RO" w:eastAsia="ro-RO"/>
      </w:rPr>
      <w:t>Ministerul Educaţiei Naţionale</w:t>
    </w:r>
  </w:p>
  <w:p w:rsidR="002F62BA" w:rsidRPr="002F62BA" w:rsidRDefault="002F62BA" w:rsidP="002F62B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0"/>
        <w:szCs w:val="20"/>
        <w:lang w:val="ro-RO" w:eastAsia="ro-RO"/>
      </w:rPr>
    </w:pPr>
    <w:r w:rsidRPr="002F62BA">
      <w:rPr>
        <w:rFonts w:ascii="Cambria" w:eastAsia="Times New Roman" w:hAnsi="Cambria" w:cs="Times New Roman"/>
        <w:b/>
        <w:sz w:val="20"/>
        <w:szCs w:val="20"/>
        <w:lang w:val="ro-RO" w:eastAsia="ro-RO"/>
      </w:rPr>
      <w:t>Inspectoratul Şcolar Judeţean Satu Mare</w:t>
    </w:r>
  </w:p>
  <w:p w:rsidR="002F62BA" w:rsidRPr="002F62BA" w:rsidRDefault="002F62BA" w:rsidP="002F62B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10"/>
        <w:szCs w:val="10"/>
        <w:lang w:val="ro-RO" w:eastAsia="ro-RO"/>
      </w:rPr>
    </w:pPr>
  </w:p>
  <w:p w:rsidR="002F62BA" w:rsidRPr="002F62BA" w:rsidRDefault="002F62BA" w:rsidP="002F62B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val="ro-RO" w:eastAsia="ro-RO"/>
      </w:rPr>
    </w:pPr>
    <w:r w:rsidRPr="002F62BA">
      <w:rPr>
        <w:rFonts w:ascii="Cambria" w:eastAsia="Times New Roman" w:hAnsi="Cambria" w:cs="Times New Roman"/>
        <w:b/>
        <w:sz w:val="28"/>
        <w:szCs w:val="28"/>
        <w:lang w:val="ro-RO" w:eastAsia="ro-RO"/>
      </w:rPr>
      <w:t>Olimpiada Naţională de Fizică</w:t>
    </w:r>
  </w:p>
  <w:p w:rsidR="002F62BA" w:rsidRPr="002F62BA" w:rsidRDefault="002F62BA" w:rsidP="002F62B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val="ro-RO" w:eastAsia="ro-RO"/>
      </w:rPr>
    </w:pPr>
    <w:r w:rsidRPr="002F62BA">
      <w:rPr>
        <w:rFonts w:ascii="Cambria" w:eastAsia="Times New Roman" w:hAnsi="Cambria" w:cs="Times New Roman"/>
        <w:b/>
        <w:sz w:val="28"/>
        <w:szCs w:val="28"/>
        <w:lang w:val="ro-RO" w:eastAsia="ro-RO"/>
      </w:rPr>
      <w:t>31 martie - 5 aprilie 2013</w:t>
    </w:r>
  </w:p>
  <w:p w:rsidR="002F62BA" w:rsidRPr="002F62BA" w:rsidRDefault="002F62BA" w:rsidP="002F62B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10"/>
        <w:szCs w:val="10"/>
        <w:lang w:val="ro-RO" w:eastAsia="ro-RO"/>
      </w:rPr>
    </w:pPr>
  </w:p>
  <w:p w:rsidR="002F62BA" w:rsidRPr="002F62BA" w:rsidRDefault="002F62BA" w:rsidP="002F62B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val="ro-RO" w:eastAsia="ro-RO"/>
      </w:rPr>
    </w:pPr>
    <w:r w:rsidRPr="002F62BA">
      <w:rPr>
        <w:rFonts w:ascii="Cambria" w:eastAsia="Times New Roman" w:hAnsi="Cambria" w:cs="Times New Roman"/>
        <w:b/>
        <w:sz w:val="28"/>
        <w:szCs w:val="28"/>
        <w:lang w:val="ro-RO" w:eastAsia="ro-RO"/>
      </w:rPr>
      <w:t>Proba experimentală</w:t>
    </w:r>
  </w:p>
  <w:p w:rsidR="002F62BA" w:rsidRPr="002F62BA" w:rsidRDefault="002F62BA" w:rsidP="002F62B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4"/>
        <w:szCs w:val="24"/>
        <w:lang w:val="ro-RO" w:eastAsia="ro-RO"/>
      </w:rPr>
    </w:pPr>
    <w:r>
      <w:rPr>
        <w:rFonts w:ascii="Cambria" w:eastAsia="Times New Roman" w:hAnsi="Cambria" w:cs="Times New Roman"/>
        <w:b/>
        <w:sz w:val="24"/>
        <w:szCs w:val="24"/>
        <w:lang w:val="ro-RO" w:eastAsia="ro-RO"/>
      </w:rPr>
      <w:t>Barem</w:t>
    </w:r>
  </w:p>
  <w:p w:rsidR="002F62BA" w:rsidRPr="002F62BA" w:rsidRDefault="002F62BA" w:rsidP="002F62B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2F62BA" w:rsidRPr="002F62BA" w:rsidRDefault="002F62BA" w:rsidP="002F62B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2F62BA" w:rsidRPr="002F62BA" w:rsidRDefault="002F62BA" w:rsidP="002F62B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2F62BA" w:rsidRPr="002F62BA" w:rsidRDefault="002F62BA" w:rsidP="002F62B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2F62BA" w:rsidRPr="002F62BA" w:rsidRDefault="002F62BA" w:rsidP="002F62B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2F62BA" w:rsidRPr="002F62BA" w:rsidRDefault="002F62BA" w:rsidP="002F62B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2F62BA" w:rsidRPr="002F62BA" w:rsidRDefault="002F62BA" w:rsidP="002F62B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2F62BA" w:rsidRPr="002F62BA" w:rsidRDefault="002F62BA" w:rsidP="002F62B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2F62BA" w:rsidRPr="002F62BA" w:rsidRDefault="002F62BA" w:rsidP="002F62B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  <w:r w:rsidRPr="002F62BA">
      <w:rPr>
        <w:rFonts w:ascii="Times New Roman" w:eastAsia="Times New Roman" w:hAnsi="Times New Roman" w:cs="Times New Roman"/>
        <w:sz w:val="16"/>
        <w:szCs w:val="16"/>
        <w:lang w:val="ro-RO" w:eastAsia="ro-RO"/>
      </w:rPr>
      <w:tab/>
    </w:r>
  </w:p>
  <w:p w:rsidR="002F62BA" w:rsidRPr="002F62BA" w:rsidRDefault="002F62BA" w:rsidP="002F62BA">
    <w:pPr>
      <w:tabs>
        <w:tab w:val="left" w:pos="709"/>
        <w:tab w:val="center" w:pos="4536"/>
        <w:tab w:val="right" w:pos="9600"/>
      </w:tabs>
      <w:spacing w:after="0" w:line="240" w:lineRule="auto"/>
      <w:jc w:val="right"/>
      <w:rPr>
        <w:rFonts w:eastAsia="Times New Roman"/>
        <w:sz w:val="16"/>
        <w:szCs w:val="16"/>
        <w:lang w:val="ro-RO" w:eastAsia="ro-RO"/>
      </w:rPr>
    </w:pPr>
    <w:r w:rsidRPr="002F62BA">
      <w:rPr>
        <w:rFonts w:ascii="Times New Roman" w:eastAsia="Times New Roman" w:hAnsi="Times New Roman" w:cs="Times New Roman"/>
        <w:sz w:val="16"/>
        <w:szCs w:val="16"/>
        <w:lang w:val="ro-RO" w:eastAsia="ro-RO"/>
      </w:rPr>
      <w:tab/>
    </w:r>
    <w:r w:rsidRPr="002F62BA">
      <w:rPr>
        <w:rFonts w:eastAsia="Times New Roman"/>
        <w:lang w:val="ro-RO" w:eastAsia="ro-RO"/>
      </w:rPr>
      <w:t xml:space="preserve">Pagina </w:t>
    </w:r>
    <w:r w:rsidRPr="002F62BA">
      <w:rPr>
        <w:rFonts w:eastAsia="Times New Roman"/>
        <w:lang w:val="ro-RO" w:eastAsia="ro-RO"/>
      </w:rPr>
      <w:fldChar w:fldCharType="begin"/>
    </w:r>
    <w:r w:rsidRPr="002F62BA">
      <w:rPr>
        <w:rFonts w:eastAsia="Times New Roman"/>
        <w:lang w:val="ro-RO" w:eastAsia="ro-RO"/>
      </w:rPr>
      <w:instrText xml:space="preserve"> PAGE </w:instrText>
    </w:r>
    <w:r w:rsidRPr="002F62BA">
      <w:rPr>
        <w:rFonts w:eastAsia="Times New Roman"/>
        <w:lang w:val="ro-RO" w:eastAsia="ro-RO"/>
      </w:rPr>
      <w:fldChar w:fldCharType="separate"/>
    </w:r>
    <w:r w:rsidR="00354FCA">
      <w:rPr>
        <w:rFonts w:eastAsia="Times New Roman"/>
        <w:noProof/>
        <w:lang w:val="ro-RO" w:eastAsia="ro-RO"/>
      </w:rPr>
      <w:t>2</w:t>
    </w:r>
    <w:r w:rsidRPr="002F62BA">
      <w:rPr>
        <w:rFonts w:eastAsia="Times New Roman"/>
        <w:lang w:val="ro-RO" w:eastAsia="ro-RO"/>
      </w:rPr>
      <w:fldChar w:fldCharType="end"/>
    </w:r>
    <w:r w:rsidRPr="002F62BA">
      <w:rPr>
        <w:rFonts w:eastAsia="Times New Roman"/>
        <w:lang w:val="ro-RO" w:eastAsia="ro-RO"/>
      </w:rPr>
      <w:t xml:space="preserve"> din </w:t>
    </w:r>
    <w:r w:rsidRPr="002F62BA">
      <w:rPr>
        <w:rFonts w:eastAsia="Times New Roman"/>
        <w:lang w:val="ro-RO" w:eastAsia="ro-RO"/>
      </w:rPr>
      <w:fldChar w:fldCharType="begin"/>
    </w:r>
    <w:r w:rsidRPr="002F62BA">
      <w:rPr>
        <w:rFonts w:eastAsia="Times New Roman"/>
        <w:lang w:val="ro-RO" w:eastAsia="ro-RO"/>
      </w:rPr>
      <w:instrText xml:space="preserve"> NUMPAGES </w:instrText>
    </w:r>
    <w:r w:rsidRPr="002F62BA">
      <w:rPr>
        <w:rFonts w:eastAsia="Times New Roman"/>
        <w:lang w:val="ro-RO" w:eastAsia="ro-RO"/>
      </w:rPr>
      <w:fldChar w:fldCharType="separate"/>
    </w:r>
    <w:r w:rsidR="00354FCA">
      <w:rPr>
        <w:rFonts w:eastAsia="Times New Roman"/>
        <w:noProof/>
        <w:lang w:val="ro-RO" w:eastAsia="ro-RO"/>
      </w:rPr>
      <w:t>2</w:t>
    </w:r>
    <w:r w:rsidRPr="002F62BA">
      <w:rPr>
        <w:rFonts w:eastAsia="Times New Roman"/>
        <w:lang w:val="ro-RO" w:eastAsia="ro-RO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C256F"/>
    <w:multiLevelType w:val="hybridMultilevel"/>
    <w:tmpl w:val="358C8D8E"/>
    <w:lvl w:ilvl="0" w:tplc="9F22463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160CB8"/>
    <w:multiLevelType w:val="hybridMultilevel"/>
    <w:tmpl w:val="92565A8C"/>
    <w:lvl w:ilvl="0" w:tplc="3368AC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FD5B8E"/>
    <w:multiLevelType w:val="hybridMultilevel"/>
    <w:tmpl w:val="FAAAF558"/>
    <w:lvl w:ilvl="0" w:tplc="9EC43D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B7953AB"/>
    <w:multiLevelType w:val="hybridMultilevel"/>
    <w:tmpl w:val="BFC80B78"/>
    <w:lvl w:ilvl="0" w:tplc="AF4C8B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13C52A7"/>
    <w:multiLevelType w:val="hybridMultilevel"/>
    <w:tmpl w:val="3CD876E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B89"/>
    <w:rsid w:val="000109DE"/>
    <w:rsid w:val="0004608A"/>
    <w:rsid w:val="000636F6"/>
    <w:rsid w:val="00070602"/>
    <w:rsid w:val="00074F75"/>
    <w:rsid w:val="00075023"/>
    <w:rsid w:val="000C24FD"/>
    <w:rsid w:val="000D6916"/>
    <w:rsid w:val="000F3F11"/>
    <w:rsid w:val="001115EC"/>
    <w:rsid w:val="00121905"/>
    <w:rsid w:val="00167A58"/>
    <w:rsid w:val="00214397"/>
    <w:rsid w:val="00230723"/>
    <w:rsid w:val="002561FE"/>
    <w:rsid w:val="00296902"/>
    <w:rsid w:val="002D4A70"/>
    <w:rsid w:val="002F62BA"/>
    <w:rsid w:val="003107B9"/>
    <w:rsid w:val="00354FCA"/>
    <w:rsid w:val="00370961"/>
    <w:rsid w:val="003B12EA"/>
    <w:rsid w:val="003B64FB"/>
    <w:rsid w:val="003F51C3"/>
    <w:rsid w:val="00402C82"/>
    <w:rsid w:val="004470C3"/>
    <w:rsid w:val="004A2702"/>
    <w:rsid w:val="004A6B11"/>
    <w:rsid w:val="004B6F4E"/>
    <w:rsid w:val="004E1557"/>
    <w:rsid w:val="00563636"/>
    <w:rsid w:val="0057134F"/>
    <w:rsid w:val="005B1772"/>
    <w:rsid w:val="005B35AD"/>
    <w:rsid w:val="005D3B89"/>
    <w:rsid w:val="005F1CC8"/>
    <w:rsid w:val="0063688F"/>
    <w:rsid w:val="006C5B08"/>
    <w:rsid w:val="00751537"/>
    <w:rsid w:val="00781A27"/>
    <w:rsid w:val="0078418B"/>
    <w:rsid w:val="00784BBD"/>
    <w:rsid w:val="00797BC4"/>
    <w:rsid w:val="007A1FAF"/>
    <w:rsid w:val="00846F3C"/>
    <w:rsid w:val="0085051E"/>
    <w:rsid w:val="008865F0"/>
    <w:rsid w:val="008A3F1F"/>
    <w:rsid w:val="008A3F80"/>
    <w:rsid w:val="008A6C78"/>
    <w:rsid w:val="008B0EA2"/>
    <w:rsid w:val="00922BCD"/>
    <w:rsid w:val="00947155"/>
    <w:rsid w:val="00963023"/>
    <w:rsid w:val="00976AA5"/>
    <w:rsid w:val="00A95ED3"/>
    <w:rsid w:val="00B04BC7"/>
    <w:rsid w:val="00B31E9F"/>
    <w:rsid w:val="00BB24F1"/>
    <w:rsid w:val="00C0658A"/>
    <w:rsid w:val="00C36BEA"/>
    <w:rsid w:val="00D03EB4"/>
    <w:rsid w:val="00D235E1"/>
    <w:rsid w:val="00D245CC"/>
    <w:rsid w:val="00D27CA5"/>
    <w:rsid w:val="00D30F14"/>
    <w:rsid w:val="00D54829"/>
    <w:rsid w:val="00DC4429"/>
    <w:rsid w:val="00DF3D03"/>
    <w:rsid w:val="00E627A0"/>
    <w:rsid w:val="00E74BC7"/>
    <w:rsid w:val="00FF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902"/>
    <w:pPr>
      <w:spacing w:after="200" w:line="276" w:lineRule="auto"/>
    </w:pPr>
    <w:rPr>
      <w:rFonts w:cs="Calibri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8B0EA2"/>
    <w:pPr>
      <w:ind w:left="720"/>
    </w:pPr>
  </w:style>
  <w:style w:type="character" w:customStyle="1" w:styleId="apple-converted-space">
    <w:name w:val="apple-converted-space"/>
    <w:basedOn w:val="Fontdeparagrafimplicit"/>
    <w:uiPriority w:val="99"/>
    <w:rsid w:val="00797BC4"/>
  </w:style>
  <w:style w:type="table" w:styleId="GrilTabel">
    <w:name w:val="Table Grid"/>
    <w:basedOn w:val="TabelNormal"/>
    <w:uiPriority w:val="99"/>
    <w:rsid w:val="00797BC4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rspaiere">
    <w:name w:val="No Spacing"/>
    <w:uiPriority w:val="99"/>
    <w:qFormat/>
    <w:rsid w:val="00846F3C"/>
    <w:rPr>
      <w:rFonts w:cs="Calibri"/>
    </w:rPr>
  </w:style>
  <w:style w:type="paragraph" w:styleId="TextnBalon">
    <w:name w:val="Balloon Text"/>
    <w:basedOn w:val="Normal"/>
    <w:link w:val="TextnBalonCaracter"/>
    <w:uiPriority w:val="99"/>
    <w:semiHidden/>
    <w:rsid w:val="004A2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A2702"/>
    <w:rPr>
      <w:rFonts w:ascii="Tahoma" w:hAnsi="Tahoma" w:cs="Tahoma"/>
      <w:sz w:val="16"/>
      <w:szCs w:val="16"/>
    </w:rPr>
  </w:style>
  <w:style w:type="character" w:styleId="Textsubstituent">
    <w:name w:val="Placeholder Text"/>
    <w:basedOn w:val="Fontdeparagrafimplicit"/>
    <w:uiPriority w:val="99"/>
    <w:semiHidden/>
    <w:rsid w:val="004A2702"/>
    <w:rPr>
      <w:color w:val="808080"/>
    </w:rPr>
  </w:style>
  <w:style w:type="paragraph" w:styleId="Antet">
    <w:name w:val="header"/>
    <w:basedOn w:val="Normal"/>
    <w:link w:val="AntetCaracter"/>
    <w:uiPriority w:val="99"/>
    <w:unhideWhenUsed/>
    <w:rsid w:val="002F6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F62BA"/>
    <w:rPr>
      <w:rFonts w:cs="Calibri"/>
    </w:rPr>
  </w:style>
  <w:style w:type="paragraph" w:styleId="Subsol">
    <w:name w:val="footer"/>
    <w:basedOn w:val="Normal"/>
    <w:link w:val="SubsolCaracter"/>
    <w:uiPriority w:val="99"/>
    <w:unhideWhenUsed/>
    <w:rsid w:val="002F6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F62BA"/>
    <w:rPr>
      <w:rFonts w:cs="Calibri"/>
    </w:rPr>
  </w:style>
  <w:style w:type="paragraph" w:styleId="NormalWeb">
    <w:name w:val="Normal (Web)"/>
    <w:basedOn w:val="Normal"/>
    <w:uiPriority w:val="99"/>
    <w:semiHidden/>
    <w:unhideWhenUsed/>
    <w:rsid w:val="002561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902"/>
    <w:pPr>
      <w:spacing w:after="200" w:line="276" w:lineRule="auto"/>
    </w:pPr>
    <w:rPr>
      <w:rFonts w:cs="Calibri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8B0EA2"/>
    <w:pPr>
      <w:ind w:left="720"/>
    </w:pPr>
  </w:style>
  <w:style w:type="character" w:customStyle="1" w:styleId="apple-converted-space">
    <w:name w:val="apple-converted-space"/>
    <w:basedOn w:val="Fontdeparagrafimplicit"/>
    <w:uiPriority w:val="99"/>
    <w:rsid w:val="00797BC4"/>
  </w:style>
  <w:style w:type="table" w:styleId="GrilTabel">
    <w:name w:val="Table Grid"/>
    <w:basedOn w:val="TabelNormal"/>
    <w:uiPriority w:val="99"/>
    <w:rsid w:val="00797BC4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rspaiere">
    <w:name w:val="No Spacing"/>
    <w:uiPriority w:val="99"/>
    <w:qFormat/>
    <w:rsid w:val="00846F3C"/>
    <w:rPr>
      <w:rFonts w:cs="Calibri"/>
    </w:rPr>
  </w:style>
  <w:style w:type="paragraph" w:styleId="TextnBalon">
    <w:name w:val="Balloon Text"/>
    <w:basedOn w:val="Normal"/>
    <w:link w:val="TextnBalonCaracter"/>
    <w:uiPriority w:val="99"/>
    <w:semiHidden/>
    <w:rsid w:val="004A2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A2702"/>
    <w:rPr>
      <w:rFonts w:ascii="Tahoma" w:hAnsi="Tahoma" w:cs="Tahoma"/>
      <w:sz w:val="16"/>
      <w:szCs w:val="16"/>
    </w:rPr>
  </w:style>
  <w:style w:type="character" w:styleId="Textsubstituent">
    <w:name w:val="Placeholder Text"/>
    <w:basedOn w:val="Fontdeparagrafimplicit"/>
    <w:uiPriority w:val="99"/>
    <w:semiHidden/>
    <w:rsid w:val="004A2702"/>
    <w:rPr>
      <w:color w:val="808080"/>
    </w:rPr>
  </w:style>
  <w:style w:type="paragraph" w:styleId="Antet">
    <w:name w:val="header"/>
    <w:basedOn w:val="Normal"/>
    <w:link w:val="AntetCaracter"/>
    <w:uiPriority w:val="99"/>
    <w:unhideWhenUsed/>
    <w:rsid w:val="002F6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F62BA"/>
    <w:rPr>
      <w:rFonts w:cs="Calibri"/>
    </w:rPr>
  </w:style>
  <w:style w:type="paragraph" w:styleId="Subsol">
    <w:name w:val="footer"/>
    <w:basedOn w:val="Normal"/>
    <w:link w:val="SubsolCaracter"/>
    <w:uiPriority w:val="99"/>
    <w:unhideWhenUsed/>
    <w:rsid w:val="002F6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F62BA"/>
    <w:rPr>
      <w:rFonts w:cs="Calibri"/>
    </w:rPr>
  </w:style>
  <w:style w:type="paragraph" w:styleId="NormalWeb">
    <w:name w:val="Normal (Web)"/>
    <w:basedOn w:val="Normal"/>
    <w:uiPriority w:val="99"/>
    <w:semiHidden/>
    <w:unhideWhenUsed/>
    <w:rsid w:val="002561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1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11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265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MSM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 Ratiu</dc:creator>
  <cp:lastModifiedBy>Unitate Scolara</cp:lastModifiedBy>
  <cp:revision>12</cp:revision>
  <cp:lastPrinted>2013-04-01T14:46:00Z</cp:lastPrinted>
  <dcterms:created xsi:type="dcterms:W3CDTF">2013-03-31T12:47:00Z</dcterms:created>
  <dcterms:modified xsi:type="dcterms:W3CDTF">2013-04-01T14:49:00Z</dcterms:modified>
</cp:coreProperties>
</file>